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8A79B7">
      <w:pPr>
        <w:tabs>
          <w:tab w:val="left" w:pos="3402"/>
          <w:tab w:val="left" w:pos="5670"/>
          <w:tab w:val="right" w:pos="10065"/>
        </w:tabs>
        <w:jc w:val="both"/>
      </w:pPr>
      <w:r>
        <w:tab/>
      </w:r>
    </w:p>
    <w:p w:rsidR="00000000" w:rsidRDefault="008A79B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outlineLvl w:val="0"/>
        <w:rPr>
          <w:b/>
          <w:sz w:val="28"/>
        </w:rPr>
      </w:pPr>
      <w:r>
        <w:rPr>
          <w:b/>
          <w:sz w:val="28"/>
        </w:rPr>
        <w:t>STRUCTURES ORGANISATIONNELLES</w:t>
      </w:r>
    </w:p>
    <w:p w:rsidR="00000000" w:rsidRDefault="008A79B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outlineLvl w:val="0"/>
        <w:rPr>
          <w:b/>
          <w:sz w:val="28"/>
        </w:rPr>
      </w:pPr>
      <w:r>
        <w:rPr>
          <w:b/>
          <w:sz w:val="28"/>
        </w:rPr>
        <w:t>SALES ADMINISTRATION</w:t>
      </w:r>
    </w:p>
    <w:p w:rsidR="00000000" w:rsidRDefault="008A79B7">
      <w:pPr>
        <w:tabs>
          <w:tab w:val="left" w:pos="3402"/>
          <w:tab w:val="right" w:pos="10065"/>
        </w:tabs>
        <w:jc w:val="both"/>
        <w:rPr>
          <w:b/>
          <w:u w:val="single"/>
        </w:rPr>
      </w:pPr>
      <w:r>
        <w:tab/>
      </w:r>
    </w:p>
    <w:p w:rsidR="00000000" w:rsidRDefault="008A79B7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8A79B7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</w:pPr>
      <w:r>
        <w:rPr>
          <w:b/>
        </w:rPr>
        <w:t>Version :</w:t>
      </w:r>
      <w:r>
        <w:rPr>
          <w:b/>
        </w:rPr>
        <w:tab/>
        <w:t>1.0.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Date :</w:t>
      </w:r>
      <w:r>
        <w:tab/>
        <w:t>25.10.99</w:t>
      </w:r>
      <w:r>
        <w:tab/>
      </w:r>
      <w:r>
        <w:tab/>
      </w:r>
      <w:r>
        <w:tab/>
      </w:r>
      <w:r>
        <w:tab/>
      </w:r>
    </w:p>
    <w:p w:rsidR="00000000" w:rsidRDefault="008A79B7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8A79B7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outlineLvl w:val="0"/>
        <w:rPr>
          <w:b/>
        </w:rPr>
      </w:pPr>
      <w:r>
        <w:rPr>
          <w:b/>
        </w:rPr>
        <w:t>Rédacteur: V. BARON</w:t>
      </w:r>
    </w:p>
    <w:p w:rsidR="00000000" w:rsidRDefault="008A79B7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8A79B7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outlineLvl w:val="0"/>
        <w:rPr>
          <w:b/>
        </w:rPr>
      </w:pPr>
      <w:r>
        <w:rPr>
          <w:b/>
        </w:rPr>
        <w:t>Documents associés:</w:t>
      </w:r>
    </w:p>
    <w:p w:rsidR="00000000" w:rsidRDefault="008A79B7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8A79B7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outlineLvl w:val="0"/>
        <w:rPr>
          <w:b/>
        </w:rPr>
      </w:pPr>
      <w:r>
        <w:rPr>
          <w:b/>
        </w:rPr>
        <w:t>Accessibilité: A toutes les personnes participant à la formation SAP</w:t>
      </w:r>
    </w:p>
    <w:p w:rsidR="00000000" w:rsidRDefault="008A79B7">
      <w:pPr>
        <w:pBdr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jc w:val="both"/>
      </w:pPr>
    </w:p>
    <w:p w:rsidR="00000000" w:rsidRDefault="008A79B7">
      <w:pPr>
        <w:tabs>
          <w:tab w:val="left" w:pos="284"/>
        </w:tabs>
        <w:jc w:val="both"/>
      </w:pPr>
    </w:p>
    <w:p w:rsidR="00000000" w:rsidRDefault="008A79B7">
      <w:pPr>
        <w:tabs>
          <w:tab w:val="left" w:pos="284"/>
        </w:tabs>
        <w:jc w:val="both"/>
        <w:outlineLvl w:val="0"/>
      </w:pPr>
      <w:r>
        <w:rPr>
          <w:b/>
        </w:rPr>
        <w:t>Visa du rédacteur</w:t>
      </w:r>
    </w:p>
    <w:p w:rsidR="00000000" w:rsidRDefault="008A79B7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413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000000" w:rsidRDefault="008A79B7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Nom</w:t>
            </w:r>
          </w:p>
        </w:tc>
        <w:tc>
          <w:tcPr>
            <w:tcW w:w="3070" w:type="dxa"/>
          </w:tcPr>
          <w:p w:rsidR="00000000" w:rsidRDefault="008A79B7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4136" w:type="dxa"/>
          </w:tcPr>
          <w:p w:rsidR="00000000" w:rsidRDefault="008A79B7">
            <w:pPr>
              <w:tabs>
                <w:tab w:val="left" w:pos="284"/>
              </w:tabs>
              <w:ind w:right="-144"/>
              <w:jc w:val="center"/>
              <w:rPr>
                <w:b/>
              </w:rPr>
            </w:pPr>
            <w:r>
              <w:rPr>
                <w:b/>
              </w:rPr>
              <w:t>Signature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000000" w:rsidRDefault="008A79B7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000000" w:rsidRDefault="008A79B7">
            <w:pPr>
              <w:tabs>
                <w:tab w:val="left" w:pos="284"/>
              </w:tabs>
              <w:jc w:val="center"/>
            </w:pPr>
          </w:p>
        </w:tc>
        <w:tc>
          <w:tcPr>
            <w:tcW w:w="4136" w:type="dxa"/>
            <w:tcBorders>
              <w:bottom w:val="nil"/>
            </w:tcBorders>
          </w:tcPr>
          <w:p w:rsidR="00000000" w:rsidRDefault="008A79B7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000000" w:rsidRDefault="008A79B7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000000" w:rsidRDefault="008A79B7">
            <w:pPr>
              <w:tabs>
                <w:tab w:val="left" w:pos="284"/>
              </w:tabs>
              <w:jc w:val="center"/>
            </w:pPr>
          </w:p>
        </w:tc>
        <w:tc>
          <w:tcPr>
            <w:tcW w:w="4136" w:type="dxa"/>
          </w:tcPr>
          <w:p w:rsidR="00000000" w:rsidRDefault="008A79B7">
            <w:pPr>
              <w:tabs>
                <w:tab w:val="left" w:pos="284"/>
              </w:tabs>
              <w:ind w:right="-144"/>
              <w:jc w:val="center"/>
            </w:pPr>
          </w:p>
        </w:tc>
      </w:tr>
    </w:tbl>
    <w:p w:rsidR="00000000" w:rsidRDefault="008A79B7">
      <w:pPr>
        <w:tabs>
          <w:tab w:val="left" w:pos="284"/>
        </w:tabs>
        <w:ind w:left="-142"/>
        <w:jc w:val="both"/>
      </w:pPr>
    </w:p>
    <w:p w:rsidR="00000000" w:rsidRDefault="008A79B7">
      <w:pPr>
        <w:tabs>
          <w:tab w:val="left" w:pos="284"/>
        </w:tabs>
        <w:ind w:left="-142"/>
        <w:jc w:val="both"/>
      </w:pPr>
    </w:p>
    <w:p w:rsidR="00000000" w:rsidRDefault="008A79B7">
      <w:pPr>
        <w:tabs>
          <w:tab w:val="left" w:pos="284"/>
        </w:tabs>
        <w:jc w:val="both"/>
        <w:outlineLvl w:val="0"/>
      </w:pPr>
      <w:r>
        <w:rPr>
          <w:b/>
        </w:rPr>
        <w:t>Suivi des modifications</w:t>
      </w:r>
    </w:p>
    <w:p w:rsidR="00000000" w:rsidRDefault="008A79B7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687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000000" w:rsidRDefault="008A79B7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1701" w:type="dxa"/>
          </w:tcPr>
          <w:p w:rsidR="00000000" w:rsidRDefault="008A79B7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6875" w:type="dxa"/>
          </w:tcPr>
          <w:p w:rsidR="00000000" w:rsidRDefault="008A79B7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Commentaire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000000" w:rsidRDefault="008A79B7">
            <w:pPr>
              <w:tabs>
                <w:tab w:val="left" w:pos="284"/>
              </w:tabs>
              <w:jc w:val="both"/>
            </w:pPr>
            <w:r>
              <w:t>1.0</w:t>
            </w:r>
          </w:p>
        </w:tc>
        <w:tc>
          <w:tcPr>
            <w:tcW w:w="1701" w:type="dxa"/>
          </w:tcPr>
          <w:p w:rsidR="00000000" w:rsidRDefault="008A79B7">
            <w:pPr>
              <w:tabs>
                <w:tab w:val="left" w:pos="284"/>
              </w:tabs>
              <w:jc w:val="both"/>
            </w:pPr>
            <w:r>
              <w:t>19.10.99</w:t>
            </w:r>
          </w:p>
        </w:tc>
        <w:tc>
          <w:tcPr>
            <w:tcW w:w="6875" w:type="dxa"/>
          </w:tcPr>
          <w:p w:rsidR="00000000" w:rsidRDefault="008A79B7">
            <w:pPr>
              <w:tabs>
                <w:tab w:val="left" w:pos="284"/>
              </w:tabs>
              <w:jc w:val="both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000000" w:rsidRDefault="008A79B7">
            <w:pPr>
              <w:tabs>
                <w:tab w:val="left" w:pos="284"/>
              </w:tabs>
              <w:jc w:val="both"/>
            </w:pPr>
          </w:p>
        </w:tc>
        <w:tc>
          <w:tcPr>
            <w:tcW w:w="1701" w:type="dxa"/>
          </w:tcPr>
          <w:p w:rsidR="00000000" w:rsidRDefault="008A79B7">
            <w:pPr>
              <w:tabs>
                <w:tab w:val="left" w:pos="284"/>
              </w:tabs>
              <w:jc w:val="both"/>
            </w:pPr>
          </w:p>
        </w:tc>
        <w:tc>
          <w:tcPr>
            <w:tcW w:w="6875" w:type="dxa"/>
          </w:tcPr>
          <w:p w:rsidR="00000000" w:rsidRDefault="008A79B7">
            <w:pPr>
              <w:tabs>
                <w:tab w:val="left" w:pos="284"/>
              </w:tabs>
              <w:jc w:val="both"/>
            </w:pPr>
          </w:p>
        </w:tc>
      </w:tr>
    </w:tbl>
    <w:p w:rsidR="00000000" w:rsidRDefault="008A79B7">
      <w:pPr>
        <w:tabs>
          <w:tab w:val="left" w:pos="284"/>
        </w:tabs>
        <w:jc w:val="both"/>
      </w:pPr>
    </w:p>
    <w:p w:rsidR="00000000" w:rsidRDefault="008A79B7">
      <w:pPr>
        <w:tabs>
          <w:tab w:val="left" w:pos="284"/>
        </w:tabs>
        <w:jc w:val="both"/>
      </w:pPr>
    </w:p>
    <w:p w:rsidR="00000000" w:rsidRDefault="008A79B7">
      <w:pPr>
        <w:tabs>
          <w:tab w:val="left" w:pos="284"/>
        </w:tabs>
        <w:jc w:val="both"/>
      </w:pPr>
    </w:p>
    <w:p w:rsidR="00000000" w:rsidRDefault="008A79B7">
      <w:pPr>
        <w:tabs>
          <w:tab w:val="left" w:pos="284"/>
        </w:tabs>
        <w:jc w:val="both"/>
      </w:pPr>
    </w:p>
    <w:p w:rsidR="00000000" w:rsidRDefault="008A79B7">
      <w:pPr>
        <w:tabs>
          <w:tab w:val="left" w:pos="284"/>
        </w:tabs>
        <w:jc w:val="both"/>
      </w:pPr>
    </w:p>
    <w:p w:rsidR="00000000" w:rsidRDefault="008A79B7">
      <w:pPr>
        <w:tabs>
          <w:tab w:val="left" w:pos="284"/>
        </w:tabs>
        <w:jc w:val="both"/>
      </w:pPr>
    </w:p>
    <w:p w:rsidR="00000000" w:rsidRDefault="008A79B7">
      <w:pPr>
        <w:tabs>
          <w:tab w:val="left" w:pos="284"/>
        </w:tabs>
        <w:jc w:val="both"/>
      </w:pPr>
    </w:p>
    <w:p w:rsidR="00000000" w:rsidRDefault="008A79B7">
      <w:pPr>
        <w:tabs>
          <w:tab w:val="left" w:pos="284"/>
        </w:tabs>
        <w:jc w:val="both"/>
      </w:pPr>
    </w:p>
    <w:p w:rsidR="00000000" w:rsidRDefault="008A79B7">
      <w:pPr>
        <w:tabs>
          <w:tab w:val="left" w:pos="284"/>
          <w:tab w:val="left" w:pos="4820"/>
        </w:tabs>
        <w:jc w:val="both"/>
      </w:pPr>
    </w:p>
    <w:p w:rsidR="00000000" w:rsidRDefault="008A79B7">
      <w:pPr>
        <w:tabs>
          <w:tab w:val="left" w:pos="284"/>
          <w:tab w:val="left" w:pos="4820"/>
        </w:tabs>
        <w:jc w:val="both"/>
      </w:pPr>
    </w:p>
    <w:p w:rsidR="00000000" w:rsidRDefault="008A79B7">
      <w:pPr>
        <w:tabs>
          <w:tab w:val="left" w:pos="284"/>
          <w:tab w:val="left" w:pos="4820"/>
        </w:tabs>
        <w:jc w:val="both"/>
      </w:pPr>
    </w:p>
    <w:p w:rsidR="00000000" w:rsidRDefault="008A79B7">
      <w:pPr>
        <w:tabs>
          <w:tab w:val="left" w:pos="284"/>
          <w:tab w:val="left" w:pos="4820"/>
        </w:tabs>
        <w:jc w:val="both"/>
      </w:pPr>
    </w:p>
    <w:p w:rsidR="00000000" w:rsidRDefault="008A79B7">
      <w:pPr>
        <w:tabs>
          <w:tab w:val="left" w:pos="284"/>
          <w:tab w:val="left" w:pos="4820"/>
        </w:tabs>
        <w:jc w:val="both"/>
      </w:pPr>
    </w:p>
    <w:p w:rsidR="00000000" w:rsidRDefault="008A79B7">
      <w:pPr>
        <w:tabs>
          <w:tab w:val="left" w:pos="284"/>
          <w:tab w:val="left" w:pos="4820"/>
        </w:tabs>
        <w:jc w:val="both"/>
      </w:pPr>
    </w:p>
    <w:p w:rsidR="00000000" w:rsidRDefault="008A79B7">
      <w:pPr>
        <w:tabs>
          <w:tab w:val="left" w:pos="284"/>
          <w:tab w:val="left" w:pos="4820"/>
        </w:tabs>
        <w:jc w:val="both"/>
      </w:pPr>
    </w:p>
    <w:p w:rsidR="00000000" w:rsidRDefault="008A79B7">
      <w:pPr>
        <w:tabs>
          <w:tab w:val="left" w:pos="284"/>
          <w:tab w:val="left" w:pos="4820"/>
        </w:tabs>
        <w:jc w:val="both"/>
      </w:pPr>
    </w:p>
    <w:p w:rsidR="00000000" w:rsidRDefault="008A79B7">
      <w:pPr>
        <w:tabs>
          <w:tab w:val="left" w:pos="284"/>
          <w:tab w:val="left" w:pos="4820"/>
        </w:tabs>
        <w:jc w:val="both"/>
      </w:pPr>
    </w:p>
    <w:p w:rsidR="00000000" w:rsidRDefault="008A79B7">
      <w:pPr>
        <w:tabs>
          <w:tab w:val="left" w:pos="284"/>
          <w:tab w:val="left" w:pos="4820"/>
        </w:tabs>
        <w:jc w:val="both"/>
      </w:pPr>
    </w:p>
    <w:p w:rsidR="00000000" w:rsidRDefault="008A79B7">
      <w:pPr>
        <w:tabs>
          <w:tab w:val="left" w:pos="284"/>
          <w:tab w:val="left" w:pos="4820"/>
        </w:tabs>
        <w:jc w:val="both"/>
      </w:pPr>
    </w:p>
    <w:p w:rsidR="00000000" w:rsidRDefault="008A79B7">
      <w:pPr>
        <w:numPr>
          <w:ilvl w:val="12"/>
          <w:numId w:val="0"/>
        </w:numPr>
        <w:tabs>
          <w:tab w:val="left" w:pos="284"/>
          <w:tab w:val="left" w:pos="4820"/>
        </w:tabs>
        <w:jc w:val="both"/>
      </w:pPr>
    </w:p>
    <w:p w:rsidR="00000000" w:rsidRDefault="008A79B7">
      <w:pPr>
        <w:numPr>
          <w:ilvl w:val="12"/>
          <w:numId w:val="0"/>
        </w:numPr>
        <w:tabs>
          <w:tab w:val="left" w:pos="284"/>
          <w:tab w:val="left" w:pos="4820"/>
        </w:tabs>
        <w:jc w:val="both"/>
      </w:pPr>
    </w:p>
    <w:p w:rsidR="00000000" w:rsidRDefault="008A79B7">
      <w:pPr>
        <w:numPr>
          <w:ilvl w:val="12"/>
          <w:numId w:val="0"/>
        </w:numPr>
        <w:tabs>
          <w:tab w:val="left" w:pos="284"/>
          <w:tab w:val="left" w:pos="4820"/>
        </w:tabs>
        <w:jc w:val="both"/>
      </w:pPr>
    </w:p>
    <w:p w:rsidR="00000000" w:rsidRDefault="008A79B7">
      <w:pPr>
        <w:numPr>
          <w:ilvl w:val="12"/>
          <w:numId w:val="0"/>
        </w:numPr>
        <w:tabs>
          <w:tab w:val="left" w:pos="284"/>
          <w:tab w:val="left" w:pos="4820"/>
        </w:tabs>
        <w:jc w:val="both"/>
      </w:pPr>
    </w:p>
    <w:p w:rsidR="00000000" w:rsidRDefault="008A79B7">
      <w:pPr>
        <w:numPr>
          <w:ilvl w:val="12"/>
          <w:numId w:val="0"/>
        </w:numPr>
        <w:tabs>
          <w:tab w:val="left" w:pos="284"/>
          <w:tab w:val="left" w:pos="4820"/>
        </w:tabs>
        <w:jc w:val="both"/>
      </w:pPr>
    </w:p>
    <w:p w:rsidR="00000000" w:rsidRDefault="008A79B7">
      <w:pPr>
        <w:numPr>
          <w:ilvl w:val="12"/>
          <w:numId w:val="0"/>
        </w:numPr>
        <w:tabs>
          <w:tab w:val="left" w:pos="284"/>
          <w:tab w:val="left" w:pos="4820"/>
        </w:tabs>
        <w:jc w:val="both"/>
      </w:pPr>
    </w:p>
    <w:p w:rsidR="00000000" w:rsidRDefault="008A79B7">
      <w:pPr>
        <w:numPr>
          <w:ilvl w:val="12"/>
          <w:numId w:val="0"/>
        </w:numPr>
        <w:tabs>
          <w:tab w:val="left" w:pos="284"/>
          <w:tab w:val="left" w:pos="4820"/>
        </w:tabs>
        <w:jc w:val="both"/>
      </w:pPr>
    </w:p>
    <w:p w:rsidR="00000000" w:rsidRDefault="008A79B7">
      <w:pPr>
        <w:pStyle w:val="Titredoc"/>
        <w:outlineLvl w:val="0"/>
      </w:pPr>
      <w:bookmarkStart w:id="0" w:name="_Toc460669431"/>
      <w:bookmarkStart w:id="1" w:name="_Toc460669717"/>
      <w:bookmarkStart w:id="2" w:name="_Toc460669798"/>
      <w:bookmarkStart w:id="3" w:name="_Toc460670089"/>
      <w:bookmarkStart w:id="4" w:name="_Toc460670115"/>
      <w:bookmarkStart w:id="5" w:name="_Toc460670167"/>
      <w:bookmarkStart w:id="6" w:name="_Toc460670194"/>
      <w:r>
        <w:t>Table des matières</w:t>
      </w:r>
      <w:bookmarkEnd w:id="0"/>
      <w:bookmarkEnd w:id="1"/>
      <w:bookmarkEnd w:id="2"/>
      <w:bookmarkEnd w:id="3"/>
      <w:bookmarkEnd w:id="4"/>
      <w:bookmarkEnd w:id="5"/>
      <w:bookmarkEnd w:id="6"/>
    </w:p>
    <w:p w:rsidR="00000000" w:rsidRDefault="008A79B7">
      <w:pPr>
        <w:pStyle w:val="TM1"/>
        <w:tabs>
          <w:tab w:val="right" w:leader="dot" w:pos="10196"/>
        </w:tabs>
        <w:rPr>
          <w:noProof/>
        </w:rPr>
      </w:pPr>
      <w:r>
        <w:fldChar w:fldCharType="begin"/>
      </w:r>
      <w:r>
        <w:instrText xml:space="preserve"> </w:instrText>
      </w:r>
      <w:r>
        <w:instrText>TOC</w:instrText>
      </w:r>
      <w:r>
        <w:instrText xml:space="preserve"> \o "1-3" </w:instrText>
      </w:r>
      <w:r>
        <w:fldChar w:fldCharType="separate"/>
      </w:r>
      <w:r>
        <w:rPr>
          <w:noProof/>
        </w:rPr>
        <w:t>Rappel de la charte graphique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</w:instrText>
      </w:r>
      <w:r>
        <w:rPr>
          <w:noProof/>
        </w:rPr>
        <w:instrText>PAGEREF</w:instrText>
      </w:r>
      <w:r>
        <w:rPr>
          <w:noProof/>
        </w:rPr>
        <w:instrText xml:space="preserve"> _Toc468862006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00000" w:rsidRDefault="008A79B7">
      <w:pPr>
        <w:pStyle w:val="TM1"/>
        <w:tabs>
          <w:tab w:val="right" w:leader="dot" w:pos="10196"/>
        </w:tabs>
        <w:rPr>
          <w:noProof/>
        </w:rPr>
      </w:pPr>
      <w:r>
        <w:rPr>
          <w:noProof/>
        </w:rPr>
        <w:t>1. 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</w:instrText>
      </w:r>
      <w:r>
        <w:rPr>
          <w:noProof/>
        </w:rPr>
        <w:instrText>PAGEREF</w:instrText>
      </w:r>
      <w:r>
        <w:rPr>
          <w:noProof/>
        </w:rPr>
        <w:instrText xml:space="preserve"> _Toc468862007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00000" w:rsidRDefault="008A79B7">
      <w:pPr>
        <w:pStyle w:val="TM1"/>
        <w:tabs>
          <w:tab w:val="right" w:leader="dot" w:pos="10196"/>
        </w:tabs>
        <w:rPr>
          <w:noProof/>
        </w:rPr>
      </w:pPr>
      <w:r>
        <w:rPr>
          <w:noProof/>
        </w:rPr>
        <w:t>2. UNITE</w:t>
      </w:r>
      <w:r>
        <w:rPr>
          <w:noProof/>
        </w:rPr>
        <w:t>S STRUCTURELLES SAP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</w:instrText>
      </w:r>
      <w:r>
        <w:rPr>
          <w:noProof/>
        </w:rPr>
        <w:instrText>PAGEREF</w:instrText>
      </w:r>
      <w:r>
        <w:rPr>
          <w:noProof/>
        </w:rPr>
        <w:instrText xml:space="preserve"> _Toc468862008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00000" w:rsidRDefault="008A79B7">
      <w:pPr>
        <w:pStyle w:val="TM1"/>
        <w:tabs>
          <w:tab w:val="right" w:leader="dot" w:pos="10196"/>
        </w:tabs>
        <w:rPr>
          <w:noProof/>
        </w:rPr>
      </w:pPr>
      <w:r>
        <w:rPr>
          <w:noProof/>
        </w:rPr>
        <w:t>3. UNITES STRUCTURELLES DEFINIT POUR VALOIS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</w:instrText>
      </w:r>
      <w:r>
        <w:rPr>
          <w:noProof/>
        </w:rPr>
        <w:instrText>PAGEREF</w:instrText>
      </w:r>
      <w:r>
        <w:rPr>
          <w:noProof/>
        </w:rPr>
        <w:instrText xml:space="preserve"> _Toc468862009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000000" w:rsidRDefault="008A79B7">
      <w:pPr>
        <w:pStyle w:val="Titre1"/>
      </w:pPr>
      <w:r>
        <w:fldChar w:fldCharType="end"/>
      </w:r>
      <w:bookmarkStart w:id="7" w:name="_Toc460669432"/>
      <w:bookmarkStart w:id="8" w:name="_Toc460669718"/>
      <w:bookmarkStart w:id="9" w:name="_Toc460669799"/>
      <w:bookmarkStart w:id="10" w:name="_Toc460670090"/>
      <w:bookmarkStart w:id="11" w:name="_Toc460670116"/>
      <w:bookmarkStart w:id="12" w:name="_Toc460670168"/>
      <w:bookmarkStart w:id="13" w:name="_Toc460670195"/>
      <w:bookmarkStart w:id="14" w:name="_Toc464269107"/>
      <w:bookmarkStart w:id="15" w:name="_Toc465136088"/>
      <w:bookmarkStart w:id="16" w:name="_Toc465161132"/>
      <w:bookmarkStart w:id="17" w:name="_Toc465228691"/>
    </w:p>
    <w:p w:rsidR="00000000" w:rsidRDefault="008A79B7">
      <w:pPr>
        <w:pStyle w:val="Titre1"/>
      </w:pPr>
    </w:p>
    <w:p w:rsidR="00000000" w:rsidRDefault="008A79B7">
      <w:pPr>
        <w:pStyle w:val="Titre1"/>
      </w:pPr>
    </w:p>
    <w:p w:rsidR="00000000" w:rsidRDefault="008A79B7">
      <w:pPr>
        <w:pStyle w:val="Titre1"/>
      </w:pPr>
    </w:p>
    <w:p w:rsidR="00000000" w:rsidRDefault="008A79B7">
      <w:pPr>
        <w:pStyle w:val="Titre1"/>
      </w:pPr>
    </w:p>
    <w:p w:rsidR="00000000" w:rsidRDefault="008A79B7">
      <w:pPr>
        <w:pStyle w:val="Titre1"/>
      </w:pPr>
    </w:p>
    <w:p w:rsidR="00000000" w:rsidRDefault="008A79B7">
      <w:pPr>
        <w:pStyle w:val="Titre1"/>
      </w:pPr>
    </w:p>
    <w:p w:rsidR="00000000" w:rsidRDefault="008A79B7">
      <w:pPr>
        <w:pStyle w:val="Titre1"/>
      </w:pPr>
    </w:p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>
      <w:pPr>
        <w:pStyle w:val="Titre1"/>
      </w:pPr>
    </w:p>
    <w:p w:rsidR="00000000" w:rsidRDefault="008A79B7">
      <w:pPr>
        <w:pStyle w:val="Titre1"/>
      </w:pPr>
      <w:r>
        <w:t xml:space="preserve"> </w:t>
      </w:r>
      <w:bookmarkStart w:id="18" w:name="_Toc468862006"/>
      <w:r>
        <w:t>Rappel de la charte graphique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000000" w:rsidRDefault="008A79B7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786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346" w:type="dxa"/>
            <w:shd w:val="pct20" w:color="auto" w:fill="auto"/>
          </w:tcPr>
          <w:p w:rsidR="00000000" w:rsidRDefault="008A79B7">
            <w:pPr>
              <w:jc w:val="center"/>
            </w:pPr>
            <w:r>
              <w:rPr>
                <w:b/>
              </w:rPr>
              <w:lastRenderedPageBreak/>
              <w:t>Symbole</w:t>
            </w:r>
          </w:p>
        </w:tc>
        <w:tc>
          <w:tcPr>
            <w:tcW w:w="7866" w:type="dxa"/>
            <w:shd w:val="pct20" w:color="auto" w:fill="auto"/>
          </w:tcPr>
          <w:p w:rsidR="00000000" w:rsidRDefault="008A79B7">
            <w:pPr>
              <w:jc w:val="center"/>
              <w:rPr>
                <w:b/>
              </w:rPr>
            </w:pPr>
            <w:r>
              <w:rPr>
                <w:b/>
              </w:rPr>
              <w:t>Signification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46" w:type="dxa"/>
          </w:tcPr>
          <w:p w:rsidR="00000000" w:rsidRDefault="008A79B7">
            <w:pPr>
              <w:jc w:val="center"/>
              <w:rPr>
                <w:sz w:val="28"/>
              </w:rPr>
            </w:pPr>
            <w:r>
              <w:rPr>
                <w:sz w:val="28"/>
              </w:rPr>
              <w:sym w:font="Wingdings" w:char="F047"/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Note</w:t>
            </w:r>
          </w:p>
        </w:tc>
        <w:tc>
          <w:tcPr>
            <w:tcW w:w="7866" w:type="dxa"/>
          </w:tcPr>
          <w:p w:rsidR="00000000" w:rsidRDefault="008A79B7">
            <w:r>
              <w:t>Cette note sert à attir</w:t>
            </w:r>
            <w:r>
              <w:t>er l’attention des utilisateurs sur un point particulier.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46" w:type="dxa"/>
          </w:tcPr>
          <w:p w:rsidR="00000000" w:rsidRDefault="008A79B7">
            <w:pPr>
              <w:jc w:val="center"/>
              <w:rPr>
                <w:sz w:val="32"/>
              </w:rPr>
            </w:pPr>
            <w:r>
              <w:rPr>
                <w:sz w:val="32"/>
              </w:rPr>
              <w:sym w:font="Monotype Sorts" w:char="F02B"/>
            </w:r>
          </w:p>
        </w:tc>
        <w:tc>
          <w:tcPr>
            <w:tcW w:w="7866" w:type="dxa"/>
          </w:tcPr>
          <w:p w:rsidR="00000000" w:rsidRDefault="008A79B7">
            <w:r>
              <w:rPr>
                <w:caps/>
              </w:rPr>
              <w:t>c</w:t>
            </w:r>
            <w:r>
              <w:t>e qui suit est une copie d’écran rapatriée du système SAP.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46" w:type="dxa"/>
          </w:tcPr>
          <w:p w:rsidR="00000000" w:rsidRDefault="008A79B7">
            <w:pPr>
              <w:jc w:val="center"/>
              <w:rPr>
                <w:rFonts w:ascii="Symbol" w:hAnsi="Symbol"/>
                <w:sz w:val="32"/>
              </w:rPr>
            </w:pPr>
            <w:r>
              <w:rPr>
                <w:rFonts w:ascii="Symbol" w:hAnsi="Symbol"/>
                <w:sz w:val="32"/>
              </w:rPr>
              <w:sym w:font="Wingdings" w:char="F0E8"/>
            </w:r>
          </w:p>
        </w:tc>
        <w:tc>
          <w:tcPr>
            <w:tcW w:w="7866" w:type="dxa"/>
          </w:tcPr>
          <w:p w:rsidR="00000000" w:rsidRDefault="008A79B7">
            <w:r>
              <w:rPr>
                <w:caps/>
              </w:rPr>
              <w:t>c</w:t>
            </w:r>
            <w:r>
              <w:t>e qui suit est une fenêtre rapatriée du système SAP ou un titre de paragraphe.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46" w:type="dxa"/>
          </w:tcPr>
          <w:p w:rsidR="00000000" w:rsidRDefault="008A79B7">
            <w:pPr>
              <w:jc w:val="center"/>
              <w:rPr>
                <w:sz w:val="32"/>
              </w:rPr>
            </w:pPr>
            <w:r>
              <w:rPr>
                <w:sz w:val="32"/>
              </w:rPr>
              <w:sym w:font="Wingdings" w:char="F03A"/>
            </w:r>
          </w:p>
        </w:tc>
        <w:tc>
          <w:tcPr>
            <w:tcW w:w="7866" w:type="dxa"/>
          </w:tcPr>
          <w:p w:rsidR="00000000" w:rsidRDefault="008A79B7">
            <w:r>
              <w:t>Ce symbole indique un chemin d’accès à un écran a</w:t>
            </w:r>
            <w:r>
              <w:t>u moyen du menu déroulant ou d’une icône.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346" w:type="dxa"/>
          </w:tcPr>
          <w:p w:rsidR="00000000" w:rsidRDefault="008A79B7">
            <w:pPr>
              <w:jc w:val="center"/>
              <w:rPr>
                <w:sz w:val="32"/>
              </w:rPr>
            </w:pPr>
            <w:r>
              <w:rPr>
                <w:sz w:val="32"/>
              </w:rPr>
              <w:sym w:font="Wingdings" w:char="F09F"/>
            </w:r>
            <w:r>
              <w:rPr>
                <w:sz w:val="32"/>
              </w:rPr>
              <w:t xml:space="preserve"> </w:t>
            </w:r>
          </w:p>
        </w:tc>
        <w:tc>
          <w:tcPr>
            <w:tcW w:w="7866" w:type="dxa"/>
          </w:tcPr>
          <w:p w:rsidR="00000000" w:rsidRDefault="008A79B7">
            <w:r>
              <w:t>Cette puce annonce la description d’une zone présente dans un écran SAP.</w:t>
            </w:r>
          </w:p>
        </w:tc>
      </w:tr>
    </w:tbl>
    <w:p w:rsidR="00000000" w:rsidRDefault="008A79B7"/>
    <w:p w:rsidR="00000000" w:rsidRDefault="008A79B7"/>
    <w:p w:rsidR="00000000" w:rsidRDefault="008A79B7">
      <w:pPr>
        <w:pStyle w:val="Titre1"/>
        <w:rPr>
          <w:caps/>
        </w:rPr>
      </w:pPr>
      <w:bookmarkStart w:id="19" w:name="_Toc464269108"/>
      <w:bookmarkStart w:id="20" w:name="_Toc465136089"/>
      <w:bookmarkStart w:id="21" w:name="_Toc468862007"/>
      <w:r>
        <w:t>1. INTRODUCTION</w:t>
      </w:r>
      <w:bookmarkEnd w:id="21"/>
      <w:r>
        <w:t xml:space="preserve"> </w:t>
      </w:r>
      <w:bookmarkEnd w:id="19"/>
      <w:bookmarkEnd w:id="20"/>
    </w:p>
    <w:p w:rsidR="00000000" w:rsidRDefault="008A79B7"/>
    <w:p w:rsidR="00000000" w:rsidRDefault="008A79B7">
      <w:bookmarkStart w:id="22" w:name="_Toc460670092"/>
      <w:bookmarkStart w:id="23" w:name="_Toc460670118"/>
      <w:bookmarkStart w:id="24" w:name="_Toc460670170"/>
      <w:bookmarkStart w:id="25" w:name="_Toc460670197"/>
      <w:r>
        <w:t xml:space="preserve">Le système SAP </w:t>
      </w:r>
      <w:r>
        <w:t>offre plusieurs avantages :</w:t>
      </w:r>
    </w:p>
    <w:p w:rsidR="00000000" w:rsidRDefault="008A79B7"/>
    <w:p w:rsidR="00000000" w:rsidRDefault="008A79B7" w:rsidP="008A79B7">
      <w:pPr>
        <w:numPr>
          <w:ilvl w:val="0"/>
          <w:numId w:val="3"/>
        </w:numPr>
      </w:pPr>
      <w:r>
        <w:t>Les structures organisationnelles SAP se composent d’unités structur</w:t>
      </w:r>
      <w:r>
        <w:t>elles représentant la base juridique et/ou organisationnelle d’une société.</w:t>
      </w:r>
    </w:p>
    <w:p w:rsidR="00000000" w:rsidRDefault="008A79B7"/>
    <w:p w:rsidR="00000000" w:rsidRDefault="008A79B7" w:rsidP="008A79B7">
      <w:pPr>
        <w:numPr>
          <w:ilvl w:val="0"/>
          <w:numId w:val="4"/>
        </w:numPr>
      </w:pPr>
      <w:r>
        <w:t>Vous pouvez définir la structure de votre entreprise en fonction de vos processus de gestion.</w:t>
      </w:r>
    </w:p>
    <w:p w:rsidR="00000000" w:rsidRDefault="008A79B7"/>
    <w:p w:rsidR="00000000" w:rsidRDefault="008A79B7" w:rsidP="008A79B7">
      <w:pPr>
        <w:numPr>
          <w:ilvl w:val="0"/>
          <w:numId w:val="5"/>
        </w:numPr>
      </w:pPr>
      <w:r>
        <w:t>Les unités structurelles forment un canevas incluant l’ensemble des fonctions de ges</w:t>
      </w:r>
      <w:r>
        <w:t>tion.</w:t>
      </w:r>
    </w:p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>
      <w:pPr>
        <w:pStyle w:val="Titre1"/>
      </w:pPr>
      <w:bookmarkStart w:id="26" w:name="_Toc468862008"/>
      <w:bookmarkEnd w:id="22"/>
      <w:bookmarkEnd w:id="23"/>
      <w:bookmarkEnd w:id="24"/>
      <w:bookmarkEnd w:id="25"/>
      <w:r>
        <w:t>2. UNITES STRUCTURELLES SAP</w:t>
      </w:r>
      <w:bookmarkEnd w:id="26"/>
    </w:p>
    <w:p w:rsidR="00000000" w:rsidRDefault="008A79B7">
      <w:pPr>
        <w:pStyle w:val="Titre2"/>
        <w:numPr>
          <w:ilvl w:val="0"/>
          <w:numId w:val="0"/>
        </w:numPr>
        <w:ind w:left="360"/>
      </w:pPr>
    </w:p>
    <w:p w:rsidR="00000000" w:rsidRDefault="008A79B7"/>
    <w:p w:rsidR="00000000" w:rsidRDefault="008A79B7">
      <w:r>
        <w:t>Pour la gestion des commandes clients dans SD, SAP utilise les unités structurelles suivantes :</w:t>
      </w:r>
    </w:p>
    <w:p w:rsidR="00000000" w:rsidRDefault="008A79B7"/>
    <w:p w:rsidR="00000000" w:rsidRDefault="008A79B7">
      <w:pPr>
        <w:rPr>
          <w:sz w:val="28"/>
        </w:rPr>
      </w:pPr>
      <w:r>
        <w:sym w:font="Wingdings" w:char="F0C4"/>
      </w:r>
      <w:r>
        <w:rPr>
          <w:b/>
          <w:color w:val="000080"/>
          <w:sz w:val="28"/>
        </w:rPr>
        <w:t>Mandant</w:t>
      </w: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rPr>
          <w:sz w:val="28"/>
        </w:rPr>
      </w:pPr>
      <w:r>
        <w:sym w:font="Wingdings" w:char="F0C4"/>
      </w:r>
      <w:r>
        <w:rPr>
          <w:b/>
          <w:color w:val="000080"/>
          <w:sz w:val="28"/>
        </w:rPr>
        <w:t>La Société</w:t>
      </w: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r>
        <w:sym w:font="Wingdings" w:char="F0C4"/>
      </w:r>
      <w:r>
        <w:rPr>
          <w:b/>
          <w:color w:val="000080"/>
          <w:sz w:val="28"/>
        </w:rPr>
        <w:t>Domaine commercial</w:t>
      </w:r>
      <w:r>
        <w:t xml:space="preserve"> consistant en :</w:t>
      </w:r>
    </w:p>
    <w:p w:rsidR="00000000" w:rsidRDefault="008A79B7" w:rsidP="008A79B7">
      <w:pPr>
        <w:numPr>
          <w:ilvl w:val="0"/>
          <w:numId w:val="6"/>
        </w:numPr>
        <w:rPr>
          <w:color w:val="0000FF"/>
        </w:rPr>
      </w:pPr>
      <w:r>
        <w:rPr>
          <w:color w:val="0000FF"/>
        </w:rPr>
        <w:t>Une organisation commerciale</w:t>
      </w:r>
    </w:p>
    <w:p w:rsidR="00000000" w:rsidRDefault="008A79B7" w:rsidP="008A79B7">
      <w:pPr>
        <w:numPr>
          <w:ilvl w:val="0"/>
          <w:numId w:val="6"/>
        </w:numPr>
        <w:rPr>
          <w:color w:val="0000FF"/>
        </w:rPr>
      </w:pPr>
      <w:r>
        <w:rPr>
          <w:color w:val="0000FF"/>
        </w:rPr>
        <w:t>Un canal de distribution</w:t>
      </w:r>
    </w:p>
    <w:p w:rsidR="00000000" w:rsidRDefault="008A79B7" w:rsidP="008A79B7">
      <w:pPr>
        <w:numPr>
          <w:ilvl w:val="0"/>
          <w:numId w:val="6"/>
        </w:numPr>
      </w:pPr>
      <w:r>
        <w:rPr>
          <w:color w:val="0000FF"/>
        </w:rPr>
        <w:t>Un se</w:t>
      </w:r>
      <w:r>
        <w:rPr>
          <w:color w:val="0000FF"/>
        </w:rPr>
        <w:t>cteur d’activité</w:t>
      </w: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716137">
      <w:pPr>
        <w:pStyle w:val="En-tte"/>
        <w:tabs>
          <w:tab w:val="clear" w:pos="4536"/>
          <w:tab w:val="clear" w:pos="907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column">
                  <wp:posOffset>2087880</wp:posOffset>
                </wp:positionH>
                <wp:positionV relativeFrom="paragraph">
                  <wp:posOffset>541655</wp:posOffset>
                </wp:positionV>
                <wp:extent cx="831850" cy="228600"/>
                <wp:effectExtent l="0" t="0" r="0" b="0"/>
                <wp:wrapTopAndBottom/>
                <wp:docPr id="93" name="Rectangle 5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185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8A79B7">
                            <w:pPr>
                              <w:rPr>
                                <w:snapToGrid w:val="0"/>
                                <w:color w:val="FFFFFF"/>
                                <w:sz w:val="18"/>
                              </w:rPr>
                            </w:pPr>
                            <w:r>
                              <w:rPr>
                                <w:snapToGrid w:val="0"/>
                                <w:color w:val="FFFFFF"/>
                                <w:sz w:val="18"/>
                              </w:rPr>
                              <w:t>Organisation</w:t>
                            </w:r>
                          </w:p>
                        </w:txbxContent>
                      </wps:txbx>
                      <wps:bodyPr rot="0" vert="horz" wrap="square" lIns="92075" tIns="46038" rIns="92075" bIns="4603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0" o:spid="_x0000_s1026" style="position:absolute;margin-left:164.4pt;margin-top:42.65pt;width:65.5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" o:allowincell="f" filled="f" fillcolor="#618ffd" stroked="f">
                <v:textbox inset="7.25pt,1.2788mm,7.25pt,1.2788mm">
                  <w:txbxContent>
                    <w:p w:rsidR="00000000" w:rsidRDefault="008A79B7">
                      <w:pPr>
                        <w:rPr>
                          <w:snapToGrid w:val="0"/>
                          <w:color w:val="FFFFFF"/>
                          <w:sz w:val="18"/>
                        </w:rPr>
                      </w:pPr>
                      <w:r>
                        <w:rPr>
                          <w:snapToGrid w:val="0"/>
                          <w:color w:val="FFFFFF"/>
                          <w:sz w:val="18"/>
                        </w:rPr>
                        <w:t>Organisation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1959610</wp:posOffset>
                </wp:positionH>
                <wp:positionV relativeFrom="paragraph">
                  <wp:posOffset>534035</wp:posOffset>
                </wp:positionV>
                <wp:extent cx="1258570" cy="380365"/>
                <wp:effectExtent l="0" t="0" r="0" b="0"/>
                <wp:wrapTopAndBottom/>
                <wp:docPr id="92" name="Freeform 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8570" cy="380365"/>
                        </a:xfrm>
                        <a:custGeom>
                          <a:avLst/>
                          <a:gdLst>
                            <a:gd name="T0" fmla="*/ 0 w 793"/>
                            <a:gd name="T1" fmla="*/ 239 h 240"/>
                            <a:gd name="T2" fmla="*/ 792 w 793"/>
                            <a:gd name="T3" fmla="*/ 239 h 240"/>
                            <a:gd name="T4" fmla="*/ 792 w 793"/>
                            <a:gd name="T5" fmla="*/ 0 h 240"/>
                            <a:gd name="T6" fmla="*/ 0 w 793"/>
                            <a:gd name="T7" fmla="*/ 0 h 240"/>
                            <a:gd name="T8" fmla="*/ 0 w 793"/>
                            <a:gd name="T9" fmla="*/ 239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793" h="240">
                              <a:moveTo>
                                <a:pt x="0" y="239"/>
                              </a:moveTo>
                              <a:lnTo>
                                <a:pt x="792" y="239"/>
                              </a:lnTo>
                              <a:lnTo>
                                <a:pt x="792" y="0"/>
                              </a:lnTo>
                              <a:lnTo>
                                <a:pt x="0" y="0"/>
                              </a:lnTo>
                              <a:lnTo>
                                <a:pt x="0" y="239"/>
                              </a:lnTo>
                            </a:path>
                          </a:pathLst>
                        </a:custGeom>
                        <a:solidFill>
                          <a:srgbClr val="0000FF"/>
                        </a:solidFill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ECBEB1" id="Freeform 569" o:spid="_x0000_s1026" style="position:absolute;margin-left:154.3pt;margin-top:42.05pt;width:99.1pt;height:29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93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" o:allowincell="f" path="m,239r792,l792,,,,,239e" fillcolor="blue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0,378780;1256983,378780;1256983,0;0,0;0,378780" o:connectangles="0,0,0,0,0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4048760</wp:posOffset>
                </wp:positionH>
                <wp:positionV relativeFrom="paragraph">
                  <wp:posOffset>669925</wp:posOffset>
                </wp:positionV>
                <wp:extent cx="927100" cy="228600"/>
                <wp:effectExtent l="0" t="0" r="0" b="0"/>
                <wp:wrapTopAndBottom/>
                <wp:docPr id="91" name="Rectangle 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8A79B7">
                            <w:pPr>
                              <w:rPr>
                                <w:snapToGrid w:val="0"/>
                                <w:color w:val="FFFFFF"/>
                                <w:sz w:val="18"/>
                              </w:rPr>
                            </w:pPr>
                            <w:r>
                              <w:rPr>
                                <w:snapToGrid w:val="0"/>
                                <w:color w:val="FFFFFF"/>
                                <w:sz w:val="18"/>
                              </w:rPr>
                              <w:t>commerciale 2</w:t>
                            </w:r>
                          </w:p>
                        </w:txbxContent>
                      </wps:txbx>
                      <wps:bodyPr rot="0" vert="horz" wrap="square" lIns="92075" tIns="46038" rIns="92075" bIns="4603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8" o:spid="_x0000_s1027" style="position:absolute;margin-left:318.8pt;margin-top:52.75pt;width:73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" o:allowincell="f" filled="f" fillcolor="#618ffd" stroked="f">
                <v:textbox inset="7.25pt,1.2788mm,7.25pt,1.2788mm">
                  <w:txbxContent>
                    <w:p w:rsidR="00000000" w:rsidRDefault="008A79B7">
                      <w:pPr>
                        <w:rPr>
                          <w:snapToGrid w:val="0"/>
                          <w:color w:val="FFFFFF"/>
                          <w:sz w:val="18"/>
                        </w:rPr>
                      </w:pPr>
                      <w:r>
                        <w:rPr>
                          <w:snapToGrid w:val="0"/>
                          <w:color w:val="FFFFFF"/>
                          <w:sz w:val="18"/>
                        </w:rPr>
                        <w:t>commerciale 2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4110990</wp:posOffset>
                </wp:positionH>
                <wp:positionV relativeFrom="paragraph">
                  <wp:posOffset>541655</wp:posOffset>
                </wp:positionV>
                <wp:extent cx="831850" cy="228600"/>
                <wp:effectExtent l="0" t="0" r="0" b="0"/>
                <wp:wrapTopAndBottom/>
                <wp:docPr id="90" name="Rectangle 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185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8A79B7">
                            <w:pPr>
                              <w:rPr>
                                <w:snapToGrid w:val="0"/>
                                <w:color w:val="FFFFFF"/>
                                <w:sz w:val="18"/>
                              </w:rPr>
                            </w:pPr>
                            <w:r>
                              <w:rPr>
                                <w:snapToGrid w:val="0"/>
                                <w:color w:val="FFFFFF"/>
                                <w:sz w:val="18"/>
                              </w:rPr>
                              <w:t>Organisation</w:t>
                            </w:r>
                          </w:p>
                        </w:txbxContent>
                      </wps:txbx>
                      <wps:bodyPr rot="0" vert="horz" wrap="square" lIns="92075" tIns="46038" rIns="92075" bIns="4603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7" o:spid="_x0000_s1028" style="position:absolute;margin-left:323.7pt;margin-top:42.65pt;width:65.5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" o:allowincell="f" filled="f" fillcolor="#618ffd" stroked="f">
                <v:textbox inset="7.25pt,1.2788mm,7.25pt,1.2788mm">
                  <w:txbxContent>
                    <w:p w:rsidR="00000000" w:rsidRDefault="008A79B7">
                      <w:pPr>
                        <w:rPr>
                          <w:snapToGrid w:val="0"/>
                          <w:color w:val="FFFFFF"/>
                          <w:sz w:val="18"/>
                        </w:rPr>
                      </w:pPr>
                      <w:r>
                        <w:rPr>
                          <w:snapToGrid w:val="0"/>
                          <w:color w:val="FFFFFF"/>
                          <w:sz w:val="18"/>
                        </w:rPr>
                        <w:t>Organisation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3977005</wp:posOffset>
                </wp:positionH>
                <wp:positionV relativeFrom="paragraph">
                  <wp:posOffset>534035</wp:posOffset>
                </wp:positionV>
                <wp:extent cx="1265555" cy="380365"/>
                <wp:effectExtent l="0" t="0" r="0" b="0"/>
                <wp:wrapTopAndBottom/>
                <wp:docPr id="89" name="Freeform 5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65555" cy="380365"/>
                        </a:xfrm>
                        <a:custGeom>
                          <a:avLst/>
                          <a:gdLst>
                            <a:gd name="T0" fmla="*/ 0 w 797"/>
                            <a:gd name="T1" fmla="*/ 239 h 240"/>
                            <a:gd name="T2" fmla="*/ 796 w 797"/>
                            <a:gd name="T3" fmla="*/ 239 h 240"/>
                            <a:gd name="T4" fmla="*/ 796 w 797"/>
                            <a:gd name="T5" fmla="*/ 0 h 240"/>
                            <a:gd name="T6" fmla="*/ 0 w 797"/>
                            <a:gd name="T7" fmla="*/ 0 h 240"/>
                            <a:gd name="T8" fmla="*/ 0 w 797"/>
                            <a:gd name="T9" fmla="*/ 239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797" h="240">
                              <a:moveTo>
                                <a:pt x="0" y="239"/>
                              </a:moveTo>
                              <a:lnTo>
                                <a:pt x="796" y="239"/>
                              </a:lnTo>
                              <a:lnTo>
                                <a:pt x="796" y="0"/>
                              </a:lnTo>
                              <a:lnTo>
                                <a:pt x="0" y="0"/>
                              </a:lnTo>
                              <a:lnTo>
                                <a:pt x="0" y="239"/>
                              </a:lnTo>
                            </a:path>
                          </a:pathLst>
                        </a:custGeom>
                        <a:solidFill>
                          <a:srgbClr val="0000FF"/>
                        </a:solidFill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D5433E" id="Freeform 566" o:spid="_x0000_s1026" style="position:absolute;margin-left:313.15pt;margin-top:42.05pt;width:99.65pt;height:29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97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" o:allowincell="f" path="m,239r796,l796,,,,,239e" fillcolor="blue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0,378780;1263967,378780;1263967,0;0,0;0,378780" o:connectangles="0,0,0,0,0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1859280</wp:posOffset>
                </wp:positionH>
                <wp:positionV relativeFrom="paragraph">
                  <wp:posOffset>246380</wp:posOffset>
                </wp:positionV>
                <wp:extent cx="1497330" cy="3127375"/>
                <wp:effectExtent l="0" t="0" r="0" b="0"/>
                <wp:wrapTopAndBottom/>
                <wp:docPr id="88" name="Freeform 5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97330" cy="3127375"/>
                        </a:xfrm>
                        <a:custGeom>
                          <a:avLst/>
                          <a:gdLst>
                            <a:gd name="T0" fmla="*/ 0 w 943"/>
                            <a:gd name="T1" fmla="*/ 1851 h 1970"/>
                            <a:gd name="T2" fmla="*/ 0 w 943"/>
                            <a:gd name="T3" fmla="*/ 122 h 1970"/>
                            <a:gd name="T4" fmla="*/ 4 w 943"/>
                            <a:gd name="T5" fmla="*/ 100 h 1970"/>
                            <a:gd name="T6" fmla="*/ 27 w 943"/>
                            <a:gd name="T7" fmla="*/ 81 h 1970"/>
                            <a:gd name="T8" fmla="*/ 59 w 943"/>
                            <a:gd name="T9" fmla="*/ 63 h 1970"/>
                            <a:gd name="T10" fmla="*/ 107 w 943"/>
                            <a:gd name="T11" fmla="*/ 44 h 1970"/>
                            <a:gd name="T12" fmla="*/ 166 w 943"/>
                            <a:gd name="T13" fmla="*/ 28 h 1970"/>
                            <a:gd name="T14" fmla="*/ 233 w 943"/>
                            <a:gd name="T15" fmla="*/ 19 h 1970"/>
                            <a:gd name="T16" fmla="*/ 309 w 943"/>
                            <a:gd name="T17" fmla="*/ 10 h 1970"/>
                            <a:gd name="T18" fmla="*/ 388 w 943"/>
                            <a:gd name="T19" fmla="*/ 4 h 1970"/>
                            <a:gd name="T20" fmla="*/ 471 w 943"/>
                            <a:gd name="T21" fmla="*/ 0 h 1970"/>
                            <a:gd name="T22" fmla="*/ 550 w 943"/>
                            <a:gd name="T23" fmla="*/ 4 h 1970"/>
                            <a:gd name="T24" fmla="*/ 633 w 943"/>
                            <a:gd name="T25" fmla="*/ 10 h 1970"/>
                            <a:gd name="T26" fmla="*/ 704 w 943"/>
                            <a:gd name="T27" fmla="*/ 19 h 1970"/>
                            <a:gd name="T28" fmla="*/ 772 w 943"/>
                            <a:gd name="T29" fmla="*/ 28 h 1970"/>
                            <a:gd name="T30" fmla="*/ 831 w 943"/>
                            <a:gd name="T31" fmla="*/ 44 h 1970"/>
                            <a:gd name="T32" fmla="*/ 879 w 943"/>
                            <a:gd name="T33" fmla="*/ 63 h 1970"/>
                            <a:gd name="T34" fmla="*/ 914 w 943"/>
                            <a:gd name="T35" fmla="*/ 81 h 1970"/>
                            <a:gd name="T36" fmla="*/ 934 w 943"/>
                            <a:gd name="T37" fmla="*/ 100 h 1970"/>
                            <a:gd name="T38" fmla="*/ 942 w 943"/>
                            <a:gd name="T39" fmla="*/ 122 h 1970"/>
                            <a:gd name="T40" fmla="*/ 942 w 943"/>
                            <a:gd name="T41" fmla="*/ 1851 h 1970"/>
                            <a:gd name="T42" fmla="*/ 934 w 943"/>
                            <a:gd name="T43" fmla="*/ 1870 h 1970"/>
                            <a:gd name="T44" fmla="*/ 914 w 943"/>
                            <a:gd name="T45" fmla="*/ 1891 h 1970"/>
                            <a:gd name="T46" fmla="*/ 879 w 943"/>
                            <a:gd name="T47" fmla="*/ 1910 h 1970"/>
                            <a:gd name="T48" fmla="*/ 831 w 943"/>
                            <a:gd name="T49" fmla="*/ 1926 h 1970"/>
                            <a:gd name="T50" fmla="*/ 772 w 943"/>
                            <a:gd name="T51" fmla="*/ 1941 h 1970"/>
                            <a:gd name="T52" fmla="*/ 704 w 943"/>
                            <a:gd name="T53" fmla="*/ 1954 h 1970"/>
                            <a:gd name="T54" fmla="*/ 633 w 943"/>
                            <a:gd name="T55" fmla="*/ 1963 h 1970"/>
                            <a:gd name="T56" fmla="*/ 550 w 943"/>
                            <a:gd name="T57" fmla="*/ 1969 h 1970"/>
                            <a:gd name="T58" fmla="*/ 471 w 943"/>
                            <a:gd name="T59" fmla="*/ 1969 h 1970"/>
                            <a:gd name="T60" fmla="*/ 388 w 943"/>
                            <a:gd name="T61" fmla="*/ 1969 h 1970"/>
                            <a:gd name="T62" fmla="*/ 309 w 943"/>
                            <a:gd name="T63" fmla="*/ 1963 h 1970"/>
                            <a:gd name="T64" fmla="*/ 233 w 943"/>
                            <a:gd name="T65" fmla="*/ 1954 h 1970"/>
                            <a:gd name="T66" fmla="*/ 166 w 943"/>
                            <a:gd name="T67" fmla="*/ 1941 h 1970"/>
                            <a:gd name="T68" fmla="*/ 107 w 943"/>
                            <a:gd name="T69" fmla="*/ 1926 h 1970"/>
                            <a:gd name="T70" fmla="*/ 59 w 943"/>
                            <a:gd name="T71" fmla="*/ 1910 h 1970"/>
                            <a:gd name="T72" fmla="*/ 27 w 943"/>
                            <a:gd name="T73" fmla="*/ 1891 h 1970"/>
                            <a:gd name="T74" fmla="*/ 4 w 943"/>
                            <a:gd name="T75" fmla="*/ 1870 h 1970"/>
                            <a:gd name="T76" fmla="*/ 0 w 943"/>
                            <a:gd name="T77" fmla="*/ 1851 h 19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943" h="1970">
                              <a:moveTo>
                                <a:pt x="0" y="1851"/>
                              </a:moveTo>
                              <a:lnTo>
                                <a:pt x="0" y="122"/>
                              </a:lnTo>
                              <a:lnTo>
                                <a:pt x="4" y="100"/>
                              </a:lnTo>
                              <a:lnTo>
                                <a:pt x="27" y="81"/>
                              </a:lnTo>
                              <a:lnTo>
                                <a:pt x="59" y="63"/>
                              </a:lnTo>
                              <a:lnTo>
                                <a:pt x="107" y="44"/>
                              </a:lnTo>
                              <a:lnTo>
                                <a:pt x="166" y="28"/>
                              </a:lnTo>
                              <a:lnTo>
                                <a:pt x="233" y="19"/>
                              </a:lnTo>
                              <a:lnTo>
                                <a:pt x="309" y="10"/>
                              </a:lnTo>
                              <a:lnTo>
                                <a:pt x="388" y="4"/>
                              </a:lnTo>
                              <a:lnTo>
                                <a:pt x="471" y="0"/>
                              </a:lnTo>
                              <a:lnTo>
                                <a:pt x="550" y="4"/>
                              </a:lnTo>
                              <a:lnTo>
                                <a:pt x="633" y="10"/>
                              </a:lnTo>
                              <a:lnTo>
                                <a:pt x="704" y="19"/>
                              </a:lnTo>
                              <a:lnTo>
                                <a:pt x="772" y="28"/>
                              </a:lnTo>
                              <a:lnTo>
                                <a:pt x="831" y="44"/>
                              </a:lnTo>
                              <a:lnTo>
                                <a:pt x="879" y="63"/>
                              </a:lnTo>
                              <a:lnTo>
                                <a:pt x="914" y="81"/>
                              </a:lnTo>
                              <a:lnTo>
                                <a:pt x="934" y="100"/>
                              </a:lnTo>
                              <a:lnTo>
                                <a:pt x="942" y="122"/>
                              </a:lnTo>
                              <a:lnTo>
                                <a:pt x="942" y="1851"/>
                              </a:lnTo>
                              <a:lnTo>
                                <a:pt x="934" y="1870"/>
                              </a:lnTo>
                              <a:lnTo>
                                <a:pt x="914" y="1891"/>
                              </a:lnTo>
                              <a:lnTo>
                                <a:pt x="879" y="1910"/>
                              </a:lnTo>
                              <a:lnTo>
                                <a:pt x="831" y="1926"/>
                              </a:lnTo>
                              <a:lnTo>
                                <a:pt x="772" y="1941"/>
                              </a:lnTo>
                              <a:lnTo>
                                <a:pt x="704" y="1954"/>
                              </a:lnTo>
                              <a:lnTo>
                                <a:pt x="633" y="1963"/>
                              </a:lnTo>
                              <a:lnTo>
                                <a:pt x="550" y="1969"/>
                              </a:lnTo>
                              <a:lnTo>
                                <a:pt x="471" y="1969"/>
                              </a:lnTo>
                              <a:lnTo>
                                <a:pt x="388" y="1969"/>
                              </a:lnTo>
                              <a:lnTo>
                                <a:pt x="309" y="1963"/>
                              </a:lnTo>
                              <a:lnTo>
                                <a:pt x="233" y="1954"/>
                              </a:lnTo>
                              <a:lnTo>
                                <a:pt x="166" y="1941"/>
                              </a:lnTo>
                              <a:lnTo>
                                <a:pt x="107" y="1926"/>
                              </a:lnTo>
                              <a:lnTo>
                                <a:pt x="59" y="1910"/>
                              </a:lnTo>
                              <a:lnTo>
                                <a:pt x="27" y="1891"/>
                              </a:lnTo>
                              <a:lnTo>
                                <a:pt x="4" y="1870"/>
                              </a:lnTo>
                              <a:lnTo>
                                <a:pt x="0" y="1851"/>
                              </a:lnTo>
                            </a:path>
                          </a:pathLst>
                        </a:custGeom>
                        <a:noFill/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2D900D" id="Freeform 562" o:spid="_x0000_s1026" style="position:absolute;margin-left:146.4pt;margin-top:19.4pt;width:117.9pt;height:24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43,1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" o:allowincell="f" path="m,1851l,122,4,100,27,81,59,63,107,44,166,28r67,-9l309,10,388,4,471,r79,4l633,10r71,9l772,28r59,16l879,63r35,18l934,100r8,22l942,1851r-8,19l914,1891r-35,19l831,1926r-59,15l704,1954r-71,9l550,1969r-79,l388,1969r-79,-6l233,1954r-67,-13l107,1926,59,1910,27,1891,4,1870,,1851e" filled="f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0,2938463;0,193675;6351,158750;42872,128588;93682,100013;169899,69850;263581,44450;369966,30163;490642,15875;616081,6350;747871,0;873310,6350;1005101,15875;1117837,30163;1225810,44450;1319492,69850;1395708,100013;1451283,128588;1483039,158750;1495742,193675;1495742,2938463;1483039,2968625;1451283,3001963;1395708,3032125;1319492,3057525;1225810,3081338;1117837,3101975;1005101,3116263;873310,3125788;747871,3125788;616081,3125788;490642,3116263;369966,3101975;263581,3081338;169899,3057525;93682,3032125;42872,3001963;6351,2968625;0,2938463" o:connectangles="0,0,0,0,0,0,0,0,0,0,0,0,0,0,0,0,0,0,0,0,0,0,0,0,0,0,0,0,0,0,0,0,0,0,0,0,0,0,0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3864610</wp:posOffset>
                </wp:positionH>
                <wp:positionV relativeFrom="paragraph">
                  <wp:posOffset>267335</wp:posOffset>
                </wp:positionV>
                <wp:extent cx="1503680" cy="3127375"/>
                <wp:effectExtent l="0" t="0" r="0" b="0"/>
                <wp:wrapTopAndBottom/>
                <wp:docPr id="87" name="Freeform 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03680" cy="3127375"/>
                        </a:xfrm>
                        <a:custGeom>
                          <a:avLst/>
                          <a:gdLst>
                            <a:gd name="T0" fmla="*/ 0 w 947"/>
                            <a:gd name="T1" fmla="*/ 1847 h 1970"/>
                            <a:gd name="T2" fmla="*/ 0 w 947"/>
                            <a:gd name="T3" fmla="*/ 121 h 1970"/>
                            <a:gd name="T4" fmla="*/ 8 w 947"/>
                            <a:gd name="T5" fmla="*/ 99 h 1970"/>
                            <a:gd name="T6" fmla="*/ 27 w 947"/>
                            <a:gd name="T7" fmla="*/ 81 h 1970"/>
                            <a:gd name="T8" fmla="*/ 63 w 947"/>
                            <a:gd name="T9" fmla="*/ 62 h 1970"/>
                            <a:gd name="T10" fmla="*/ 110 w 947"/>
                            <a:gd name="T11" fmla="*/ 43 h 1970"/>
                            <a:gd name="T12" fmla="*/ 170 w 947"/>
                            <a:gd name="T13" fmla="*/ 28 h 1970"/>
                            <a:gd name="T14" fmla="*/ 237 w 947"/>
                            <a:gd name="T15" fmla="*/ 15 h 1970"/>
                            <a:gd name="T16" fmla="*/ 312 w 947"/>
                            <a:gd name="T17" fmla="*/ 9 h 1970"/>
                            <a:gd name="T18" fmla="*/ 392 w 947"/>
                            <a:gd name="T19" fmla="*/ 3 h 1970"/>
                            <a:gd name="T20" fmla="*/ 471 w 947"/>
                            <a:gd name="T21" fmla="*/ 0 h 1970"/>
                            <a:gd name="T22" fmla="*/ 554 w 947"/>
                            <a:gd name="T23" fmla="*/ 3 h 1970"/>
                            <a:gd name="T24" fmla="*/ 633 w 947"/>
                            <a:gd name="T25" fmla="*/ 9 h 1970"/>
                            <a:gd name="T26" fmla="*/ 708 w 947"/>
                            <a:gd name="T27" fmla="*/ 15 h 1970"/>
                            <a:gd name="T28" fmla="*/ 776 w 947"/>
                            <a:gd name="T29" fmla="*/ 28 h 1970"/>
                            <a:gd name="T30" fmla="*/ 835 w 947"/>
                            <a:gd name="T31" fmla="*/ 43 h 1970"/>
                            <a:gd name="T32" fmla="*/ 882 w 947"/>
                            <a:gd name="T33" fmla="*/ 62 h 1970"/>
                            <a:gd name="T34" fmla="*/ 918 w 947"/>
                            <a:gd name="T35" fmla="*/ 81 h 1970"/>
                            <a:gd name="T36" fmla="*/ 938 w 947"/>
                            <a:gd name="T37" fmla="*/ 99 h 1970"/>
                            <a:gd name="T38" fmla="*/ 946 w 947"/>
                            <a:gd name="T39" fmla="*/ 121 h 1970"/>
                            <a:gd name="T40" fmla="*/ 946 w 947"/>
                            <a:gd name="T41" fmla="*/ 1847 h 1970"/>
                            <a:gd name="T42" fmla="*/ 938 w 947"/>
                            <a:gd name="T43" fmla="*/ 1869 h 1970"/>
                            <a:gd name="T44" fmla="*/ 918 w 947"/>
                            <a:gd name="T45" fmla="*/ 1891 h 1970"/>
                            <a:gd name="T46" fmla="*/ 882 w 947"/>
                            <a:gd name="T47" fmla="*/ 1909 h 1970"/>
                            <a:gd name="T48" fmla="*/ 835 w 947"/>
                            <a:gd name="T49" fmla="*/ 1925 h 1970"/>
                            <a:gd name="T50" fmla="*/ 776 w 947"/>
                            <a:gd name="T51" fmla="*/ 1941 h 1970"/>
                            <a:gd name="T52" fmla="*/ 708 w 947"/>
                            <a:gd name="T53" fmla="*/ 1953 h 1970"/>
                            <a:gd name="T54" fmla="*/ 633 w 947"/>
                            <a:gd name="T55" fmla="*/ 1962 h 1970"/>
                            <a:gd name="T56" fmla="*/ 554 w 947"/>
                            <a:gd name="T57" fmla="*/ 1965 h 1970"/>
                            <a:gd name="T58" fmla="*/ 471 w 947"/>
                            <a:gd name="T59" fmla="*/ 1969 h 1970"/>
                            <a:gd name="T60" fmla="*/ 392 w 947"/>
                            <a:gd name="T61" fmla="*/ 1965 h 1970"/>
                            <a:gd name="T62" fmla="*/ 312 w 947"/>
                            <a:gd name="T63" fmla="*/ 1962 h 1970"/>
                            <a:gd name="T64" fmla="*/ 237 w 947"/>
                            <a:gd name="T65" fmla="*/ 1953 h 1970"/>
                            <a:gd name="T66" fmla="*/ 170 w 947"/>
                            <a:gd name="T67" fmla="*/ 1941 h 1970"/>
                            <a:gd name="T68" fmla="*/ 110 w 947"/>
                            <a:gd name="T69" fmla="*/ 1925 h 1970"/>
                            <a:gd name="T70" fmla="*/ 63 w 947"/>
                            <a:gd name="T71" fmla="*/ 1909 h 1970"/>
                            <a:gd name="T72" fmla="*/ 27 w 947"/>
                            <a:gd name="T73" fmla="*/ 1891 h 1970"/>
                            <a:gd name="T74" fmla="*/ 8 w 947"/>
                            <a:gd name="T75" fmla="*/ 1869 h 1970"/>
                            <a:gd name="T76" fmla="*/ 0 w 947"/>
                            <a:gd name="T77" fmla="*/ 1847 h 19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947" h="1970">
                              <a:moveTo>
                                <a:pt x="0" y="1847"/>
                              </a:moveTo>
                              <a:lnTo>
                                <a:pt x="0" y="121"/>
                              </a:lnTo>
                              <a:lnTo>
                                <a:pt x="8" y="99"/>
                              </a:lnTo>
                              <a:lnTo>
                                <a:pt x="27" y="81"/>
                              </a:lnTo>
                              <a:lnTo>
                                <a:pt x="63" y="62"/>
                              </a:lnTo>
                              <a:lnTo>
                                <a:pt x="110" y="43"/>
                              </a:lnTo>
                              <a:lnTo>
                                <a:pt x="170" y="28"/>
                              </a:lnTo>
                              <a:lnTo>
                                <a:pt x="237" y="15"/>
                              </a:lnTo>
                              <a:lnTo>
                                <a:pt x="312" y="9"/>
                              </a:lnTo>
                              <a:lnTo>
                                <a:pt x="392" y="3"/>
                              </a:lnTo>
                              <a:lnTo>
                                <a:pt x="471" y="0"/>
                              </a:lnTo>
                              <a:lnTo>
                                <a:pt x="554" y="3"/>
                              </a:lnTo>
                              <a:lnTo>
                                <a:pt x="633" y="9"/>
                              </a:lnTo>
                              <a:lnTo>
                                <a:pt x="708" y="15"/>
                              </a:lnTo>
                              <a:lnTo>
                                <a:pt x="776" y="28"/>
                              </a:lnTo>
                              <a:lnTo>
                                <a:pt x="835" y="43"/>
                              </a:lnTo>
                              <a:lnTo>
                                <a:pt x="882" y="62"/>
                              </a:lnTo>
                              <a:lnTo>
                                <a:pt x="918" y="81"/>
                              </a:lnTo>
                              <a:lnTo>
                                <a:pt x="938" y="99"/>
                              </a:lnTo>
                              <a:lnTo>
                                <a:pt x="946" y="121"/>
                              </a:lnTo>
                              <a:lnTo>
                                <a:pt x="946" y="1847"/>
                              </a:lnTo>
                              <a:lnTo>
                                <a:pt x="938" y="1869"/>
                              </a:lnTo>
                              <a:lnTo>
                                <a:pt x="918" y="1891"/>
                              </a:lnTo>
                              <a:lnTo>
                                <a:pt x="882" y="1909"/>
                              </a:lnTo>
                              <a:lnTo>
                                <a:pt x="835" y="1925"/>
                              </a:lnTo>
                              <a:lnTo>
                                <a:pt x="776" y="1941"/>
                              </a:lnTo>
                              <a:lnTo>
                                <a:pt x="708" y="1953"/>
                              </a:lnTo>
                              <a:lnTo>
                                <a:pt x="633" y="1962"/>
                              </a:lnTo>
                              <a:lnTo>
                                <a:pt x="554" y="1965"/>
                              </a:lnTo>
                              <a:lnTo>
                                <a:pt x="471" y="1969"/>
                              </a:lnTo>
                              <a:lnTo>
                                <a:pt x="392" y="1965"/>
                              </a:lnTo>
                              <a:lnTo>
                                <a:pt x="312" y="1962"/>
                              </a:lnTo>
                              <a:lnTo>
                                <a:pt x="237" y="1953"/>
                              </a:lnTo>
                              <a:lnTo>
                                <a:pt x="170" y="1941"/>
                              </a:lnTo>
                              <a:lnTo>
                                <a:pt x="110" y="1925"/>
                              </a:lnTo>
                              <a:lnTo>
                                <a:pt x="63" y="1909"/>
                              </a:lnTo>
                              <a:lnTo>
                                <a:pt x="27" y="1891"/>
                              </a:lnTo>
                              <a:lnTo>
                                <a:pt x="8" y="1869"/>
                              </a:lnTo>
                              <a:lnTo>
                                <a:pt x="0" y="1847"/>
                              </a:lnTo>
                            </a:path>
                          </a:pathLst>
                        </a:custGeom>
                        <a:noFill/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2C6DBB" id="Freeform 561" o:spid="_x0000_s1026" style="position:absolute;margin-left:304.3pt;margin-top:21.05pt;width:118.4pt;height:24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47,1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" o:allowincell="f" path="m,1847l,121,8,99,27,81,63,62,110,43,170,28,237,15,312,9,392,3,471,r83,3l633,9r75,6l776,28r59,15l882,62r36,19l938,99r8,22l946,1847r-8,22l918,1891r-36,18l835,1925r-59,16l708,1953r-75,9l554,1965r-83,4l392,1965r-80,-3l237,1953r-67,-12l110,1925,63,1909,27,1891,8,1869,,1847e" filled="f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0,2932113;0,192088;12703,157163;42872,128588;100034,98425;174662,68263;269932,44450;376317,23813;495405,14288;622431,4763;747870,0;879661,4763;1005100,14288;1124187,23813;1232160,44450;1325842,68263;1400471,98425;1457633,128588;1489389,157163;1502092,192088;1502092,2932113;1489389,2967038;1457633,3001963;1400471,3030538;1325842,3055938;1232160,3081338;1124187,3100388;1005100,3114675;879661,3119438;747870,3125788;622431,3119438;495405,3114675;376317,3100388;269932,3081338;174662,3055938;100034,3030538;42872,3001963;12703,2967038;0,2932113" o:connectangles="0,0,0,0,0,0,0,0,0,0,0,0,0,0,0,0,0,0,0,0,0,0,0,0,0,0,0,0,0,0,0,0,0,0,0,0,0,0,0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>
                <wp:simplePos x="0" y="0"/>
                <wp:positionH relativeFrom="column">
                  <wp:posOffset>3977005</wp:posOffset>
                </wp:positionH>
                <wp:positionV relativeFrom="paragraph">
                  <wp:posOffset>2439035</wp:posOffset>
                </wp:positionV>
                <wp:extent cx="1265555" cy="194945"/>
                <wp:effectExtent l="0" t="0" r="0" b="0"/>
                <wp:wrapTopAndBottom/>
                <wp:docPr id="86" name="Freeform 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65555" cy="194945"/>
                        </a:xfrm>
                        <a:custGeom>
                          <a:avLst/>
                          <a:gdLst>
                            <a:gd name="T0" fmla="*/ 79 w 797"/>
                            <a:gd name="T1" fmla="*/ 122 h 123"/>
                            <a:gd name="T2" fmla="*/ 716 w 797"/>
                            <a:gd name="T3" fmla="*/ 122 h 123"/>
                            <a:gd name="T4" fmla="*/ 744 w 797"/>
                            <a:gd name="T5" fmla="*/ 115 h 123"/>
                            <a:gd name="T6" fmla="*/ 772 w 797"/>
                            <a:gd name="T7" fmla="*/ 103 h 123"/>
                            <a:gd name="T8" fmla="*/ 788 w 797"/>
                            <a:gd name="T9" fmla="*/ 84 h 123"/>
                            <a:gd name="T10" fmla="*/ 796 w 797"/>
                            <a:gd name="T11" fmla="*/ 59 h 123"/>
                            <a:gd name="T12" fmla="*/ 788 w 797"/>
                            <a:gd name="T13" fmla="*/ 38 h 123"/>
                            <a:gd name="T14" fmla="*/ 772 w 797"/>
                            <a:gd name="T15" fmla="*/ 19 h 123"/>
                            <a:gd name="T16" fmla="*/ 744 w 797"/>
                            <a:gd name="T17" fmla="*/ 7 h 123"/>
                            <a:gd name="T18" fmla="*/ 716 w 797"/>
                            <a:gd name="T19" fmla="*/ 0 h 123"/>
                            <a:gd name="T20" fmla="*/ 79 w 797"/>
                            <a:gd name="T21" fmla="*/ 0 h 123"/>
                            <a:gd name="T22" fmla="*/ 47 w 797"/>
                            <a:gd name="T23" fmla="*/ 7 h 123"/>
                            <a:gd name="T24" fmla="*/ 24 w 797"/>
                            <a:gd name="T25" fmla="*/ 19 h 123"/>
                            <a:gd name="T26" fmla="*/ 4 w 797"/>
                            <a:gd name="T27" fmla="*/ 38 h 123"/>
                            <a:gd name="T28" fmla="*/ 0 w 797"/>
                            <a:gd name="T29" fmla="*/ 59 h 123"/>
                            <a:gd name="T30" fmla="*/ 4 w 797"/>
                            <a:gd name="T31" fmla="*/ 84 h 123"/>
                            <a:gd name="T32" fmla="*/ 24 w 797"/>
                            <a:gd name="T33" fmla="*/ 103 h 123"/>
                            <a:gd name="T34" fmla="*/ 47 w 797"/>
                            <a:gd name="T35" fmla="*/ 115 h 123"/>
                            <a:gd name="T36" fmla="*/ 79 w 797"/>
                            <a:gd name="T37" fmla="*/ 122 h 1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97" h="123">
                              <a:moveTo>
                                <a:pt x="79" y="122"/>
                              </a:moveTo>
                              <a:lnTo>
                                <a:pt x="716" y="122"/>
                              </a:lnTo>
                              <a:lnTo>
                                <a:pt x="744" y="115"/>
                              </a:lnTo>
                              <a:lnTo>
                                <a:pt x="772" y="103"/>
                              </a:lnTo>
                              <a:lnTo>
                                <a:pt x="788" y="84"/>
                              </a:lnTo>
                              <a:lnTo>
                                <a:pt x="796" y="59"/>
                              </a:lnTo>
                              <a:lnTo>
                                <a:pt x="788" y="38"/>
                              </a:lnTo>
                              <a:lnTo>
                                <a:pt x="772" y="19"/>
                              </a:lnTo>
                              <a:lnTo>
                                <a:pt x="744" y="7"/>
                              </a:lnTo>
                              <a:lnTo>
                                <a:pt x="716" y="0"/>
                              </a:lnTo>
                              <a:lnTo>
                                <a:pt x="79" y="0"/>
                              </a:lnTo>
                              <a:lnTo>
                                <a:pt x="47" y="7"/>
                              </a:lnTo>
                              <a:lnTo>
                                <a:pt x="24" y="19"/>
                              </a:lnTo>
                              <a:lnTo>
                                <a:pt x="4" y="38"/>
                              </a:lnTo>
                              <a:lnTo>
                                <a:pt x="0" y="59"/>
                              </a:lnTo>
                              <a:lnTo>
                                <a:pt x="4" y="84"/>
                              </a:lnTo>
                              <a:lnTo>
                                <a:pt x="24" y="103"/>
                              </a:lnTo>
                              <a:lnTo>
                                <a:pt x="47" y="115"/>
                              </a:lnTo>
                              <a:lnTo>
                                <a:pt x="79" y="122"/>
                              </a:lnTo>
                            </a:path>
                          </a:pathLst>
                        </a:custGeom>
                        <a:solidFill>
                          <a:srgbClr val="00FF00"/>
                        </a:solidFill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4B3F9D" id="Freeform 590" o:spid="_x0000_s1026" style="position:absolute;margin-left:313.15pt;margin-top:192.05pt;width:99.65pt;height:15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97,1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" o:allowincell="f" path="m79,122r637,l744,115r28,-12l788,84r8,-25l788,38,772,19,744,7,716,,79,,47,7,24,19,4,38,,59,4,84r20,19l47,115r32,7e" fillcolor="lime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125444,193360;1136935,193360;1181396,182266;1225858,163247;1251264,133133;1263967,93510;1251264,60227;1225858,30113;1181396,11094;1136935,0;125444,0;74631,11094;38110,30113;6352,60227;0,93510;6352,133133;38110,163247;74631,182266;125444,193360" o:connectangles="0,0,0,0,0,0,0,0,0,0,0,0,0,0,0,0,0,0,0"/>
                <w10:wrap type="topAndBottom"/>
              </v:shape>
            </w:pict>
          </mc:Fallback>
        </mc:AlternateContent>
      </w:r>
    </w:p>
    <w:p w:rsidR="00000000" w:rsidRDefault="00716137">
      <w:pPr>
        <w:pStyle w:val="En-tte"/>
        <w:tabs>
          <w:tab w:val="clear" w:pos="4536"/>
          <w:tab w:val="clear" w:pos="907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>
                <wp:simplePos x="0" y="0"/>
                <wp:positionH relativeFrom="column">
                  <wp:posOffset>467995</wp:posOffset>
                </wp:positionH>
                <wp:positionV relativeFrom="paragraph">
                  <wp:posOffset>2480945</wp:posOffset>
                </wp:positionV>
                <wp:extent cx="1258570" cy="188595"/>
                <wp:effectExtent l="0" t="0" r="0" b="0"/>
                <wp:wrapTopAndBottom/>
                <wp:docPr id="85" name="Freeform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8570" cy="188595"/>
                        </a:xfrm>
                        <a:custGeom>
                          <a:avLst/>
                          <a:gdLst>
                            <a:gd name="T0" fmla="*/ 0 w 793"/>
                            <a:gd name="T1" fmla="*/ 118 h 119"/>
                            <a:gd name="T2" fmla="*/ 792 w 793"/>
                            <a:gd name="T3" fmla="*/ 118 h 119"/>
                            <a:gd name="T4" fmla="*/ 792 w 793"/>
                            <a:gd name="T5" fmla="*/ 0 h 119"/>
                            <a:gd name="T6" fmla="*/ 0 w 793"/>
                            <a:gd name="T7" fmla="*/ 0 h 119"/>
                            <a:gd name="T8" fmla="*/ 0 w 793"/>
                            <a:gd name="T9" fmla="*/ 118 h 1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793" h="119">
                              <a:moveTo>
                                <a:pt x="0" y="118"/>
                              </a:moveTo>
                              <a:lnTo>
                                <a:pt x="792" y="118"/>
                              </a:lnTo>
                              <a:lnTo>
                                <a:pt x="792" y="0"/>
                              </a:lnTo>
                              <a:lnTo>
                                <a:pt x="0" y="0"/>
                              </a:lnTo>
                              <a:lnTo>
                                <a:pt x="0" y="118"/>
                              </a:lnTo>
                            </a:path>
                          </a:pathLst>
                        </a:custGeom>
                        <a:solidFill>
                          <a:srgbClr val="FF00FF"/>
                        </a:solidFill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15F444" id="Freeform 576" o:spid="_x0000_s1026" style="position:absolute;margin-left:36.85pt;margin-top:195.35pt;width:99.1pt;height:14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93,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" o:allowincell="f" path="m,118r792,l792,,,,,118e" fillcolor="fuchsia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0,187010;1256983,187010;1256983,0;0,0;0,187010" o:connectangles="0,0,0,0,0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>
                <wp:simplePos x="0" y="0"/>
                <wp:positionH relativeFrom="column">
                  <wp:posOffset>2213610</wp:posOffset>
                </wp:positionH>
                <wp:positionV relativeFrom="paragraph">
                  <wp:posOffset>909320</wp:posOffset>
                </wp:positionV>
                <wp:extent cx="628650" cy="228600"/>
                <wp:effectExtent l="0" t="0" r="0" b="0"/>
                <wp:wrapTopAndBottom/>
                <wp:docPr id="84" name="Rectangle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8A79B7">
                            <w:pPr>
                              <w:rPr>
                                <w:snapToGrid w:val="0"/>
                                <w:color w:val="FFFFFF"/>
                                <w:sz w:val="18"/>
                              </w:rPr>
                            </w:pPr>
                            <w:r>
                              <w:rPr>
                                <w:snapToGrid w:val="0"/>
                                <w:sz w:val="18"/>
                              </w:rPr>
                              <w:t>Logiciel</w:t>
                            </w:r>
                            <w:r>
                              <w:rPr>
                                <w:snapToGrid w:val="0"/>
                                <w:color w:val="FFFFFF"/>
                                <w:sz w:val="18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2075" tIns="46038" rIns="92075" bIns="4603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9" o:spid="_x0000_s1029" style="position:absolute;margin-left:174.3pt;margin-top:71.6pt;width:49.5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" o:allowincell="f" filled="f" fillcolor="#618ffd" stroked="f">
                <v:textbox inset="7.25pt,1.2788mm,7.25pt,1.2788mm">
                  <w:txbxContent>
                    <w:p w:rsidR="00000000" w:rsidRDefault="008A79B7">
                      <w:pPr>
                        <w:rPr>
                          <w:snapToGrid w:val="0"/>
                          <w:color w:val="FFFFFF"/>
                          <w:sz w:val="18"/>
                        </w:rPr>
                      </w:pPr>
                      <w:r>
                        <w:rPr>
                          <w:snapToGrid w:val="0"/>
                          <w:sz w:val="18"/>
                        </w:rPr>
                        <w:t>Logiciel</w:t>
                      </w:r>
                      <w:r>
                        <w:rPr>
                          <w:snapToGrid w:val="0"/>
                          <w:color w:val="FFFFFF"/>
                          <w:sz w:val="18"/>
                        </w:rPr>
                        <w:t>s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>
                <wp:simplePos x="0" y="0"/>
                <wp:positionH relativeFrom="column">
                  <wp:posOffset>1959610</wp:posOffset>
                </wp:positionH>
                <wp:positionV relativeFrom="paragraph">
                  <wp:posOffset>931545</wp:posOffset>
                </wp:positionV>
                <wp:extent cx="1258570" cy="193675"/>
                <wp:effectExtent l="0" t="0" r="0" b="0"/>
                <wp:wrapTopAndBottom/>
                <wp:docPr id="83" name="Freeform 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8570" cy="193675"/>
                        </a:xfrm>
                        <a:custGeom>
                          <a:avLst/>
                          <a:gdLst>
                            <a:gd name="T0" fmla="*/ 79 w 793"/>
                            <a:gd name="T1" fmla="*/ 121 h 122"/>
                            <a:gd name="T2" fmla="*/ 713 w 793"/>
                            <a:gd name="T3" fmla="*/ 121 h 122"/>
                            <a:gd name="T4" fmla="*/ 744 w 793"/>
                            <a:gd name="T5" fmla="*/ 115 h 122"/>
                            <a:gd name="T6" fmla="*/ 768 w 793"/>
                            <a:gd name="T7" fmla="*/ 102 h 122"/>
                            <a:gd name="T8" fmla="*/ 788 w 793"/>
                            <a:gd name="T9" fmla="*/ 84 h 122"/>
                            <a:gd name="T10" fmla="*/ 792 w 793"/>
                            <a:gd name="T11" fmla="*/ 59 h 122"/>
                            <a:gd name="T12" fmla="*/ 788 w 793"/>
                            <a:gd name="T13" fmla="*/ 37 h 122"/>
                            <a:gd name="T14" fmla="*/ 768 w 793"/>
                            <a:gd name="T15" fmla="*/ 18 h 122"/>
                            <a:gd name="T16" fmla="*/ 744 w 793"/>
                            <a:gd name="T17" fmla="*/ 3 h 122"/>
                            <a:gd name="T18" fmla="*/ 713 w 793"/>
                            <a:gd name="T19" fmla="*/ 0 h 122"/>
                            <a:gd name="T20" fmla="*/ 79 w 793"/>
                            <a:gd name="T21" fmla="*/ 0 h 122"/>
                            <a:gd name="T22" fmla="*/ 48 w 793"/>
                            <a:gd name="T23" fmla="*/ 3 h 122"/>
                            <a:gd name="T24" fmla="*/ 20 w 793"/>
                            <a:gd name="T25" fmla="*/ 18 h 122"/>
                            <a:gd name="T26" fmla="*/ 4 w 793"/>
                            <a:gd name="T27" fmla="*/ 37 h 122"/>
                            <a:gd name="T28" fmla="*/ 0 w 793"/>
                            <a:gd name="T29" fmla="*/ 59 h 122"/>
                            <a:gd name="T30" fmla="*/ 4 w 793"/>
                            <a:gd name="T31" fmla="*/ 84 h 122"/>
                            <a:gd name="T32" fmla="*/ 20 w 793"/>
                            <a:gd name="T33" fmla="*/ 102 h 122"/>
                            <a:gd name="T34" fmla="*/ 48 w 793"/>
                            <a:gd name="T35" fmla="*/ 115 h 122"/>
                            <a:gd name="T36" fmla="*/ 79 w 793"/>
                            <a:gd name="T37" fmla="*/ 121 h 12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93" h="122">
                              <a:moveTo>
                                <a:pt x="79" y="121"/>
                              </a:moveTo>
                              <a:lnTo>
                                <a:pt x="713" y="121"/>
                              </a:lnTo>
                              <a:lnTo>
                                <a:pt x="744" y="115"/>
                              </a:lnTo>
                              <a:lnTo>
                                <a:pt x="768" y="102"/>
                              </a:lnTo>
                              <a:lnTo>
                                <a:pt x="788" y="84"/>
                              </a:lnTo>
                              <a:lnTo>
                                <a:pt x="792" y="59"/>
                              </a:lnTo>
                              <a:lnTo>
                                <a:pt x="788" y="37"/>
                              </a:lnTo>
                              <a:lnTo>
                                <a:pt x="768" y="18"/>
                              </a:lnTo>
                              <a:lnTo>
                                <a:pt x="744" y="3"/>
                              </a:lnTo>
                              <a:lnTo>
                                <a:pt x="713" y="0"/>
                              </a:lnTo>
                              <a:lnTo>
                                <a:pt x="79" y="0"/>
                              </a:lnTo>
                              <a:lnTo>
                                <a:pt x="48" y="3"/>
                              </a:lnTo>
                              <a:lnTo>
                                <a:pt x="20" y="18"/>
                              </a:lnTo>
                              <a:lnTo>
                                <a:pt x="4" y="37"/>
                              </a:lnTo>
                              <a:lnTo>
                                <a:pt x="0" y="59"/>
                              </a:lnTo>
                              <a:lnTo>
                                <a:pt x="4" y="84"/>
                              </a:lnTo>
                              <a:lnTo>
                                <a:pt x="20" y="102"/>
                              </a:lnTo>
                              <a:lnTo>
                                <a:pt x="48" y="115"/>
                              </a:lnTo>
                              <a:lnTo>
                                <a:pt x="79" y="121"/>
                              </a:lnTo>
                            </a:path>
                          </a:pathLst>
                        </a:custGeom>
                        <a:solidFill>
                          <a:srgbClr val="00FF00"/>
                        </a:solidFill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B05346" id="Freeform 578" o:spid="_x0000_s1026" style="position:absolute;margin-left:154.3pt;margin-top:73.35pt;width:99.1pt;height:15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93,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" o:allowincell="f" path="m79,121r634,l744,115r24,-13l788,84r4,-25l788,37,768,18,744,3,713,,79,,48,3,20,18,4,37,,59,4,84r16,18l48,115r31,6e" fillcolor="lime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125381,192088;1131602,192088;1180802,182563;1218893,161925;1250635,133350;1256983,93663;1250635,58738;1218893,28575;1180802,4763;1131602,0;125381,0;76181,4763;31742,28575;6348,58738;0,93663;6348,133350;31742,161925;76181,182563;125381,192088" o:connectangles="0,0,0,0,0,0,0,0,0,0,0,0,0,0,0,0,0,0,0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>
                <wp:simplePos x="0" y="0"/>
                <wp:positionH relativeFrom="column">
                  <wp:posOffset>560705</wp:posOffset>
                </wp:positionH>
                <wp:positionV relativeFrom="paragraph">
                  <wp:posOffset>909320</wp:posOffset>
                </wp:positionV>
                <wp:extent cx="857250" cy="228600"/>
                <wp:effectExtent l="0" t="0" r="0" b="0"/>
                <wp:wrapTopAndBottom/>
                <wp:docPr id="82" name="Rectangle 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8A79B7">
                            <w:pPr>
                              <w:rPr>
                                <w:snapToGrid w:val="0"/>
                                <w:color w:val="FFFFFF"/>
                                <w:sz w:val="18"/>
                              </w:rPr>
                            </w:pPr>
                            <w:r>
                              <w:rPr>
                                <w:snapToGrid w:val="0"/>
                                <w:sz w:val="18"/>
                              </w:rPr>
                              <w:t>Vente</w:t>
                            </w:r>
                            <w:r>
                              <w:rPr>
                                <w:snapToGrid w:val="0"/>
                                <w:color w:val="FFFFFF"/>
                                <w:sz w:val="18"/>
                              </w:rPr>
                              <w:t xml:space="preserve"> directe</w:t>
                            </w:r>
                          </w:p>
                        </w:txbxContent>
                      </wps:txbx>
                      <wps:bodyPr rot="0" vert="horz" wrap="square" lIns="92075" tIns="46038" rIns="92075" bIns="4603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3" o:spid="_x0000_s1030" style="position:absolute;margin-left:44.15pt;margin-top:71.6pt;width:67.5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" o:allowincell="f" filled="f" fillcolor="#618ffd" stroked="f">
                <v:textbox inset="7.25pt,1.2788mm,7.25pt,1.2788mm">
                  <w:txbxContent>
                    <w:p w:rsidR="00000000" w:rsidRDefault="008A79B7">
                      <w:pPr>
                        <w:rPr>
                          <w:snapToGrid w:val="0"/>
                          <w:color w:val="FFFFFF"/>
                          <w:sz w:val="18"/>
                        </w:rPr>
                      </w:pPr>
                      <w:r>
                        <w:rPr>
                          <w:snapToGrid w:val="0"/>
                          <w:sz w:val="18"/>
                        </w:rPr>
                        <w:t>Vente</w:t>
                      </w:r>
                      <w:r>
                        <w:rPr>
                          <w:snapToGrid w:val="0"/>
                          <w:color w:val="FFFFFF"/>
                          <w:sz w:val="18"/>
                        </w:rPr>
                        <w:t xml:space="preserve"> directe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column">
                  <wp:posOffset>445135</wp:posOffset>
                </wp:positionH>
                <wp:positionV relativeFrom="paragraph">
                  <wp:posOffset>931545</wp:posOffset>
                </wp:positionV>
                <wp:extent cx="1258570" cy="193675"/>
                <wp:effectExtent l="0" t="0" r="0" b="0"/>
                <wp:wrapTopAndBottom/>
                <wp:docPr id="80" name="Freeform 5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8570" cy="193675"/>
                        </a:xfrm>
                        <a:custGeom>
                          <a:avLst/>
                          <a:gdLst>
                            <a:gd name="T0" fmla="*/ 0 w 793"/>
                            <a:gd name="T1" fmla="*/ 121 h 122"/>
                            <a:gd name="T2" fmla="*/ 792 w 793"/>
                            <a:gd name="T3" fmla="*/ 121 h 122"/>
                            <a:gd name="T4" fmla="*/ 792 w 793"/>
                            <a:gd name="T5" fmla="*/ 0 h 122"/>
                            <a:gd name="T6" fmla="*/ 0 w 793"/>
                            <a:gd name="T7" fmla="*/ 0 h 122"/>
                            <a:gd name="T8" fmla="*/ 0 w 793"/>
                            <a:gd name="T9" fmla="*/ 121 h 12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793" h="122">
                              <a:moveTo>
                                <a:pt x="0" y="121"/>
                              </a:moveTo>
                              <a:lnTo>
                                <a:pt x="792" y="121"/>
                              </a:lnTo>
                              <a:lnTo>
                                <a:pt x="792" y="0"/>
                              </a:lnTo>
                              <a:lnTo>
                                <a:pt x="0" y="0"/>
                              </a:lnTo>
                              <a:lnTo>
                                <a:pt x="0" y="121"/>
                              </a:lnTo>
                            </a:path>
                          </a:pathLst>
                        </a:custGeom>
                        <a:solidFill>
                          <a:srgbClr val="FF00FF"/>
                        </a:solidFill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AC5ED9" id="Freeform 572" o:spid="_x0000_s1026" style="position:absolute;margin-left:35.05pt;margin-top:73.35pt;width:99.1pt;height:15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93,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" o:allowincell="f" path="m,121r792,l792,,,,,121e" fillcolor="fuchsia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0,192088;1256983,192088;1256983,0;0,0;0,192088" o:connectangles="0,0,0,0,0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319405</wp:posOffset>
                </wp:positionH>
                <wp:positionV relativeFrom="paragraph">
                  <wp:posOffset>847725</wp:posOffset>
                </wp:positionV>
                <wp:extent cx="5299075" cy="371475"/>
                <wp:effectExtent l="0" t="0" r="0" b="0"/>
                <wp:wrapTopAndBottom/>
                <wp:docPr id="79" name="Freeform 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99075" cy="371475"/>
                        </a:xfrm>
                        <a:custGeom>
                          <a:avLst/>
                          <a:gdLst>
                            <a:gd name="T0" fmla="*/ 0 w 3338"/>
                            <a:gd name="T1" fmla="*/ 233 h 234"/>
                            <a:gd name="T2" fmla="*/ 3337 w 3338"/>
                            <a:gd name="T3" fmla="*/ 233 h 234"/>
                            <a:gd name="T4" fmla="*/ 3337 w 3338"/>
                            <a:gd name="T5" fmla="*/ 0 h 234"/>
                            <a:gd name="T6" fmla="*/ 0 w 3338"/>
                            <a:gd name="T7" fmla="*/ 0 h 234"/>
                            <a:gd name="T8" fmla="*/ 0 w 3338"/>
                            <a:gd name="T9" fmla="*/ 233 h 2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338" h="234">
                              <a:moveTo>
                                <a:pt x="0" y="233"/>
                              </a:moveTo>
                              <a:lnTo>
                                <a:pt x="3337" y="233"/>
                              </a:lnTo>
                              <a:lnTo>
                                <a:pt x="3337" y="0"/>
                              </a:lnTo>
                              <a:lnTo>
                                <a:pt x="0" y="0"/>
                              </a:lnTo>
                              <a:lnTo>
                                <a:pt x="0" y="233"/>
                              </a:lnTo>
                            </a:path>
                          </a:pathLst>
                        </a:custGeom>
                        <a:noFill/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83D08F" id="Freeform 564" o:spid="_x0000_s1026" style="position:absolute;margin-left:25.15pt;margin-top:66.75pt;width:417.25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8,2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" o:allowincell="f" path="m,233r3337,l3337,,,,,233e" filled="f" fillcolor="#618ffd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0,369888;5297488,369888;5297488,0;0,0;0,369888" o:connectangles="0,0,0,0,0"/>
                <w10:wrap type="topAndBottom"/>
              </v:shape>
            </w:pict>
          </mc:Fallback>
        </mc:AlternateContent>
      </w:r>
    </w:p>
    <w:p w:rsidR="00000000" w:rsidRDefault="00716137">
      <w:pPr>
        <w:pStyle w:val="En-tte"/>
        <w:tabs>
          <w:tab w:val="clear" w:pos="4536"/>
          <w:tab w:val="clear" w:pos="907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>
                <wp:simplePos x="0" y="0"/>
                <wp:positionH relativeFrom="column">
                  <wp:posOffset>3953510</wp:posOffset>
                </wp:positionH>
                <wp:positionV relativeFrom="paragraph">
                  <wp:posOffset>-2011680</wp:posOffset>
                </wp:positionV>
                <wp:extent cx="1073150" cy="228600"/>
                <wp:effectExtent l="0" t="0" r="0" b="0"/>
                <wp:wrapTopAndBottom/>
                <wp:docPr id="78" name="Rectangle 5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8A79B7">
                            <w:pPr>
                              <w:rPr>
                                <w:snapToGrid w:val="0"/>
                                <w:color w:val="FFFFFF"/>
                                <w:sz w:val="18"/>
                              </w:rPr>
                            </w:pPr>
                            <w:r>
                              <w:rPr>
                                <w:snapToGrid w:val="0"/>
                                <w:sz w:val="18"/>
                              </w:rPr>
                              <w:t>Micro-</w:t>
                            </w:r>
                            <w:r>
                              <w:rPr>
                                <w:snapToGrid w:val="0"/>
                                <w:color w:val="FFFFFF"/>
                                <w:sz w:val="18"/>
                              </w:rPr>
                              <w:t>ordinateurs</w:t>
                            </w:r>
                          </w:p>
                        </w:txbxContent>
                      </wps:txbx>
                      <wps:bodyPr rot="0" vert="horz" wrap="square" lIns="92075" tIns="46038" rIns="92075" bIns="4603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9" o:spid="_x0000_s1031" style="position:absolute;margin-left:311.3pt;margin-top:-158.4pt;width:84.5pt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" o:allowincell="f" filled="f" fillcolor="#618ffd" stroked="f">
                <v:textbox inset="7.25pt,1.2788mm,7.25pt,1.2788mm">
                  <w:txbxContent>
                    <w:p w:rsidR="00000000" w:rsidRDefault="008A79B7">
                      <w:pPr>
                        <w:rPr>
                          <w:snapToGrid w:val="0"/>
                          <w:color w:val="FFFFFF"/>
                          <w:sz w:val="18"/>
                        </w:rPr>
                      </w:pPr>
                      <w:r>
                        <w:rPr>
                          <w:snapToGrid w:val="0"/>
                          <w:sz w:val="18"/>
                        </w:rPr>
                        <w:t>Micro-</w:t>
                      </w:r>
                      <w:r>
                        <w:rPr>
                          <w:snapToGrid w:val="0"/>
                          <w:color w:val="FFFFFF"/>
                          <w:sz w:val="18"/>
                        </w:rPr>
                        <w:t>ordinateurs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>
                <wp:simplePos x="0" y="0"/>
                <wp:positionH relativeFrom="column">
                  <wp:posOffset>3977005</wp:posOffset>
                </wp:positionH>
                <wp:positionV relativeFrom="paragraph">
                  <wp:posOffset>-1990725</wp:posOffset>
                </wp:positionV>
                <wp:extent cx="1265555" cy="193675"/>
                <wp:effectExtent l="0" t="0" r="0" b="0"/>
                <wp:wrapTopAndBottom/>
                <wp:docPr id="77" name="Freeform 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65555" cy="193675"/>
                        </a:xfrm>
                        <a:custGeom>
                          <a:avLst/>
                          <a:gdLst>
                            <a:gd name="T0" fmla="*/ 79 w 797"/>
                            <a:gd name="T1" fmla="*/ 121 h 122"/>
                            <a:gd name="T2" fmla="*/ 716 w 797"/>
                            <a:gd name="T3" fmla="*/ 121 h 122"/>
                            <a:gd name="T4" fmla="*/ 744 w 797"/>
                            <a:gd name="T5" fmla="*/ 118 h 122"/>
                            <a:gd name="T6" fmla="*/ 772 w 797"/>
                            <a:gd name="T7" fmla="*/ 103 h 122"/>
                            <a:gd name="T8" fmla="*/ 788 w 797"/>
                            <a:gd name="T9" fmla="*/ 84 h 122"/>
                            <a:gd name="T10" fmla="*/ 796 w 797"/>
                            <a:gd name="T11" fmla="*/ 62 h 122"/>
                            <a:gd name="T12" fmla="*/ 788 w 797"/>
                            <a:gd name="T13" fmla="*/ 37 h 122"/>
                            <a:gd name="T14" fmla="*/ 772 w 797"/>
                            <a:gd name="T15" fmla="*/ 19 h 122"/>
                            <a:gd name="T16" fmla="*/ 744 w 797"/>
                            <a:gd name="T17" fmla="*/ 6 h 122"/>
                            <a:gd name="T18" fmla="*/ 716 w 797"/>
                            <a:gd name="T19" fmla="*/ 0 h 122"/>
                            <a:gd name="T20" fmla="*/ 79 w 797"/>
                            <a:gd name="T21" fmla="*/ 0 h 122"/>
                            <a:gd name="T22" fmla="*/ 47 w 797"/>
                            <a:gd name="T23" fmla="*/ 6 h 122"/>
                            <a:gd name="T24" fmla="*/ 24 w 797"/>
                            <a:gd name="T25" fmla="*/ 19 h 122"/>
                            <a:gd name="T26" fmla="*/ 4 w 797"/>
                            <a:gd name="T27" fmla="*/ 37 h 122"/>
                            <a:gd name="T28" fmla="*/ 0 w 797"/>
                            <a:gd name="T29" fmla="*/ 62 h 122"/>
                            <a:gd name="T30" fmla="*/ 4 w 797"/>
                            <a:gd name="T31" fmla="*/ 84 h 122"/>
                            <a:gd name="T32" fmla="*/ 24 w 797"/>
                            <a:gd name="T33" fmla="*/ 103 h 122"/>
                            <a:gd name="T34" fmla="*/ 47 w 797"/>
                            <a:gd name="T35" fmla="*/ 118 h 122"/>
                            <a:gd name="T36" fmla="*/ 79 w 797"/>
                            <a:gd name="T37" fmla="*/ 121 h 12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97" h="122">
                              <a:moveTo>
                                <a:pt x="79" y="121"/>
                              </a:moveTo>
                              <a:lnTo>
                                <a:pt x="716" y="121"/>
                              </a:lnTo>
                              <a:lnTo>
                                <a:pt x="744" y="118"/>
                              </a:lnTo>
                              <a:lnTo>
                                <a:pt x="772" y="103"/>
                              </a:lnTo>
                              <a:lnTo>
                                <a:pt x="788" y="84"/>
                              </a:lnTo>
                              <a:lnTo>
                                <a:pt x="796" y="62"/>
                              </a:lnTo>
                              <a:lnTo>
                                <a:pt x="788" y="37"/>
                              </a:lnTo>
                              <a:lnTo>
                                <a:pt x="772" y="19"/>
                              </a:lnTo>
                              <a:lnTo>
                                <a:pt x="744" y="6"/>
                              </a:lnTo>
                              <a:lnTo>
                                <a:pt x="716" y="0"/>
                              </a:lnTo>
                              <a:lnTo>
                                <a:pt x="79" y="0"/>
                              </a:lnTo>
                              <a:lnTo>
                                <a:pt x="47" y="6"/>
                              </a:lnTo>
                              <a:lnTo>
                                <a:pt x="24" y="19"/>
                              </a:lnTo>
                              <a:lnTo>
                                <a:pt x="4" y="37"/>
                              </a:lnTo>
                              <a:lnTo>
                                <a:pt x="0" y="62"/>
                              </a:lnTo>
                              <a:lnTo>
                                <a:pt x="4" y="84"/>
                              </a:lnTo>
                              <a:lnTo>
                                <a:pt x="24" y="103"/>
                              </a:lnTo>
                              <a:lnTo>
                                <a:pt x="47" y="118"/>
                              </a:lnTo>
                              <a:lnTo>
                                <a:pt x="79" y="121"/>
                              </a:lnTo>
                            </a:path>
                          </a:pathLst>
                        </a:custGeom>
                        <a:solidFill>
                          <a:srgbClr val="00FF00"/>
                        </a:solidFill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D86127" id="Freeform 588" o:spid="_x0000_s1026" style="position:absolute;margin-left:313.15pt;margin-top:-156.75pt;width:99.65pt;height:15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97,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" o:allowincell="f" path="m79,121r637,l744,118r28,-15l788,84r8,-22l788,37,772,19,744,6,716,,79,,47,6,24,19,4,37,,62,4,84r20,19l47,118r32,3e" fillcolor="lime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125444,192088;1136935,192088;1181396,187325;1225858,163513;1251264,133350;1263967,98425;1251264,58738;1225858,30163;1181396,9525;1136935,0;125444,0;74631,9525;38110,30163;6352,58738;0,98425;6352,133350;38110,163513;74631,187325;125444,192088" o:connectangles="0,0,0,0,0,0,0,0,0,0,0,0,0,0,0,0,0,0,0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>
                <wp:simplePos x="0" y="0"/>
                <wp:positionH relativeFrom="column">
                  <wp:posOffset>1931035</wp:posOffset>
                </wp:positionH>
                <wp:positionV relativeFrom="paragraph">
                  <wp:posOffset>-2011680</wp:posOffset>
                </wp:positionV>
                <wp:extent cx="1073150" cy="228600"/>
                <wp:effectExtent l="0" t="0" r="0" b="0"/>
                <wp:wrapTopAndBottom/>
                <wp:docPr id="76" name="Rectangle 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8A79B7">
                            <w:pPr>
                              <w:rPr>
                                <w:snapToGrid w:val="0"/>
                                <w:color w:val="FFFFFF"/>
                                <w:sz w:val="18"/>
                              </w:rPr>
                            </w:pPr>
                            <w:r>
                              <w:rPr>
                                <w:snapToGrid w:val="0"/>
                                <w:sz w:val="18"/>
                              </w:rPr>
                              <w:t>Micro-</w:t>
                            </w:r>
                            <w:r>
                              <w:rPr>
                                <w:snapToGrid w:val="0"/>
                                <w:color w:val="FFFFFF"/>
                                <w:sz w:val="18"/>
                              </w:rPr>
                              <w:t>ordinat</w:t>
                            </w:r>
                            <w:r>
                              <w:rPr>
                                <w:snapToGrid w:val="0"/>
                                <w:color w:val="FFFFFF"/>
                                <w:sz w:val="18"/>
                              </w:rPr>
                              <w:t>eurs</w:t>
                            </w:r>
                          </w:p>
                        </w:txbxContent>
                      </wps:txbx>
                      <wps:bodyPr rot="0" vert="horz" wrap="square" lIns="92075" tIns="46038" rIns="92075" bIns="4603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1" o:spid="_x0000_s1032" style="position:absolute;margin-left:152.05pt;margin-top:-158.4pt;width:84.5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" o:allowincell="f" filled="f" fillcolor="#618ffd" stroked="f">
                <v:textbox inset="7.25pt,1.2788mm,7.25pt,1.2788mm">
                  <w:txbxContent>
                    <w:p w:rsidR="00000000" w:rsidRDefault="008A79B7">
                      <w:pPr>
                        <w:rPr>
                          <w:snapToGrid w:val="0"/>
                          <w:color w:val="FFFFFF"/>
                          <w:sz w:val="18"/>
                        </w:rPr>
                      </w:pPr>
                      <w:r>
                        <w:rPr>
                          <w:snapToGrid w:val="0"/>
                          <w:sz w:val="18"/>
                        </w:rPr>
                        <w:t>Micro-</w:t>
                      </w:r>
                      <w:r>
                        <w:rPr>
                          <w:snapToGrid w:val="0"/>
                          <w:color w:val="FFFFFF"/>
                          <w:sz w:val="18"/>
                        </w:rPr>
                        <w:t>ordinat</w:t>
                      </w:r>
                      <w:r>
                        <w:rPr>
                          <w:snapToGrid w:val="0"/>
                          <w:color w:val="FFFFFF"/>
                          <w:sz w:val="18"/>
                        </w:rPr>
                        <w:t>eurs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>
                <wp:simplePos x="0" y="0"/>
                <wp:positionH relativeFrom="column">
                  <wp:posOffset>1959610</wp:posOffset>
                </wp:positionH>
                <wp:positionV relativeFrom="paragraph">
                  <wp:posOffset>-1990725</wp:posOffset>
                </wp:positionV>
                <wp:extent cx="1258570" cy="193675"/>
                <wp:effectExtent l="0" t="0" r="0" b="0"/>
                <wp:wrapTopAndBottom/>
                <wp:docPr id="75" name="Freeform 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8570" cy="193675"/>
                        </a:xfrm>
                        <a:custGeom>
                          <a:avLst/>
                          <a:gdLst>
                            <a:gd name="T0" fmla="*/ 79 w 793"/>
                            <a:gd name="T1" fmla="*/ 121 h 122"/>
                            <a:gd name="T2" fmla="*/ 713 w 793"/>
                            <a:gd name="T3" fmla="*/ 121 h 122"/>
                            <a:gd name="T4" fmla="*/ 744 w 793"/>
                            <a:gd name="T5" fmla="*/ 118 h 122"/>
                            <a:gd name="T6" fmla="*/ 768 w 793"/>
                            <a:gd name="T7" fmla="*/ 103 h 122"/>
                            <a:gd name="T8" fmla="*/ 788 w 793"/>
                            <a:gd name="T9" fmla="*/ 84 h 122"/>
                            <a:gd name="T10" fmla="*/ 792 w 793"/>
                            <a:gd name="T11" fmla="*/ 62 h 122"/>
                            <a:gd name="T12" fmla="*/ 788 w 793"/>
                            <a:gd name="T13" fmla="*/ 37 h 122"/>
                            <a:gd name="T14" fmla="*/ 768 w 793"/>
                            <a:gd name="T15" fmla="*/ 19 h 122"/>
                            <a:gd name="T16" fmla="*/ 744 w 793"/>
                            <a:gd name="T17" fmla="*/ 6 h 122"/>
                            <a:gd name="T18" fmla="*/ 713 w 793"/>
                            <a:gd name="T19" fmla="*/ 0 h 122"/>
                            <a:gd name="T20" fmla="*/ 79 w 793"/>
                            <a:gd name="T21" fmla="*/ 0 h 122"/>
                            <a:gd name="T22" fmla="*/ 48 w 793"/>
                            <a:gd name="T23" fmla="*/ 6 h 122"/>
                            <a:gd name="T24" fmla="*/ 20 w 793"/>
                            <a:gd name="T25" fmla="*/ 19 h 122"/>
                            <a:gd name="T26" fmla="*/ 4 w 793"/>
                            <a:gd name="T27" fmla="*/ 37 h 122"/>
                            <a:gd name="T28" fmla="*/ 0 w 793"/>
                            <a:gd name="T29" fmla="*/ 62 h 122"/>
                            <a:gd name="T30" fmla="*/ 4 w 793"/>
                            <a:gd name="T31" fmla="*/ 84 h 122"/>
                            <a:gd name="T32" fmla="*/ 20 w 793"/>
                            <a:gd name="T33" fmla="*/ 103 h 122"/>
                            <a:gd name="T34" fmla="*/ 48 w 793"/>
                            <a:gd name="T35" fmla="*/ 118 h 122"/>
                            <a:gd name="T36" fmla="*/ 79 w 793"/>
                            <a:gd name="T37" fmla="*/ 121 h 12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93" h="122">
                              <a:moveTo>
                                <a:pt x="79" y="121"/>
                              </a:moveTo>
                              <a:lnTo>
                                <a:pt x="713" y="121"/>
                              </a:lnTo>
                              <a:lnTo>
                                <a:pt x="744" y="118"/>
                              </a:lnTo>
                              <a:lnTo>
                                <a:pt x="768" y="103"/>
                              </a:lnTo>
                              <a:lnTo>
                                <a:pt x="788" y="84"/>
                              </a:lnTo>
                              <a:lnTo>
                                <a:pt x="792" y="62"/>
                              </a:lnTo>
                              <a:lnTo>
                                <a:pt x="788" y="37"/>
                              </a:lnTo>
                              <a:lnTo>
                                <a:pt x="768" y="19"/>
                              </a:lnTo>
                              <a:lnTo>
                                <a:pt x="744" y="6"/>
                              </a:lnTo>
                              <a:lnTo>
                                <a:pt x="713" y="0"/>
                              </a:lnTo>
                              <a:lnTo>
                                <a:pt x="79" y="0"/>
                              </a:lnTo>
                              <a:lnTo>
                                <a:pt x="48" y="6"/>
                              </a:lnTo>
                              <a:lnTo>
                                <a:pt x="20" y="19"/>
                              </a:lnTo>
                              <a:lnTo>
                                <a:pt x="4" y="37"/>
                              </a:lnTo>
                              <a:lnTo>
                                <a:pt x="0" y="62"/>
                              </a:lnTo>
                              <a:lnTo>
                                <a:pt x="4" y="84"/>
                              </a:lnTo>
                              <a:lnTo>
                                <a:pt x="20" y="103"/>
                              </a:lnTo>
                              <a:lnTo>
                                <a:pt x="48" y="118"/>
                              </a:lnTo>
                              <a:lnTo>
                                <a:pt x="79" y="121"/>
                              </a:lnTo>
                            </a:path>
                          </a:pathLst>
                        </a:custGeom>
                        <a:solidFill>
                          <a:srgbClr val="00FF00"/>
                        </a:solidFill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0001DE" id="Freeform 580" o:spid="_x0000_s1026" style="position:absolute;margin-left:154.3pt;margin-top:-156.75pt;width:99.1pt;height:15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93,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" o:allowincell="f" path="m79,121r634,l744,118r24,-15l788,84r4,-22l788,37,768,19,744,6,713,,79,,48,6,20,19,4,37,,62,4,84r16,19l48,118r31,3e" fillcolor="lime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125381,192088;1131602,192088;1180802,187325;1218893,163513;1250635,133350;1256983,98425;1250635,58738;1218893,30163;1180802,9525;1131602,0;125381,0;76181,9525;31742,30163;6348,58738;0,98425;6348,133350;31742,163513;76181,187325;125381,192088" o:connectangles="0,0,0,0,0,0,0,0,0,0,0,0,0,0,0,0,0,0,0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319405</wp:posOffset>
                </wp:positionH>
                <wp:positionV relativeFrom="paragraph">
                  <wp:posOffset>-2074545</wp:posOffset>
                </wp:positionV>
                <wp:extent cx="5299075" cy="752475"/>
                <wp:effectExtent l="0" t="0" r="0" b="0"/>
                <wp:wrapTopAndBottom/>
                <wp:docPr id="74" name="Freeform 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99075" cy="752475"/>
                        </a:xfrm>
                        <a:custGeom>
                          <a:avLst/>
                          <a:gdLst>
                            <a:gd name="T0" fmla="*/ 0 w 3338"/>
                            <a:gd name="T1" fmla="*/ 473 h 474"/>
                            <a:gd name="T2" fmla="*/ 3337 w 3338"/>
                            <a:gd name="T3" fmla="*/ 473 h 474"/>
                            <a:gd name="T4" fmla="*/ 3337 w 3338"/>
                            <a:gd name="T5" fmla="*/ 0 h 474"/>
                            <a:gd name="T6" fmla="*/ 0 w 3338"/>
                            <a:gd name="T7" fmla="*/ 0 h 474"/>
                            <a:gd name="T8" fmla="*/ 0 w 3338"/>
                            <a:gd name="T9" fmla="*/ 473 h 4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338" h="474">
                              <a:moveTo>
                                <a:pt x="0" y="473"/>
                              </a:moveTo>
                              <a:lnTo>
                                <a:pt x="3337" y="473"/>
                              </a:lnTo>
                              <a:lnTo>
                                <a:pt x="3337" y="0"/>
                              </a:lnTo>
                              <a:lnTo>
                                <a:pt x="0" y="0"/>
                              </a:lnTo>
                              <a:lnTo>
                                <a:pt x="0" y="473"/>
                              </a:lnTo>
                            </a:path>
                          </a:pathLst>
                        </a:custGeom>
                        <a:noFill/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A5456E" id="Freeform 563" o:spid="_x0000_s1026" style="position:absolute;margin-left:25.15pt;margin-top:-163.35pt;width:417.25pt;height:5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8,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" o:allowincell="f" path="m,473r3337,l3337,,,,,473e" filled="f" fillcolor="#618ffd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0,750888;5297488,750888;5297488,0;0,0;0,750888" o:connectangles="0,0,0,0,0"/>
                <w10:wrap type="topAndBottom"/>
              </v:shape>
            </w:pict>
          </mc:Fallback>
        </mc:AlternateContent>
      </w:r>
    </w:p>
    <w:p w:rsidR="00000000" w:rsidRDefault="00716137">
      <w:pPr>
        <w:pStyle w:val="En-tte"/>
        <w:tabs>
          <w:tab w:val="clear" w:pos="4536"/>
          <w:tab w:val="clear" w:pos="907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>
                <wp:simplePos x="0" y="0"/>
                <wp:positionH relativeFrom="column">
                  <wp:posOffset>635635</wp:posOffset>
                </wp:positionH>
                <wp:positionV relativeFrom="paragraph">
                  <wp:posOffset>-1994535</wp:posOffset>
                </wp:positionV>
                <wp:extent cx="723900" cy="228600"/>
                <wp:effectExtent l="0" t="0" r="0" b="0"/>
                <wp:wrapTopAndBottom/>
                <wp:docPr id="72" name="Rectangle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8A79B7">
                            <w:pPr>
                              <w:rPr>
                                <w:snapToGrid w:val="0"/>
                                <w:color w:val="FFFFFF"/>
                                <w:sz w:val="18"/>
                              </w:rPr>
                            </w:pPr>
                            <w:r>
                              <w:rPr>
                                <w:snapToGrid w:val="0"/>
                                <w:sz w:val="18"/>
                              </w:rPr>
                              <w:t>Grossiste</w:t>
                            </w:r>
                            <w:r>
                              <w:rPr>
                                <w:snapToGrid w:val="0"/>
                                <w:color w:val="FFFFFF"/>
                                <w:sz w:val="18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2075" tIns="46038" rIns="92075" bIns="4603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5" o:spid="_x0000_s1033" style="position:absolute;margin-left:50.05pt;margin-top:-157.05pt;width:57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" o:allowincell="f" filled="f" fillcolor="#618ffd" stroked="f">
                <v:textbox inset="7.25pt,1.2788mm,7.25pt,1.2788mm">
                  <w:txbxContent>
                    <w:p w:rsidR="00000000" w:rsidRDefault="008A79B7">
                      <w:pPr>
                        <w:rPr>
                          <w:snapToGrid w:val="0"/>
                          <w:color w:val="FFFFFF"/>
                          <w:sz w:val="18"/>
                        </w:rPr>
                      </w:pPr>
                      <w:r>
                        <w:rPr>
                          <w:snapToGrid w:val="0"/>
                          <w:sz w:val="18"/>
                        </w:rPr>
                        <w:t>Grossiste</w:t>
                      </w:r>
                      <w:r>
                        <w:rPr>
                          <w:snapToGrid w:val="0"/>
                          <w:color w:val="FFFFFF"/>
                          <w:sz w:val="18"/>
                        </w:rPr>
                        <w:t>s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column">
                  <wp:posOffset>445135</wp:posOffset>
                </wp:positionH>
                <wp:positionV relativeFrom="paragraph">
                  <wp:posOffset>-1974215</wp:posOffset>
                </wp:positionV>
                <wp:extent cx="1258570" cy="195580"/>
                <wp:effectExtent l="0" t="0" r="0" b="0"/>
                <wp:wrapTopAndBottom/>
                <wp:docPr id="71" name="Freeform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8570" cy="195580"/>
                        </a:xfrm>
                        <a:custGeom>
                          <a:avLst/>
                          <a:gdLst>
                            <a:gd name="T0" fmla="*/ 0 w 793"/>
                            <a:gd name="T1" fmla="*/ 122 h 123"/>
                            <a:gd name="T2" fmla="*/ 792 w 793"/>
                            <a:gd name="T3" fmla="*/ 122 h 123"/>
                            <a:gd name="T4" fmla="*/ 792 w 793"/>
                            <a:gd name="T5" fmla="*/ 0 h 123"/>
                            <a:gd name="T6" fmla="*/ 0 w 793"/>
                            <a:gd name="T7" fmla="*/ 0 h 123"/>
                            <a:gd name="T8" fmla="*/ 0 w 793"/>
                            <a:gd name="T9" fmla="*/ 122 h 1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793" h="123">
                              <a:moveTo>
                                <a:pt x="0" y="122"/>
                              </a:moveTo>
                              <a:lnTo>
                                <a:pt x="792" y="122"/>
                              </a:lnTo>
                              <a:lnTo>
                                <a:pt x="792" y="0"/>
                              </a:lnTo>
                              <a:lnTo>
                                <a:pt x="0" y="0"/>
                              </a:lnTo>
                              <a:lnTo>
                                <a:pt x="0" y="122"/>
                              </a:lnTo>
                            </a:path>
                          </a:pathLst>
                        </a:custGeom>
                        <a:solidFill>
                          <a:srgbClr val="FF00FF"/>
                        </a:solidFill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D8C959" id="Freeform 574" o:spid="_x0000_s1026" style="position:absolute;margin-left:35.05pt;margin-top:-155.45pt;width:99.1pt;height:15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93,1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" o:allowincell="f" path="m,122r792,l792,,,,,122e" fillcolor="fuchsia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0,193990;1256983,193990;1256983,0;0,0;0,193990" o:connectangles="0,0,0,0,0"/>
                <w10:wrap type="topAndBottom"/>
              </v:shape>
            </w:pict>
          </mc:Fallback>
        </mc:AlternateContent>
      </w:r>
    </w:p>
    <w:p w:rsidR="00000000" w:rsidRDefault="00716137">
      <w:pPr>
        <w:pStyle w:val="En-tte"/>
        <w:tabs>
          <w:tab w:val="clear" w:pos="4536"/>
          <w:tab w:val="clear" w:pos="907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>
                <wp:simplePos x="0" y="0"/>
                <wp:positionH relativeFrom="column">
                  <wp:posOffset>2213610</wp:posOffset>
                </wp:positionH>
                <wp:positionV relativeFrom="paragraph">
                  <wp:posOffset>-1982470</wp:posOffset>
                </wp:positionV>
                <wp:extent cx="628650" cy="228600"/>
                <wp:effectExtent l="0" t="0" r="0" b="0"/>
                <wp:wrapTopAndBottom/>
                <wp:docPr id="70" name="Rectangle 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8A79B7">
                            <w:pPr>
                              <w:rPr>
                                <w:snapToGrid w:val="0"/>
                                <w:color w:val="FFFFFF"/>
                                <w:sz w:val="18"/>
                              </w:rPr>
                            </w:pPr>
                            <w:r>
                              <w:rPr>
                                <w:snapToGrid w:val="0"/>
                                <w:sz w:val="18"/>
                              </w:rPr>
                              <w:t>Logiciel</w:t>
                            </w:r>
                            <w:r>
                              <w:rPr>
                                <w:snapToGrid w:val="0"/>
                                <w:color w:val="FFFFFF"/>
                                <w:sz w:val="18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2075" tIns="46038" rIns="92075" bIns="4603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3" o:spid="_x0000_s1034" style="position:absolute;margin-left:174.3pt;margin-top:-156.1pt;width:49.5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" o:allowincell="f" filled="f" fillcolor="#618ffd" stroked="f">
                <v:textbox inset="7.25pt,1.2788mm,7.25pt,1.2788mm">
                  <w:txbxContent>
                    <w:p w:rsidR="00000000" w:rsidRDefault="008A79B7">
                      <w:pPr>
                        <w:rPr>
                          <w:snapToGrid w:val="0"/>
                          <w:color w:val="FFFFFF"/>
                          <w:sz w:val="18"/>
                        </w:rPr>
                      </w:pPr>
                      <w:r>
                        <w:rPr>
                          <w:snapToGrid w:val="0"/>
                          <w:sz w:val="18"/>
                        </w:rPr>
                        <w:t>Logiciel</w:t>
                      </w:r>
                      <w:r>
                        <w:rPr>
                          <w:snapToGrid w:val="0"/>
                          <w:color w:val="FFFFFF"/>
                          <w:sz w:val="18"/>
                        </w:rPr>
                        <w:t>s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>
                <wp:simplePos x="0" y="0"/>
                <wp:positionH relativeFrom="column">
                  <wp:posOffset>1959610</wp:posOffset>
                </wp:positionH>
                <wp:positionV relativeFrom="paragraph">
                  <wp:posOffset>-1955165</wp:posOffset>
                </wp:positionV>
                <wp:extent cx="1258570" cy="188595"/>
                <wp:effectExtent l="0" t="0" r="0" b="0"/>
                <wp:wrapTopAndBottom/>
                <wp:docPr id="69" name="Freeform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8570" cy="188595"/>
                        </a:xfrm>
                        <a:custGeom>
                          <a:avLst/>
                          <a:gdLst>
                            <a:gd name="T0" fmla="*/ 79 w 793"/>
                            <a:gd name="T1" fmla="*/ 118 h 119"/>
                            <a:gd name="T2" fmla="*/ 713 w 793"/>
                            <a:gd name="T3" fmla="*/ 118 h 119"/>
                            <a:gd name="T4" fmla="*/ 744 w 793"/>
                            <a:gd name="T5" fmla="*/ 115 h 119"/>
                            <a:gd name="T6" fmla="*/ 768 w 793"/>
                            <a:gd name="T7" fmla="*/ 102 h 119"/>
                            <a:gd name="T8" fmla="*/ 788 w 793"/>
                            <a:gd name="T9" fmla="*/ 81 h 119"/>
                            <a:gd name="T10" fmla="*/ 792 w 793"/>
                            <a:gd name="T11" fmla="*/ 59 h 119"/>
                            <a:gd name="T12" fmla="*/ 788 w 793"/>
                            <a:gd name="T13" fmla="*/ 37 h 119"/>
                            <a:gd name="T14" fmla="*/ 768 w 793"/>
                            <a:gd name="T15" fmla="*/ 15 h 119"/>
                            <a:gd name="T16" fmla="*/ 744 w 793"/>
                            <a:gd name="T17" fmla="*/ 3 h 119"/>
                            <a:gd name="T18" fmla="*/ 713 w 793"/>
                            <a:gd name="T19" fmla="*/ 0 h 119"/>
                            <a:gd name="T20" fmla="*/ 79 w 793"/>
                            <a:gd name="T21" fmla="*/ 0 h 119"/>
                            <a:gd name="T22" fmla="*/ 48 w 793"/>
                            <a:gd name="T23" fmla="*/ 3 h 119"/>
                            <a:gd name="T24" fmla="*/ 20 w 793"/>
                            <a:gd name="T25" fmla="*/ 15 h 119"/>
                            <a:gd name="T26" fmla="*/ 4 w 793"/>
                            <a:gd name="T27" fmla="*/ 37 h 119"/>
                            <a:gd name="T28" fmla="*/ 0 w 793"/>
                            <a:gd name="T29" fmla="*/ 59 h 119"/>
                            <a:gd name="T30" fmla="*/ 4 w 793"/>
                            <a:gd name="T31" fmla="*/ 81 h 119"/>
                            <a:gd name="T32" fmla="*/ 20 w 793"/>
                            <a:gd name="T33" fmla="*/ 102 h 119"/>
                            <a:gd name="T34" fmla="*/ 48 w 793"/>
                            <a:gd name="T35" fmla="*/ 115 h 119"/>
                            <a:gd name="T36" fmla="*/ 79 w 793"/>
                            <a:gd name="T37" fmla="*/ 118 h 1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93" h="119">
                              <a:moveTo>
                                <a:pt x="79" y="118"/>
                              </a:moveTo>
                              <a:lnTo>
                                <a:pt x="713" y="118"/>
                              </a:lnTo>
                              <a:lnTo>
                                <a:pt x="744" y="115"/>
                              </a:lnTo>
                              <a:lnTo>
                                <a:pt x="768" y="102"/>
                              </a:lnTo>
                              <a:lnTo>
                                <a:pt x="788" y="81"/>
                              </a:lnTo>
                              <a:lnTo>
                                <a:pt x="792" y="59"/>
                              </a:lnTo>
                              <a:lnTo>
                                <a:pt x="788" y="37"/>
                              </a:lnTo>
                              <a:lnTo>
                                <a:pt x="768" y="15"/>
                              </a:lnTo>
                              <a:lnTo>
                                <a:pt x="744" y="3"/>
                              </a:lnTo>
                              <a:lnTo>
                                <a:pt x="713" y="0"/>
                              </a:lnTo>
                              <a:lnTo>
                                <a:pt x="79" y="0"/>
                              </a:lnTo>
                              <a:lnTo>
                                <a:pt x="48" y="3"/>
                              </a:lnTo>
                              <a:lnTo>
                                <a:pt x="20" y="15"/>
                              </a:lnTo>
                              <a:lnTo>
                                <a:pt x="4" y="37"/>
                              </a:lnTo>
                              <a:lnTo>
                                <a:pt x="0" y="59"/>
                              </a:lnTo>
                              <a:lnTo>
                                <a:pt x="4" y="81"/>
                              </a:lnTo>
                              <a:lnTo>
                                <a:pt x="20" y="102"/>
                              </a:lnTo>
                              <a:lnTo>
                                <a:pt x="48" y="115"/>
                              </a:lnTo>
                              <a:lnTo>
                                <a:pt x="79" y="118"/>
                              </a:lnTo>
                            </a:path>
                          </a:pathLst>
                        </a:custGeom>
                        <a:solidFill>
                          <a:srgbClr val="00FF00"/>
                        </a:solidFill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C86649" id="Freeform 582" o:spid="_x0000_s1026" style="position:absolute;margin-left:154.3pt;margin-top:-153.95pt;width:99.1pt;height:14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93,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" o:allowincell="f" path="m79,118r634,l744,115r24,-13l788,81r4,-22l788,37,768,15,744,3,713,,79,,48,3,20,15,4,37,,59,4,81r16,21l48,115r31,3e" fillcolor="lime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125381,187010;1131602,187010;1180802,182256;1218893,161653;1250635,128371;1256983,93505;1250635,58639;1218893,23772;1180802,4754;1131602,0;125381,0;76181,4754;31742,23772;6348,58639;0,93505;6348,128371;31742,161653;76181,182256;125381,187010" o:connectangles="0,0,0,0,0,0,0,0,0,0,0,0,0,0,0,0,0,0,0"/>
                <w10:wrap type="topAndBottom"/>
              </v:shape>
            </w:pict>
          </mc:Fallback>
        </mc:AlternateContent>
      </w: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rPr>
          <w:sz w:val="28"/>
        </w:rPr>
      </w:pPr>
      <w:r>
        <w:sym w:font="Wingdings" w:char="F0C4"/>
      </w:r>
      <w:r>
        <w:rPr>
          <w:b/>
          <w:color w:val="000080"/>
          <w:sz w:val="28"/>
        </w:rPr>
        <w:t>Agences commerciales</w:t>
      </w:r>
    </w:p>
    <w:p w:rsidR="00000000" w:rsidRDefault="008A79B7"/>
    <w:p w:rsidR="00000000" w:rsidRDefault="008A79B7">
      <w:r>
        <w:sym w:font="Wingdings" w:char="F0C4"/>
      </w:r>
      <w:r>
        <w:rPr>
          <w:b/>
          <w:color w:val="000080"/>
          <w:sz w:val="28"/>
        </w:rPr>
        <w:t>Groupes de vendeurs</w:t>
      </w:r>
    </w:p>
    <w:p w:rsidR="00000000" w:rsidRDefault="008A79B7"/>
    <w:p w:rsidR="00000000" w:rsidRDefault="008A79B7">
      <w:pPr>
        <w:rPr>
          <w:sz w:val="28"/>
        </w:rPr>
      </w:pPr>
      <w:r>
        <w:sym w:font="Wingdings" w:char="F0C4"/>
      </w:r>
      <w:r>
        <w:rPr>
          <w:b/>
          <w:color w:val="000080"/>
          <w:sz w:val="28"/>
        </w:rPr>
        <w:t>Division</w:t>
      </w: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rPr>
          <w:sz w:val="28"/>
        </w:rPr>
      </w:pPr>
      <w:r>
        <w:sym w:font="Wingdings" w:char="F0C4"/>
      </w:r>
      <w:r>
        <w:rPr>
          <w:b/>
          <w:color w:val="000080"/>
          <w:sz w:val="28"/>
        </w:rPr>
        <w:t>Point d’expédition</w:t>
      </w: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/>
    <w:p w:rsidR="00000000" w:rsidRDefault="008A79B7">
      <w:pPr>
        <w:rPr>
          <w:color w:val="000080"/>
        </w:rPr>
      </w:pPr>
      <w:r>
        <w:rPr>
          <w:b/>
        </w:rPr>
        <w:sym w:font="Monotype Sorts" w:char="F0E8"/>
      </w:r>
      <w:r>
        <w:rPr>
          <w:b/>
          <w:color w:val="000080"/>
        </w:rPr>
        <w:t>MANDANT</w:t>
      </w:r>
    </w:p>
    <w:p w:rsidR="00000000" w:rsidRDefault="008A79B7">
      <w:pPr>
        <w:rPr>
          <w:b/>
        </w:rPr>
      </w:pPr>
    </w:p>
    <w:p w:rsidR="00000000" w:rsidRDefault="008A79B7">
      <w:r>
        <w:lastRenderedPageBreak/>
        <w:t>C’est le niveau hiérarchique le plus élevé du système SAP. Un mandant comprend au moins une société. I</w:t>
      </w:r>
      <w:r>
        <w:t>l est possible d’avoir plusieurs sociétés dans un même mandant afin de gérer simultanément leur comptabilité.</w:t>
      </w:r>
    </w:p>
    <w:p w:rsidR="00000000" w:rsidRDefault="008A79B7"/>
    <w:p w:rsidR="00000000" w:rsidRDefault="008A79B7"/>
    <w:p w:rsidR="00000000" w:rsidRDefault="008A79B7"/>
    <w:p w:rsidR="00000000" w:rsidRDefault="008A79B7">
      <w:pPr>
        <w:rPr>
          <w:b/>
        </w:rPr>
      </w:pPr>
      <w:r>
        <w:rPr>
          <w:b/>
        </w:rPr>
        <w:sym w:font="Monotype Sorts" w:char="F0E8"/>
      </w:r>
      <w:r>
        <w:rPr>
          <w:b/>
          <w:color w:val="000080"/>
        </w:rPr>
        <w:t>SOCIETE</w:t>
      </w:r>
    </w:p>
    <w:p w:rsidR="00000000" w:rsidRDefault="008A79B7"/>
    <w:p w:rsidR="00000000" w:rsidRDefault="008A79B7">
      <w:r>
        <w:t>Une société représente une entité comptable indépendante (il peut s’agir par exemple d’une société au sein d’un groupe).</w:t>
      </w:r>
    </w:p>
    <w:p w:rsidR="00000000" w:rsidRDefault="008A79B7">
      <w:r>
        <w:t>La société p</w:t>
      </w:r>
      <w:r>
        <w:t>roduit ses propres bilans et comptes de résultat, documents dont la publication est obligatoire.</w:t>
      </w:r>
    </w:p>
    <w:p w:rsidR="00000000" w:rsidRDefault="008A79B7"/>
    <w:p w:rsidR="00000000" w:rsidRDefault="008A79B7"/>
    <w:p w:rsidR="00000000" w:rsidRDefault="008A79B7"/>
    <w:p w:rsidR="00000000" w:rsidRDefault="008A79B7">
      <w:pPr>
        <w:rPr>
          <w:b/>
        </w:rPr>
      </w:pPr>
      <w:r>
        <w:rPr>
          <w:b/>
        </w:rPr>
        <w:sym w:font="Monotype Sorts" w:char="F0E8"/>
      </w:r>
      <w:r>
        <w:rPr>
          <w:b/>
          <w:color w:val="000080"/>
        </w:rPr>
        <w:t>DOMAINE COMMERCIAL</w:t>
      </w:r>
    </w:p>
    <w:p w:rsidR="00000000" w:rsidRDefault="008A79B7"/>
    <w:p w:rsidR="00000000" w:rsidRDefault="008A79B7">
      <w:r>
        <w:t>Le domaine commercial est la combinaison :</w:t>
      </w:r>
    </w:p>
    <w:p w:rsidR="00000000" w:rsidRDefault="008A79B7" w:rsidP="008A79B7">
      <w:pPr>
        <w:numPr>
          <w:ilvl w:val="0"/>
          <w:numId w:val="8"/>
        </w:numPr>
      </w:pPr>
      <w:r>
        <w:t>D’une organisation commerciale</w:t>
      </w:r>
    </w:p>
    <w:p w:rsidR="00000000" w:rsidRDefault="008A79B7" w:rsidP="008A79B7">
      <w:pPr>
        <w:numPr>
          <w:ilvl w:val="0"/>
          <w:numId w:val="8"/>
        </w:numPr>
      </w:pPr>
      <w:r>
        <w:t>D’un canal de distribution</w:t>
      </w:r>
    </w:p>
    <w:p w:rsidR="00000000" w:rsidRDefault="008A79B7" w:rsidP="008A79B7">
      <w:pPr>
        <w:pStyle w:val="En-tte"/>
        <w:numPr>
          <w:ilvl w:val="0"/>
          <w:numId w:val="8"/>
        </w:numPr>
        <w:tabs>
          <w:tab w:val="clear" w:pos="4536"/>
          <w:tab w:val="clear" w:pos="9072"/>
        </w:tabs>
      </w:pPr>
      <w:r>
        <w:t>D’un secteur d’activité</w:t>
      </w:r>
    </w:p>
    <w:p w:rsidR="00000000" w:rsidRDefault="008A79B7"/>
    <w:p w:rsidR="00000000" w:rsidRDefault="008A79B7">
      <w:r>
        <w:t>Le domain</w:t>
      </w:r>
      <w:r>
        <w:t>e commercial sert de reporting (Analyse du chiffre d’affaires par exemple) et la détermination du prix</w:t>
      </w:r>
    </w:p>
    <w:p w:rsidR="00000000" w:rsidRDefault="008A79B7"/>
    <w:p w:rsidR="00000000" w:rsidRDefault="008A79B7"/>
    <w:p w:rsidR="00000000" w:rsidRDefault="008A79B7"/>
    <w:p w:rsidR="00000000" w:rsidRDefault="008A79B7">
      <w:pPr>
        <w:rPr>
          <w:b/>
        </w:rPr>
      </w:pPr>
      <w:r>
        <w:rPr>
          <w:b/>
        </w:rPr>
        <w:sym w:font="Monotype Sorts" w:char="F0E8"/>
      </w:r>
      <w:r>
        <w:rPr>
          <w:b/>
          <w:color w:val="000080"/>
        </w:rPr>
        <w:t>ORGANISATION COMMERCIALE</w:t>
      </w:r>
    </w:p>
    <w:p w:rsidR="00000000" w:rsidRDefault="008A79B7"/>
    <w:p w:rsidR="00000000" w:rsidRDefault="008A79B7">
      <w:r>
        <w:t>Une organisation commerciale représente une entité de vente au sens juridique du terme, responsable par exemple de la fiabi</w:t>
      </w:r>
      <w:r>
        <w:t xml:space="preserve">lité des produits, des réclamations clients et de la négociation conditions de prix. </w:t>
      </w:r>
    </w:p>
    <w:p w:rsidR="00000000" w:rsidRDefault="008A79B7">
      <w:r>
        <w:t xml:space="preserve">Les organisations commerciales permettent également de réaliser le partage géographique d’un </w:t>
      </w:r>
      <w:r w:rsidR="005B321D">
        <w:t xml:space="preserve">marché. </w:t>
      </w:r>
    </w:p>
    <w:p w:rsidR="00000000" w:rsidRDefault="008A79B7">
      <w:r>
        <w:t>Toute transaction commerciale doit être gérée au niveau d’une organ</w:t>
      </w:r>
      <w:r>
        <w:t>isation commerciale.</w:t>
      </w:r>
    </w:p>
    <w:p w:rsidR="00000000" w:rsidRDefault="008A79B7">
      <w:r>
        <w:t xml:space="preserve">Chaque organisation commerciale </w:t>
      </w:r>
      <w:r>
        <w:rPr>
          <w:u w:val="single"/>
        </w:rPr>
        <w:t>est affectée à une société</w:t>
      </w:r>
      <w:r>
        <w:t>.</w:t>
      </w:r>
    </w:p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/>
    <w:p w:rsidR="00000000" w:rsidRDefault="008A79B7"/>
    <w:p w:rsidR="00000000" w:rsidRDefault="008A79B7"/>
    <w:p w:rsidR="00000000" w:rsidRDefault="008A79B7"/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  <w:r>
        <w:rPr>
          <w:noProof/>
        </w:rPr>
        <w:object w:dxaOrig="0" w:dyaOrig="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621" type="#_x0000_t75" style="position:absolute;margin-left:44.05pt;margin-top:17.4pt;width:286.65pt;height:130.75pt;z-index:251688960;mso-position-horizontal:absolute;mso-position-horizontal-relative:text;mso-position-vertical:absolute;mso-position-vertical-relative:text;v-text-anchor:middle" o:allowincell="f" fillcolor="#618ffd">
            <v:fill o:detectmouseclick="t"/>
            <v:imagedata r:id="rId7" o:title=""/>
            <v:shadow color="#919191"/>
            <o:lock v:ext="edit" aspectratio="f"/>
            <w10:wrap type="topAndBottom"/>
          </v:shape>
          <o:OLEObject Type="Embed" ProgID="Unknown" ShapeID="_x0000_s1621" DrawAspect="Content" ObjectID="_1519552182" r:id="rId8"/>
        </w:object>
      </w: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rPr>
          <w:color w:val="000080"/>
        </w:rPr>
      </w:pPr>
    </w:p>
    <w:p w:rsidR="00000000" w:rsidRDefault="008A79B7">
      <w:pPr>
        <w:rPr>
          <w:b/>
          <w:color w:val="000080"/>
        </w:rPr>
      </w:pPr>
      <w:r>
        <w:rPr>
          <w:b/>
        </w:rPr>
        <w:sym w:font="Monotype Sorts" w:char="F0E8"/>
      </w:r>
      <w:r>
        <w:rPr>
          <w:b/>
          <w:color w:val="000080"/>
        </w:rPr>
        <w:t>CANAL DE DISTRIBUTION</w:t>
      </w:r>
    </w:p>
    <w:p w:rsidR="00000000" w:rsidRDefault="008A79B7"/>
    <w:p w:rsidR="00000000" w:rsidRDefault="008A79B7">
      <w:r>
        <w:t>Le canal de distribution désigne la méthode utilisée pour mettre à disposition des clients les produits destinés à la vent</w:t>
      </w:r>
      <w:r>
        <w:t>e.</w:t>
      </w:r>
    </w:p>
    <w:p w:rsidR="00000000" w:rsidRDefault="008A79B7">
      <w:r>
        <w:t>Un canal de distribution peut être envisagé selon le point de vue marketing ou de l’organisation interne.</w:t>
      </w:r>
    </w:p>
    <w:p w:rsidR="00000000" w:rsidRDefault="008A79B7">
      <w:r>
        <w:t>Au sein d’une organisation commerciale, possibilité d’utiliser plusieurs canaux de distribution pour un même client. Par ailleurs, les données arti</w:t>
      </w:r>
      <w:r>
        <w:t>cles relatives aux ventes (les prix, les quantités minimales de commande ou de livraison, la division chargée de la livraison…) peuvent varier d’une organisation commerciale à l’autre.</w:t>
      </w:r>
    </w:p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716137">
      <w:r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0" allowOverlap="1">
                <wp:simplePos x="0" y="0"/>
                <wp:positionH relativeFrom="column">
                  <wp:posOffset>444500</wp:posOffset>
                </wp:positionH>
                <wp:positionV relativeFrom="paragraph">
                  <wp:posOffset>848995</wp:posOffset>
                </wp:positionV>
                <wp:extent cx="1192530" cy="305435"/>
                <wp:effectExtent l="0" t="0" r="0" b="0"/>
                <wp:wrapTopAndBottom/>
                <wp:docPr id="68" name="Rectangle 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253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8A79B7">
                            <w:pPr>
                              <w:rPr>
                                <w:snapToGrid w:val="0"/>
                                <w:color w:val="FFFFFF"/>
                                <w:sz w:val="28"/>
                              </w:rPr>
                            </w:pPr>
                            <w:r>
                              <w:rPr>
                                <w:snapToGrid w:val="0"/>
                                <w:color w:val="FFFFFF"/>
                                <w:sz w:val="28"/>
                              </w:rPr>
                              <w:t>Organisation</w:t>
                            </w:r>
                          </w:p>
                        </w:txbxContent>
                      </wps:txbx>
                      <wps:bodyPr rot="0" vert="horz" wrap="square" lIns="92075" tIns="46038" rIns="92075" bIns="4603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1" o:spid="_x0000_s1035" style="position:absolute;margin-left:35pt;margin-top:66.85pt;width:93.9pt;height:24.0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" o:allowincell="f" filled="f" fillcolor="#618ffd" stroked="f">
                <v:textbox inset="7.25pt,1.2788mm,7.25pt,1.2788mm">
                  <w:txbxContent>
                    <w:p w:rsidR="00000000" w:rsidRDefault="008A79B7">
                      <w:pPr>
                        <w:rPr>
                          <w:snapToGrid w:val="0"/>
                          <w:color w:val="FFFFFF"/>
                          <w:sz w:val="28"/>
                        </w:rPr>
                      </w:pPr>
                      <w:r>
                        <w:rPr>
                          <w:snapToGrid w:val="0"/>
                          <w:color w:val="FFFFFF"/>
                          <w:sz w:val="28"/>
                        </w:rPr>
                        <w:t>Organisation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0" allowOverlap="1">
                <wp:simplePos x="0" y="0"/>
                <wp:positionH relativeFrom="column">
                  <wp:posOffset>2826385</wp:posOffset>
                </wp:positionH>
                <wp:positionV relativeFrom="paragraph">
                  <wp:posOffset>1063625</wp:posOffset>
                </wp:positionV>
                <wp:extent cx="1339850" cy="304800"/>
                <wp:effectExtent l="0" t="0" r="0" b="0"/>
                <wp:wrapTopAndBottom/>
                <wp:docPr id="67" name="Rectangl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8A79B7">
                            <w:pPr>
                              <w:rPr>
                                <w:snapToGrid w:val="0"/>
                                <w:color w:val="FFFFFF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2075" tIns="46038" rIns="92075" bIns="4603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9" o:spid="_x0000_s1036" style="position:absolute;margin-left:222.55pt;margin-top:83.75pt;width:105.5pt;height:24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" o:allowincell="f" filled="f" fillcolor="#618ffd" stroked="f">
                <v:textbox inset="7.25pt,1.2788mm,7.25pt,1.2788mm">
                  <w:txbxContent>
                    <w:p w:rsidR="00000000" w:rsidRDefault="008A79B7">
                      <w:pPr>
                        <w:rPr>
                          <w:snapToGrid w:val="0"/>
                          <w:color w:val="FFFFFF"/>
                          <w:sz w:val="28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000000" w:rsidRDefault="00716137">
      <w:r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0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1547495</wp:posOffset>
                </wp:positionV>
                <wp:extent cx="1231900" cy="304800"/>
                <wp:effectExtent l="0" t="0" r="0" b="0"/>
                <wp:wrapTopAndBottom/>
                <wp:docPr id="66" name="Rectangle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19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8A79B7"/>
                        </w:txbxContent>
                      </wps:txbx>
                      <wps:bodyPr rot="0" vert="horz" wrap="square" lIns="92075" tIns="46038" rIns="92075" bIns="4603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0" o:spid="_x0000_s1037" style="position:absolute;margin-left:226.8pt;margin-top:121.85pt;width:97pt;height:24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" o:allowincell="f" filled="f" fillcolor="#618ffd" stroked="f">
                <v:textbox inset="7.25pt,1.2788mm,7.25pt,1.2788mm">
                  <w:txbxContent>
                    <w:p w:rsidR="00000000" w:rsidRDefault="008A79B7"/>
                  </w:txbxContent>
                </v:textbox>
                <w10:wrap type="topAndBotto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0" allowOverlap="1">
                <wp:simplePos x="0" y="0"/>
                <wp:positionH relativeFrom="column">
                  <wp:posOffset>430530</wp:posOffset>
                </wp:positionH>
                <wp:positionV relativeFrom="paragraph">
                  <wp:posOffset>1547495</wp:posOffset>
                </wp:positionV>
                <wp:extent cx="1231900" cy="304800"/>
                <wp:effectExtent l="0" t="0" r="0" b="0"/>
                <wp:wrapTopAndBottom/>
                <wp:docPr id="65" name="Rectangle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19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8A79B7"/>
                        </w:txbxContent>
                      </wps:txbx>
                      <wps:bodyPr rot="0" vert="horz" wrap="square" lIns="92075" tIns="46038" rIns="92075" bIns="4603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4" o:spid="_x0000_s1038" style="position:absolute;margin-left:33.9pt;margin-top:121.85pt;width:97pt;height:24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" o:allowincell="f" filled="f" fillcolor="#618ffd" stroked="f">
                <v:textbox inset="7.25pt,1.2788mm,7.25pt,1.2788mm">
                  <w:txbxContent>
                    <w:p w:rsidR="00000000" w:rsidRDefault="008A79B7"/>
                  </w:txbxContent>
                </v:textbox>
                <w10:wrap type="topAndBottom"/>
              </v:rect>
            </w:pict>
          </mc:Fallback>
        </mc:AlternateContent>
      </w:r>
    </w:p>
    <w:p w:rsidR="00000000" w:rsidRDefault="008A79B7"/>
    <w:p w:rsidR="00000000" w:rsidRDefault="008A79B7"/>
    <w:p w:rsidR="00000000" w:rsidRDefault="00716137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2947670</wp:posOffset>
                </wp:positionH>
                <wp:positionV relativeFrom="paragraph">
                  <wp:posOffset>1488440</wp:posOffset>
                </wp:positionV>
                <wp:extent cx="612775" cy="763270"/>
                <wp:effectExtent l="0" t="0" r="0" b="0"/>
                <wp:wrapTopAndBottom/>
                <wp:docPr id="31" name="Freeform 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775" cy="763270"/>
                        </a:xfrm>
                        <a:custGeom>
                          <a:avLst/>
                          <a:gdLst>
                            <a:gd name="T0" fmla="*/ 385 w 386"/>
                            <a:gd name="T1" fmla="*/ 0 h 481"/>
                            <a:gd name="T2" fmla="*/ 0 w 386"/>
                            <a:gd name="T3" fmla="*/ 0 h 481"/>
                            <a:gd name="T4" fmla="*/ 0 w 386"/>
                            <a:gd name="T5" fmla="*/ 480 h 481"/>
                            <a:gd name="T6" fmla="*/ 322 w 386"/>
                            <a:gd name="T7" fmla="*/ 480 h 4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386" h="481">
                              <a:moveTo>
                                <a:pt x="385" y="0"/>
                              </a:moveTo>
                              <a:lnTo>
                                <a:pt x="0" y="0"/>
                              </a:lnTo>
                              <a:lnTo>
                                <a:pt x="0" y="480"/>
                              </a:lnTo>
                              <a:lnTo>
                                <a:pt x="322" y="480"/>
                              </a:lnTo>
                            </a:path>
                          </a:pathLst>
                        </a:custGeom>
                        <a:noFill/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F7D68A" id="Freeform 557" o:spid="_x0000_s1026" style="position:absolute;margin-left:232.1pt;margin-top:117.2pt;width:48.25pt;height:6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86,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" o:allowincell="f" path="m385,l,,,480r322,e" filled="f" fillcolor="#618ffd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611188,0;0,0;0,761683;511175,761683" o:connectangles="0,0,0,0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2947670</wp:posOffset>
                </wp:positionH>
                <wp:positionV relativeFrom="paragraph">
                  <wp:posOffset>1488440</wp:posOffset>
                </wp:positionV>
                <wp:extent cx="612775" cy="1381125"/>
                <wp:effectExtent l="0" t="0" r="0" b="0"/>
                <wp:wrapTopAndBottom/>
                <wp:docPr id="30" name="Freeform 5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775" cy="1381125"/>
                        </a:xfrm>
                        <a:custGeom>
                          <a:avLst/>
                          <a:gdLst>
                            <a:gd name="T0" fmla="*/ 385 w 386"/>
                            <a:gd name="T1" fmla="*/ 0 h 870"/>
                            <a:gd name="T2" fmla="*/ 0 w 386"/>
                            <a:gd name="T3" fmla="*/ 0 h 870"/>
                            <a:gd name="T4" fmla="*/ 0 w 386"/>
                            <a:gd name="T5" fmla="*/ 869 h 870"/>
                            <a:gd name="T6" fmla="*/ 322 w 386"/>
                            <a:gd name="T7" fmla="*/ 869 h 8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386" h="870">
                              <a:moveTo>
                                <a:pt x="385" y="0"/>
                              </a:moveTo>
                              <a:lnTo>
                                <a:pt x="0" y="0"/>
                              </a:lnTo>
                              <a:lnTo>
                                <a:pt x="0" y="869"/>
                              </a:lnTo>
                              <a:lnTo>
                                <a:pt x="322" y="869"/>
                              </a:lnTo>
                            </a:path>
                          </a:pathLst>
                        </a:custGeom>
                        <a:noFill/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3DD022" id="Freeform 555" o:spid="_x0000_s1026" style="position:absolute;margin-left:232.1pt;margin-top:117.2pt;width:48.25pt;height:10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86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" o:allowincell="f" path="m385,l,,,869r322,e" filled="f" fillcolor="#618ffd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611188,0;0,0;0,1379538;511175,1379538" o:connectangles="0,0,0,0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2947670</wp:posOffset>
                </wp:positionH>
                <wp:positionV relativeFrom="paragraph">
                  <wp:posOffset>1488440</wp:posOffset>
                </wp:positionV>
                <wp:extent cx="612775" cy="1991995"/>
                <wp:effectExtent l="0" t="0" r="0" b="0"/>
                <wp:wrapTopAndBottom/>
                <wp:docPr id="29" name="Freeform 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775" cy="1991995"/>
                        </a:xfrm>
                        <a:custGeom>
                          <a:avLst/>
                          <a:gdLst>
                            <a:gd name="T0" fmla="*/ 385 w 386"/>
                            <a:gd name="T1" fmla="*/ 0 h 1255"/>
                            <a:gd name="T2" fmla="*/ 0 w 386"/>
                            <a:gd name="T3" fmla="*/ 0 h 1255"/>
                            <a:gd name="T4" fmla="*/ 0 w 386"/>
                            <a:gd name="T5" fmla="*/ 1254 h 1255"/>
                            <a:gd name="T6" fmla="*/ 322 w 386"/>
                            <a:gd name="T7" fmla="*/ 1254 h 12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386" h="1255">
                              <a:moveTo>
                                <a:pt x="385" y="0"/>
                              </a:moveTo>
                              <a:lnTo>
                                <a:pt x="0" y="0"/>
                              </a:lnTo>
                              <a:lnTo>
                                <a:pt x="0" y="1254"/>
                              </a:lnTo>
                              <a:lnTo>
                                <a:pt x="322" y="1254"/>
                              </a:lnTo>
                            </a:path>
                          </a:pathLst>
                        </a:custGeom>
                        <a:noFill/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663809" id="Freeform 553" o:spid="_x0000_s1026" style="position:absolute;margin-left:232.1pt;margin-top:117.2pt;width:48.25pt;height:156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86,1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" o:allowincell="f" path="m385,l,,,1254r322,e" filled="f" fillcolor="#618ffd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611188,0;0,0;0,1990408;511175,1990408" o:connectangles="0,0,0,0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>
                <wp:simplePos x="0" y="0"/>
                <wp:positionH relativeFrom="column">
                  <wp:posOffset>498475</wp:posOffset>
                </wp:positionH>
                <wp:positionV relativeFrom="paragraph">
                  <wp:posOffset>1488440</wp:posOffset>
                </wp:positionV>
                <wp:extent cx="611505" cy="1381125"/>
                <wp:effectExtent l="0" t="0" r="0" b="0"/>
                <wp:wrapTopAndBottom/>
                <wp:docPr id="28" name="Freeform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1505" cy="1381125"/>
                        </a:xfrm>
                        <a:custGeom>
                          <a:avLst/>
                          <a:gdLst>
                            <a:gd name="T0" fmla="*/ 384 w 385"/>
                            <a:gd name="T1" fmla="*/ 0 h 870"/>
                            <a:gd name="T2" fmla="*/ 0 w 385"/>
                            <a:gd name="T3" fmla="*/ 0 h 870"/>
                            <a:gd name="T4" fmla="*/ 0 w 385"/>
                            <a:gd name="T5" fmla="*/ 869 h 870"/>
                            <a:gd name="T6" fmla="*/ 317 w 385"/>
                            <a:gd name="T7" fmla="*/ 869 h 8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385" h="870">
                              <a:moveTo>
                                <a:pt x="384" y="0"/>
                              </a:moveTo>
                              <a:lnTo>
                                <a:pt x="0" y="0"/>
                              </a:lnTo>
                              <a:lnTo>
                                <a:pt x="0" y="869"/>
                              </a:lnTo>
                              <a:lnTo>
                                <a:pt x="317" y="869"/>
                              </a:lnTo>
                            </a:path>
                          </a:pathLst>
                        </a:custGeom>
                        <a:noFill/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FAE476" id="Freeform 551" o:spid="_x0000_s1026" style="position:absolute;margin-left:39.25pt;margin-top:117.2pt;width:48.15pt;height:108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85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" o:allowincell="f" path="m384,l,,,869r317,e" filled="f" fillcolor="#618ffd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609917,0;0,0;0,1379538;503499,1379538" o:connectangles="0,0,0,0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>
                <wp:simplePos x="0" y="0"/>
                <wp:positionH relativeFrom="column">
                  <wp:posOffset>498475</wp:posOffset>
                </wp:positionH>
                <wp:positionV relativeFrom="paragraph">
                  <wp:posOffset>1488440</wp:posOffset>
                </wp:positionV>
                <wp:extent cx="611505" cy="1991995"/>
                <wp:effectExtent l="0" t="0" r="0" b="0"/>
                <wp:wrapTopAndBottom/>
                <wp:docPr id="27" name="Freeform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1505" cy="1991995"/>
                        </a:xfrm>
                        <a:custGeom>
                          <a:avLst/>
                          <a:gdLst>
                            <a:gd name="T0" fmla="*/ 384 w 385"/>
                            <a:gd name="T1" fmla="*/ 0 h 1255"/>
                            <a:gd name="T2" fmla="*/ 0 w 385"/>
                            <a:gd name="T3" fmla="*/ 0 h 1255"/>
                            <a:gd name="T4" fmla="*/ 0 w 385"/>
                            <a:gd name="T5" fmla="*/ 1254 h 1255"/>
                            <a:gd name="T6" fmla="*/ 317 w 385"/>
                            <a:gd name="T7" fmla="*/ 1254 h 12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385" h="1255">
                              <a:moveTo>
                                <a:pt x="384" y="0"/>
                              </a:moveTo>
                              <a:lnTo>
                                <a:pt x="0" y="0"/>
                              </a:lnTo>
                              <a:lnTo>
                                <a:pt x="0" y="1254"/>
                              </a:lnTo>
                              <a:lnTo>
                                <a:pt x="317" y="1254"/>
                              </a:lnTo>
                            </a:path>
                          </a:pathLst>
                        </a:custGeom>
                        <a:noFill/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53DBF" id="Freeform 549" o:spid="_x0000_s1026" style="position:absolute;margin-left:39.25pt;margin-top:117.2pt;width:48.15pt;height:156.8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85,1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" o:allowincell="f" path="m384,l,,,1254r317,e" filled="f" fillcolor="#618ffd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609917,0;0,0;0,1990408;503499,1990408" o:connectangles="0,0,0,0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0" allowOverlap="1">
                <wp:simplePos x="0" y="0"/>
                <wp:positionH relativeFrom="column">
                  <wp:posOffset>498475</wp:posOffset>
                </wp:positionH>
                <wp:positionV relativeFrom="paragraph">
                  <wp:posOffset>1488440</wp:posOffset>
                </wp:positionV>
                <wp:extent cx="611505" cy="763270"/>
                <wp:effectExtent l="0" t="0" r="0" b="0"/>
                <wp:wrapTopAndBottom/>
                <wp:docPr id="26" name="Freeform 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1505" cy="763270"/>
                        </a:xfrm>
                        <a:custGeom>
                          <a:avLst/>
                          <a:gdLst>
                            <a:gd name="T0" fmla="*/ 384 w 385"/>
                            <a:gd name="T1" fmla="*/ 0 h 481"/>
                            <a:gd name="T2" fmla="*/ 0 w 385"/>
                            <a:gd name="T3" fmla="*/ 0 h 481"/>
                            <a:gd name="T4" fmla="*/ 0 w 385"/>
                            <a:gd name="T5" fmla="*/ 480 h 481"/>
                            <a:gd name="T6" fmla="*/ 317 w 385"/>
                            <a:gd name="T7" fmla="*/ 480 h 4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385" h="481">
                              <a:moveTo>
                                <a:pt x="384" y="0"/>
                              </a:moveTo>
                              <a:lnTo>
                                <a:pt x="0" y="0"/>
                              </a:lnTo>
                              <a:lnTo>
                                <a:pt x="0" y="480"/>
                              </a:lnTo>
                              <a:lnTo>
                                <a:pt x="317" y="480"/>
                              </a:lnTo>
                            </a:path>
                          </a:pathLst>
                        </a:custGeom>
                        <a:noFill/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9BF849" id="Freeform 547" o:spid="_x0000_s1026" style="position:absolute;margin-left:39.25pt;margin-top:117.2pt;width:48.15pt;height:60.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85,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" o:allowincell="f" path="m384,l,,,480r317,e" filled="f" fillcolor="#618ffd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609917,0;0,0;0,761683;503499,761683" o:connectangles="0,0,0,0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0" allowOverlap="1">
                <wp:simplePos x="0" y="0"/>
                <wp:positionH relativeFrom="column">
                  <wp:posOffset>1222375</wp:posOffset>
                </wp:positionH>
                <wp:positionV relativeFrom="paragraph">
                  <wp:posOffset>1440815</wp:posOffset>
                </wp:positionV>
                <wp:extent cx="1339850" cy="304800"/>
                <wp:effectExtent l="0" t="0" r="0" b="0"/>
                <wp:wrapTopAndBottom/>
                <wp:docPr id="25" name="Rectangle 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8A79B7">
                            <w:pPr>
                              <w:rPr>
                                <w:snapToGrid w:val="0"/>
                                <w:color w:val="FFFFFF"/>
                                <w:sz w:val="28"/>
                              </w:rPr>
                            </w:pPr>
                            <w:r>
                              <w:rPr>
                                <w:snapToGrid w:val="0"/>
                                <w:color w:val="FFFFFF"/>
                                <w:sz w:val="28"/>
                              </w:rPr>
                              <w:t>commerciale 1</w:t>
                            </w:r>
                          </w:p>
                        </w:txbxContent>
                      </wps:txbx>
                      <wps:bodyPr rot="0" vert="horz" wrap="square" lIns="92075" tIns="46038" rIns="92075" bIns="4603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4" o:spid="_x0000_s1039" style="position:absolute;margin-left:96.25pt;margin-top:113.45pt;width:105.5pt;height:24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" o:allowincell="f" filled="f" fillcolor="#618ffd" stroked="f">
                <v:textbox inset="7.25pt,1.2788mm,7.25pt,1.2788mm">
                  <w:txbxContent>
                    <w:p w:rsidR="00000000" w:rsidRDefault="008A79B7">
                      <w:pPr>
                        <w:rPr>
                          <w:snapToGrid w:val="0"/>
                          <w:color w:val="FFFFFF"/>
                          <w:sz w:val="28"/>
                        </w:rPr>
                      </w:pPr>
                      <w:r>
                        <w:rPr>
                          <w:snapToGrid w:val="0"/>
                          <w:color w:val="FFFFFF"/>
                          <w:sz w:val="28"/>
                        </w:rPr>
                        <w:t>commerciale 1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0" allowOverlap="1">
                <wp:simplePos x="0" y="0"/>
                <wp:positionH relativeFrom="column">
                  <wp:posOffset>1290320</wp:posOffset>
                </wp:positionH>
                <wp:positionV relativeFrom="paragraph">
                  <wp:posOffset>1226185</wp:posOffset>
                </wp:positionV>
                <wp:extent cx="1192530" cy="305435"/>
                <wp:effectExtent l="0" t="0" r="0" b="0"/>
                <wp:wrapTopAndBottom/>
                <wp:docPr id="24" name="Rectangle 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253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8A79B7">
                            <w:pPr>
                              <w:rPr>
                                <w:snapToGrid w:val="0"/>
                                <w:color w:val="FFFFFF"/>
                                <w:sz w:val="28"/>
                              </w:rPr>
                            </w:pPr>
                            <w:r>
                              <w:rPr>
                                <w:snapToGrid w:val="0"/>
                                <w:color w:val="FFFFFF"/>
                                <w:sz w:val="28"/>
                              </w:rPr>
                              <w:t>Organisation</w:t>
                            </w:r>
                          </w:p>
                        </w:txbxContent>
                      </wps:txbx>
                      <wps:bodyPr rot="0" vert="horz" wrap="square" lIns="92075" tIns="46038" rIns="92075" bIns="4603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3" o:spid="_x0000_s1040" style="position:absolute;margin-left:101.6pt;margin-top:96.55pt;width:93.9pt;height:24.0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" o:allowincell="f" filled="f" fillcolor="#618ffd" stroked="f">
                <v:textbox inset="7.25pt,1.2788mm,7.25pt,1.2788mm">
                  <w:txbxContent>
                    <w:p w:rsidR="00000000" w:rsidRDefault="008A79B7">
                      <w:pPr>
                        <w:rPr>
                          <w:snapToGrid w:val="0"/>
                          <w:color w:val="FFFFFF"/>
                          <w:sz w:val="28"/>
                        </w:rPr>
                      </w:pPr>
                      <w:r>
                        <w:rPr>
                          <w:snapToGrid w:val="0"/>
                          <w:color w:val="FFFFFF"/>
                          <w:sz w:val="28"/>
                        </w:rPr>
                        <w:t>Organisation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0" allowOverlap="1">
                <wp:simplePos x="0" y="0"/>
                <wp:positionH relativeFrom="column">
                  <wp:posOffset>1108075</wp:posOffset>
                </wp:positionH>
                <wp:positionV relativeFrom="paragraph">
                  <wp:posOffset>1178560</wp:posOffset>
                </wp:positionV>
                <wp:extent cx="1536700" cy="621030"/>
                <wp:effectExtent l="0" t="0" r="0" b="0"/>
                <wp:wrapTopAndBottom/>
                <wp:docPr id="23" name="Freeform 5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6700" cy="621030"/>
                        </a:xfrm>
                        <a:custGeom>
                          <a:avLst/>
                          <a:gdLst>
                            <a:gd name="T0" fmla="*/ 0 w 968"/>
                            <a:gd name="T1" fmla="*/ 390 h 391"/>
                            <a:gd name="T2" fmla="*/ 967 w 968"/>
                            <a:gd name="T3" fmla="*/ 390 h 391"/>
                            <a:gd name="T4" fmla="*/ 967 w 968"/>
                            <a:gd name="T5" fmla="*/ 0 h 391"/>
                            <a:gd name="T6" fmla="*/ 0 w 968"/>
                            <a:gd name="T7" fmla="*/ 0 h 391"/>
                            <a:gd name="T8" fmla="*/ 0 w 968"/>
                            <a:gd name="T9" fmla="*/ 390 h 3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68" h="391">
                              <a:moveTo>
                                <a:pt x="0" y="390"/>
                              </a:moveTo>
                              <a:lnTo>
                                <a:pt x="967" y="390"/>
                              </a:lnTo>
                              <a:lnTo>
                                <a:pt x="967" y="0"/>
                              </a:lnTo>
                              <a:lnTo>
                                <a:pt x="0" y="0"/>
                              </a:lnTo>
                              <a:lnTo>
                                <a:pt x="0" y="390"/>
                              </a:lnTo>
                            </a:path>
                          </a:pathLst>
                        </a:custGeom>
                        <a:solidFill>
                          <a:srgbClr val="0000FF"/>
                        </a:solidFill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8F8751" id="Freeform 532" o:spid="_x0000_s1026" style="position:absolute;margin-left:87.25pt;margin-top:92.8pt;width:121pt;height:48.9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8,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" o:allowincell="f" path="m,390r967,l967,,,,,390e" fillcolor="blue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0,619442;1535113,619442;1535113,0;0,0;0,619442" o:connectangles="0,0,0,0,0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0" allowOverlap="1">
                <wp:simplePos x="0" y="0"/>
                <wp:positionH relativeFrom="column">
                  <wp:posOffset>3672205</wp:posOffset>
                </wp:positionH>
                <wp:positionV relativeFrom="paragraph">
                  <wp:posOffset>1440815</wp:posOffset>
                </wp:positionV>
                <wp:extent cx="1339850" cy="304800"/>
                <wp:effectExtent l="0" t="0" r="0" b="0"/>
                <wp:wrapTopAndBottom/>
                <wp:docPr id="22" name="Rectangle 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8A79B7">
                            <w:pPr>
                              <w:rPr>
                                <w:snapToGrid w:val="0"/>
                                <w:color w:val="FFFFFF"/>
                                <w:sz w:val="28"/>
                              </w:rPr>
                            </w:pPr>
                            <w:r>
                              <w:rPr>
                                <w:snapToGrid w:val="0"/>
                                <w:color w:val="FFFFFF"/>
                                <w:sz w:val="28"/>
                              </w:rPr>
                              <w:t>commerciale 2</w:t>
                            </w:r>
                          </w:p>
                        </w:txbxContent>
                      </wps:txbx>
                      <wps:bodyPr rot="0" vert="horz" wrap="square" lIns="92075" tIns="46038" rIns="92075" bIns="4603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1" o:spid="_x0000_s1041" style="position:absolute;margin-left:289.15pt;margin-top:113.45pt;width:105.5pt;height:24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" o:allowincell="f" filled="f" fillcolor="#618ffd" stroked="f">
                <v:textbox inset="7.25pt,1.2788mm,7.25pt,1.2788mm">
                  <w:txbxContent>
                    <w:p w:rsidR="00000000" w:rsidRDefault="008A79B7">
                      <w:pPr>
                        <w:rPr>
                          <w:snapToGrid w:val="0"/>
                          <w:color w:val="FFFFFF"/>
                          <w:sz w:val="28"/>
                        </w:rPr>
                      </w:pPr>
                      <w:r>
                        <w:rPr>
                          <w:snapToGrid w:val="0"/>
                          <w:color w:val="FFFFFF"/>
                          <w:sz w:val="28"/>
                        </w:rPr>
                        <w:t>commerciale 2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0" allowOverlap="1">
                <wp:simplePos x="0" y="0"/>
                <wp:positionH relativeFrom="column">
                  <wp:posOffset>3742055</wp:posOffset>
                </wp:positionH>
                <wp:positionV relativeFrom="paragraph">
                  <wp:posOffset>1226185</wp:posOffset>
                </wp:positionV>
                <wp:extent cx="1191895" cy="305435"/>
                <wp:effectExtent l="0" t="0" r="0" b="0"/>
                <wp:wrapTopAndBottom/>
                <wp:docPr id="21" name="Rectangle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189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8A79B7">
                            <w:pPr>
                              <w:rPr>
                                <w:snapToGrid w:val="0"/>
                                <w:color w:val="FFFFFF"/>
                                <w:sz w:val="28"/>
                              </w:rPr>
                            </w:pPr>
                            <w:r>
                              <w:rPr>
                                <w:snapToGrid w:val="0"/>
                                <w:color w:val="FFFFFF"/>
                                <w:sz w:val="28"/>
                              </w:rPr>
                              <w:t>Organisation</w:t>
                            </w:r>
                          </w:p>
                        </w:txbxContent>
                      </wps:txbx>
                      <wps:bodyPr rot="0" vert="horz" wrap="square" lIns="92075" tIns="46038" rIns="92075" bIns="4603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0" o:spid="_x0000_s1042" style="position:absolute;margin-left:294.65pt;margin-top:96.55pt;width:93.85pt;height:24.0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" o:allowincell="f" filled="f" fillcolor="#618ffd" stroked="f">
                <v:textbox inset="7.25pt,1.2788mm,7.25pt,1.2788mm">
                  <w:txbxContent>
                    <w:p w:rsidR="00000000" w:rsidRDefault="008A79B7">
                      <w:pPr>
                        <w:rPr>
                          <w:snapToGrid w:val="0"/>
                          <w:color w:val="FFFFFF"/>
                          <w:sz w:val="28"/>
                        </w:rPr>
                      </w:pPr>
                      <w:r>
                        <w:rPr>
                          <w:snapToGrid w:val="0"/>
                          <w:color w:val="FFFFFF"/>
                          <w:sz w:val="28"/>
                        </w:rPr>
                        <w:t>Organisation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0" allowOverlap="1">
                <wp:simplePos x="0" y="0"/>
                <wp:positionH relativeFrom="column">
                  <wp:posOffset>3559175</wp:posOffset>
                </wp:positionH>
                <wp:positionV relativeFrom="paragraph">
                  <wp:posOffset>1178560</wp:posOffset>
                </wp:positionV>
                <wp:extent cx="1534795" cy="621030"/>
                <wp:effectExtent l="0" t="0" r="0" b="0"/>
                <wp:wrapTopAndBottom/>
                <wp:docPr id="20" name="Freeform 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4795" cy="621030"/>
                        </a:xfrm>
                        <a:custGeom>
                          <a:avLst/>
                          <a:gdLst>
                            <a:gd name="T0" fmla="*/ 0 w 967"/>
                            <a:gd name="T1" fmla="*/ 390 h 391"/>
                            <a:gd name="T2" fmla="*/ 966 w 967"/>
                            <a:gd name="T3" fmla="*/ 390 h 391"/>
                            <a:gd name="T4" fmla="*/ 966 w 967"/>
                            <a:gd name="T5" fmla="*/ 0 h 391"/>
                            <a:gd name="T6" fmla="*/ 0 w 967"/>
                            <a:gd name="T7" fmla="*/ 0 h 391"/>
                            <a:gd name="T8" fmla="*/ 0 w 967"/>
                            <a:gd name="T9" fmla="*/ 390 h 3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67" h="391">
                              <a:moveTo>
                                <a:pt x="0" y="390"/>
                              </a:moveTo>
                              <a:lnTo>
                                <a:pt x="966" y="390"/>
                              </a:lnTo>
                              <a:lnTo>
                                <a:pt x="966" y="0"/>
                              </a:lnTo>
                              <a:lnTo>
                                <a:pt x="0" y="0"/>
                              </a:lnTo>
                              <a:lnTo>
                                <a:pt x="0" y="390"/>
                              </a:lnTo>
                            </a:path>
                          </a:pathLst>
                        </a:custGeom>
                        <a:solidFill>
                          <a:srgbClr val="0000FF"/>
                        </a:solidFill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F6C30" id="Freeform 529" o:spid="_x0000_s1026" style="position:absolute;margin-left:280.25pt;margin-top:92.8pt;width:120.85pt;height:48.9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7,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" o:allowincell="f" path="m,390r966,l966,,,,,390e" fillcolor="blue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0,619442;1533208,619442;1533208,0;0,0;0,619442" o:connectangles="0,0,0,0,0"/>
                <w10:wrap type="topAndBottom"/>
              </v:shape>
            </w:pict>
          </mc:Fallback>
        </mc:AlternateContent>
      </w:r>
    </w:p>
    <w:p w:rsidR="00000000" w:rsidRDefault="008A79B7"/>
    <w:p w:rsidR="00000000" w:rsidRDefault="008A79B7"/>
    <w:p w:rsidR="00000000" w:rsidRDefault="008A79B7"/>
    <w:p w:rsidR="00000000" w:rsidRDefault="00716137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-1796415</wp:posOffset>
                </wp:positionV>
                <wp:extent cx="116840" cy="121285"/>
                <wp:effectExtent l="0" t="0" r="0" b="0"/>
                <wp:wrapTopAndBottom/>
                <wp:docPr id="19" name="Freeform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840" cy="121285"/>
                        </a:xfrm>
                        <a:custGeom>
                          <a:avLst/>
                          <a:gdLst>
                            <a:gd name="T0" fmla="*/ 0 w 74"/>
                            <a:gd name="T1" fmla="*/ 0 h 76"/>
                            <a:gd name="T2" fmla="*/ 73 w 74"/>
                            <a:gd name="T3" fmla="*/ 35 h 76"/>
                            <a:gd name="T4" fmla="*/ 0 w 74"/>
                            <a:gd name="T5" fmla="*/ 75 h 76"/>
                            <a:gd name="T6" fmla="*/ 0 w 74"/>
                            <a:gd name="T7" fmla="*/ 0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4" h="76">
                              <a:moveTo>
                                <a:pt x="0" y="0"/>
                              </a:moveTo>
                              <a:lnTo>
                                <a:pt x="73" y="35"/>
                              </a:lnTo>
                              <a:lnTo>
                                <a:pt x="0" y="7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59E53E" id="Freeform 558" o:spid="_x0000_s1026" style="position:absolute;margin-left:271.15pt;margin-top:-141.45pt;width:9.2pt;height:9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" o:allowincell="f" path="m,l73,35,,75,,e" fillcolor="black" stroked="f">
                <v:stroke startarrowwidth="narrow" startarrowlength="short" endarrowwidth="narrow" endarrowlength="short" endcap="round"/>
                <v:shadow color="#919191"/>
                <v:path arrowok="t" o:connecttype="custom" o:connectlocs="0,0;115261,55855;0,119689;0,0" o:connectangles="0,0,0,0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0" allowOverlap="1">
                <wp:simplePos x="0" y="0"/>
                <wp:positionH relativeFrom="column">
                  <wp:posOffset>993775</wp:posOffset>
                </wp:positionH>
                <wp:positionV relativeFrom="paragraph">
                  <wp:posOffset>-1796415</wp:posOffset>
                </wp:positionV>
                <wp:extent cx="116205" cy="121285"/>
                <wp:effectExtent l="0" t="0" r="0" b="0"/>
                <wp:wrapTopAndBottom/>
                <wp:docPr id="18" name="Freeform 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21285"/>
                        </a:xfrm>
                        <a:custGeom>
                          <a:avLst/>
                          <a:gdLst>
                            <a:gd name="T0" fmla="*/ 0 w 73"/>
                            <a:gd name="T1" fmla="*/ 0 h 76"/>
                            <a:gd name="T2" fmla="*/ 72 w 73"/>
                            <a:gd name="T3" fmla="*/ 35 h 76"/>
                            <a:gd name="T4" fmla="*/ 0 w 73"/>
                            <a:gd name="T5" fmla="*/ 75 h 76"/>
                            <a:gd name="T6" fmla="*/ 0 w 73"/>
                            <a:gd name="T7" fmla="*/ 0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3" h="76">
                              <a:moveTo>
                                <a:pt x="0" y="0"/>
                              </a:moveTo>
                              <a:lnTo>
                                <a:pt x="72" y="35"/>
                              </a:lnTo>
                              <a:lnTo>
                                <a:pt x="0" y="7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5EC6D" id="Freeform 548" o:spid="_x0000_s1026" style="position:absolute;margin-left:78.25pt;margin-top:-141.45pt;width:9.15pt;height:9.5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" o:allowincell="f" path="m,l72,35,,75,,e" fillcolor="black" stroked="f">
                <v:stroke startarrowwidth="narrow" startarrowlength="short" endarrowwidth="narrow" endarrowlength="short" endcap="round"/>
                <v:shadow color="#919191"/>
                <v:path arrowok="t" o:connecttype="custom" o:connectlocs="0,0;114613,55855;0,119689;0,0" o:connectangles="0,0,0,0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0" allowOverlap="1">
                <wp:simplePos x="0" y="0"/>
                <wp:positionH relativeFrom="column">
                  <wp:posOffset>3726180</wp:posOffset>
                </wp:positionH>
                <wp:positionV relativeFrom="paragraph">
                  <wp:posOffset>-1891030</wp:posOffset>
                </wp:positionV>
                <wp:extent cx="1231900" cy="304800"/>
                <wp:effectExtent l="0" t="0" r="0" b="0"/>
                <wp:wrapTopAndBottom/>
                <wp:docPr id="17" name="Rectangle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19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8A79B7">
                            <w:pPr>
                              <w:rPr>
                                <w:snapToGrid w:val="0"/>
                                <w:color w:val="FFFFFF"/>
                                <w:sz w:val="28"/>
                              </w:rPr>
                            </w:pPr>
                            <w:r>
                              <w:rPr>
                                <w:snapToGrid w:val="0"/>
                                <w:color w:val="FFFFFF"/>
                                <w:sz w:val="28"/>
                              </w:rPr>
                              <w:t>Vente directe</w:t>
                            </w:r>
                          </w:p>
                        </w:txbxContent>
                      </wps:txbx>
                      <wps:bodyPr rot="0" vert="horz" wrap="square" lIns="92075" tIns="46038" rIns="92075" bIns="4603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2" o:spid="_x0000_s1043" style="position:absolute;margin-left:293.4pt;margin-top:-148.9pt;width:97pt;height:24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" o:allowincell="f" filled="f" fillcolor="#618ffd" stroked="f">
                <v:textbox inset="7.25pt,1.2788mm,7.25pt,1.2788mm">
                  <w:txbxContent>
                    <w:p w:rsidR="00000000" w:rsidRDefault="008A79B7">
                      <w:pPr>
                        <w:rPr>
                          <w:snapToGrid w:val="0"/>
                          <w:color w:val="FFFFFF"/>
                          <w:sz w:val="28"/>
                        </w:rPr>
                      </w:pPr>
                      <w:r>
                        <w:rPr>
                          <w:snapToGrid w:val="0"/>
                          <w:color w:val="FFFFFF"/>
                          <w:sz w:val="28"/>
                        </w:rPr>
                        <w:t>Vente directe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0" allowOverlap="1">
                <wp:simplePos x="0" y="0"/>
                <wp:positionH relativeFrom="column">
                  <wp:posOffset>3559175</wp:posOffset>
                </wp:positionH>
                <wp:positionV relativeFrom="paragraph">
                  <wp:posOffset>-1891030</wp:posOffset>
                </wp:positionV>
                <wp:extent cx="1534795" cy="309245"/>
                <wp:effectExtent l="0" t="0" r="0" b="0"/>
                <wp:wrapTopAndBottom/>
                <wp:docPr id="16" name="Freeform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4795" cy="309245"/>
                        </a:xfrm>
                        <a:custGeom>
                          <a:avLst/>
                          <a:gdLst>
                            <a:gd name="T0" fmla="*/ 0 w 967"/>
                            <a:gd name="T1" fmla="*/ 194 h 195"/>
                            <a:gd name="T2" fmla="*/ 966 w 967"/>
                            <a:gd name="T3" fmla="*/ 194 h 195"/>
                            <a:gd name="T4" fmla="*/ 966 w 967"/>
                            <a:gd name="T5" fmla="*/ 0 h 195"/>
                            <a:gd name="T6" fmla="*/ 0 w 967"/>
                            <a:gd name="T7" fmla="*/ 0 h 195"/>
                            <a:gd name="T8" fmla="*/ 0 w 967"/>
                            <a:gd name="T9" fmla="*/ 194 h 1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67" h="195">
                              <a:moveTo>
                                <a:pt x="0" y="194"/>
                              </a:moveTo>
                              <a:lnTo>
                                <a:pt x="966" y="194"/>
                              </a:lnTo>
                              <a:lnTo>
                                <a:pt x="966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</a:path>
                          </a:pathLst>
                        </a:custGeom>
                        <a:solidFill>
                          <a:srgbClr val="FF00FF"/>
                        </a:solidFill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3DDF49" id="Freeform 541" o:spid="_x0000_s1026" style="position:absolute;margin-left:280.25pt;margin-top:-148.9pt;width:120.85pt;height:24.3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7,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" o:allowincell="f" path="m,194r966,l966,,,,,194e" fillcolor="fuchsia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0,307659;1533208,307659;1533208,0;0,0;0,307659" o:connectangles="0,0,0,0,0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0" allowOverlap="1">
                <wp:simplePos x="0" y="0"/>
                <wp:positionH relativeFrom="column">
                  <wp:posOffset>1276350</wp:posOffset>
                </wp:positionH>
                <wp:positionV relativeFrom="paragraph">
                  <wp:posOffset>-1891030</wp:posOffset>
                </wp:positionV>
                <wp:extent cx="1231900" cy="304800"/>
                <wp:effectExtent l="0" t="0" r="0" b="0"/>
                <wp:wrapTopAndBottom/>
                <wp:docPr id="15" name="Rectangle 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19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8A79B7">
                            <w:pPr>
                              <w:rPr>
                                <w:snapToGrid w:val="0"/>
                                <w:color w:val="FFFFFF"/>
                                <w:sz w:val="28"/>
                              </w:rPr>
                            </w:pPr>
                            <w:r>
                              <w:rPr>
                                <w:snapToGrid w:val="0"/>
                                <w:color w:val="FFFFFF"/>
                                <w:sz w:val="28"/>
                              </w:rPr>
                              <w:t>Vente directe</w:t>
                            </w:r>
                          </w:p>
                        </w:txbxContent>
                      </wps:txbx>
                      <wps:bodyPr rot="0" vert="horz" wrap="square" lIns="92075" tIns="46038" rIns="92075" bIns="4603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6" o:spid="_x0000_s1044" style="position:absolute;margin-left:100.5pt;margin-top:-148.9pt;width:97pt;height:24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" o:allowincell="f" filled="f" fillcolor="#618ffd" stroked="f">
                <v:textbox inset="7.25pt,1.2788mm,7.25pt,1.2788mm">
                  <w:txbxContent>
                    <w:p w:rsidR="00000000" w:rsidRDefault="008A79B7">
                      <w:pPr>
                        <w:rPr>
                          <w:snapToGrid w:val="0"/>
                          <w:color w:val="FFFFFF"/>
                          <w:sz w:val="28"/>
                        </w:rPr>
                      </w:pPr>
                      <w:r>
                        <w:rPr>
                          <w:snapToGrid w:val="0"/>
                          <w:color w:val="FFFFFF"/>
                          <w:sz w:val="28"/>
                        </w:rPr>
                        <w:t>Vente directe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0" allowOverlap="1">
                <wp:simplePos x="0" y="0"/>
                <wp:positionH relativeFrom="column">
                  <wp:posOffset>1108075</wp:posOffset>
                </wp:positionH>
                <wp:positionV relativeFrom="paragraph">
                  <wp:posOffset>-1891030</wp:posOffset>
                </wp:positionV>
                <wp:extent cx="1536700" cy="309245"/>
                <wp:effectExtent l="0" t="0" r="0" b="0"/>
                <wp:wrapTopAndBottom/>
                <wp:docPr id="14" name="Freeform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6700" cy="309245"/>
                        </a:xfrm>
                        <a:custGeom>
                          <a:avLst/>
                          <a:gdLst>
                            <a:gd name="T0" fmla="*/ 0 w 968"/>
                            <a:gd name="T1" fmla="*/ 194 h 195"/>
                            <a:gd name="T2" fmla="*/ 967 w 968"/>
                            <a:gd name="T3" fmla="*/ 194 h 195"/>
                            <a:gd name="T4" fmla="*/ 967 w 968"/>
                            <a:gd name="T5" fmla="*/ 0 h 195"/>
                            <a:gd name="T6" fmla="*/ 0 w 968"/>
                            <a:gd name="T7" fmla="*/ 0 h 195"/>
                            <a:gd name="T8" fmla="*/ 0 w 968"/>
                            <a:gd name="T9" fmla="*/ 194 h 1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68" h="195">
                              <a:moveTo>
                                <a:pt x="0" y="194"/>
                              </a:moveTo>
                              <a:lnTo>
                                <a:pt x="967" y="194"/>
                              </a:lnTo>
                              <a:lnTo>
                                <a:pt x="967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</a:path>
                          </a:pathLst>
                        </a:custGeom>
                        <a:solidFill>
                          <a:srgbClr val="FF00FF"/>
                        </a:solidFill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811F01" id="Freeform 535" o:spid="_x0000_s1026" style="position:absolute;margin-left:87.25pt;margin-top:-148.9pt;width:121pt;height:24.3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8,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" o:allowincell="f" path="m,194r967,l967,,,,,194e" fillcolor="fuchsia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0,307659;1535113,307659;1535113,0;0,0;0,307659" o:connectangles="0,0,0,0,0"/>
                <w10:wrap type="topAndBottom"/>
              </v:shape>
            </w:pict>
          </mc:Fallback>
        </mc:AlternateContent>
      </w:r>
    </w:p>
    <w:p w:rsidR="00000000" w:rsidRDefault="008A79B7"/>
    <w:p w:rsidR="00000000" w:rsidRDefault="008A79B7"/>
    <w:p w:rsidR="00000000" w:rsidRDefault="00716137"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>
                <wp:simplePos x="0" y="0"/>
                <wp:positionH relativeFrom="column">
                  <wp:posOffset>3810000</wp:posOffset>
                </wp:positionH>
                <wp:positionV relativeFrom="paragraph">
                  <wp:posOffset>-1807845</wp:posOffset>
                </wp:positionV>
                <wp:extent cx="1023620" cy="305435"/>
                <wp:effectExtent l="0" t="0" r="0" b="0"/>
                <wp:wrapTopAndBottom/>
                <wp:docPr id="13" name="Rectangle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362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8A79B7">
                            <w:pPr>
                              <w:rPr>
                                <w:snapToGrid w:val="0"/>
                                <w:color w:val="FFFFFF"/>
                                <w:sz w:val="28"/>
                              </w:rPr>
                            </w:pPr>
                            <w:r>
                              <w:rPr>
                                <w:snapToGrid w:val="0"/>
                                <w:color w:val="FFFFFF"/>
                                <w:sz w:val="28"/>
                              </w:rPr>
                              <w:t>Grossistes</w:t>
                            </w:r>
                          </w:p>
                        </w:txbxContent>
                      </wps:txbx>
                      <wps:bodyPr rot="0" vert="horz" wrap="square" lIns="92075" tIns="46038" rIns="92075" bIns="4603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4" o:spid="_x0000_s1045" style="position:absolute;margin-left:300pt;margin-top:-142.35pt;width:80.6pt;height:24.0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" o:allowincell="f" filled="f" fillcolor="#618ffd" stroked="f">
                <v:textbox inset="7.25pt,1.2788mm,7.25pt,1.2788mm">
                  <w:txbxContent>
                    <w:p w:rsidR="00000000" w:rsidRDefault="008A79B7">
                      <w:pPr>
                        <w:rPr>
                          <w:snapToGrid w:val="0"/>
                          <w:color w:val="FFFFFF"/>
                          <w:sz w:val="28"/>
                        </w:rPr>
                      </w:pPr>
                      <w:r>
                        <w:rPr>
                          <w:snapToGrid w:val="0"/>
                          <w:color w:val="FFFFFF"/>
                          <w:sz w:val="28"/>
                        </w:rPr>
                        <w:t>Grossistes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0" allowOverlap="1">
                <wp:simplePos x="0" y="0"/>
                <wp:positionH relativeFrom="column">
                  <wp:posOffset>3559175</wp:posOffset>
                </wp:positionH>
                <wp:positionV relativeFrom="paragraph">
                  <wp:posOffset>-1807845</wp:posOffset>
                </wp:positionV>
                <wp:extent cx="1534795" cy="311785"/>
                <wp:effectExtent l="0" t="0" r="0" b="0"/>
                <wp:wrapTopAndBottom/>
                <wp:docPr id="12" name="Freeform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4795" cy="311785"/>
                        </a:xfrm>
                        <a:custGeom>
                          <a:avLst/>
                          <a:gdLst>
                            <a:gd name="T0" fmla="*/ 0 w 967"/>
                            <a:gd name="T1" fmla="*/ 195 h 196"/>
                            <a:gd name="T2" fmla="*/ 966 w 967"/>
                            <a:gd name="T3" fmla="*/ 195 h 196"/>
                            <a:gd name="T4" fmla="*/ 966 w 967"/>
                            <a:gd name="T5" fmla="*/ 0 h 196"/>
                            <a:gd name="T6" fmla="*/ 0 w 967"/>
                            <a:gd name="T7" fmla="*/ 0 h 196"/>
                            <a:gd name="T8" fmla="*/ 0 w 967"/>
                            <a:gd name="T9" fmla="*/ 195 h 1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67" h="196">
                              <a:moveTo>
                                <a:pt x="0" y="195"/>
                              </a:moveTo>
                              <a:lnTo>
                                <a:pt x="966" y="195"/>
                              </a:lnTo>
                              <a:lnTo>
                                <a:pt x="966" y="0"/>
                              </a:lnTo>
                              <a:lnTo>
                                <a:pt x="0" y="0"/>
                              </a:lnTo>
                              <a:lnTo>
                                <a:pt x="0" y="195"/>
                              </a:lnTo>
                            </a:path>
                          </a:pathLst>
                        </a:custGeom>
                        <a:solidFill>
                          <a:srgbClr val="FF00FF"/>
                        </a:solidFill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AACC88" id="Freeform 543" o:spid="_x0000_s1026" style="position:absolute;margin-left:280.25pt;margin-top:-142.35pt;width:120.85pt;height:24.5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7,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" o:allowincell="f" path="m,195r966,l966,,,,,195e" fillcolor="fuchsia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0,310194;1533208,310194;1533208,0;0,0;0,310194" o:connectangles="0,0,0,0,0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0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-1807845</wp:posOffset>
                </wp:positionV>
                <wp:extent cx="1024255" cy="305435"/>
                <wp:effectExtent l="0" t="0" r="0" b="0"/>
                <wp:wrapTopAndBottom/>
                <wp:docPr id="11" name="Rectangle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42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8A79B7">
                            <w:pPr>
                              <w:rPr>
                                <w:snapToGrid w:val="0"/>
                                <w:color w:val="FFFFFF"/>
                                <w:sz w:val="28"/>
                              </w:rPr>
                            </w:pPr>
                            <w:r>
                              <w:rPr>
                                <w:snapToGrid w:val="0"/>
                                <w:color w:val="FFFFFF"/>
                                <w:sz w:val="28"/>
                              </w:rPr>
                              <w:t>Grossistes</w:t>
                            </w:r>
                          </w:p>
                        </w:txbxContent>
                      </wps:txbx>
                      <wps:bodyPr rot="0" vert="horz" wrap="square" lIns="92075" tIns="46038" rIns="92075" bIns="4603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8" o:spid="_x0000_s1046" style="position:absolute;margin-left:107.1pt;margin-top:-142.35pt;width:80.65pt;height:24.0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" o:allowincell="f" filled="f" fillcolor="#618ffd" stroked="f">
                <v:textbox inset="7.25pt,1.2788mm,7.25pt,1.2788mm">
                  <w:txbxContent>
                    <w:p w:rsidR="00000000" w:rsidRDefault="008A79B7">
                      <w:pPr>
                        <w:rPr>
                          <w:snapToGrid w:val="0"/>
                          <w:color w:val="FFFFFF"/>
                          <w:sz w:val="28"/>
                        </w:rPr>
                      </w:pPr>
                      <w:r>
                        <w:rPr>
                          <w:snapToGrid w:val="0"/>
                          <w:color w:val="FFFFFF"/>
                          <w:sz w:val="28"/>
                        </w:rPr>
                        <w:t>Grossistes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0" allowOverlap="1">
                <wp:simplePos x="0" y="0"/>
                <wp:positionH relativeFrom="column">
                  <wp:posOffset>1108075</wp:posOffset>
                </wp:positionH>
                <wp:positionV relativeFrom="paragraph">
                  <wp:posOffset>-1807845</wp:posOffset>
                </wp:positionV>
                <wp:extent cx="1536700" cy="311785"/>
                <wp:effectExtent l="0" t="0" r="0" b="0"/>
                <wp:wrapTopAndBottom/>
                <wp:docPr id="10" name="Freeform 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6700" cy="311785"/>
                        </a:xfrm>
                        <a:custGeom>
                          <a:avLst/>
                          <a:gdLst>
                            <a:gd name="T0" fmla="*/ 0 w 968"/>
                            <a:gd name="T1" fmla="*/ 195 h 196"/>
                            <a:gd name="T2" fmla="*/ 967 w 968"/>
                            <a:gd name="T3" fmla="*/ 195 h 196"/>
                            <a:gd name="T4" fmla="*/ 967 w 968"/>
                            <a:gd name="T5" fmla="*/ 0 h 196"/>
                            <a:gd name="T6" fmla="*/ 0 w 968"/>
                            <a:gd name="T7" fmla="*/ 0 h 196"/>
                            <a:gd name="T8" fmla="*/ 0 w 968"/>
                            <a:gd name="T9" fmla="*/ 195 h 1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68" h="196">
                              <a:moveTo>
                                <a:pt x="0" y="195"/>
                              </a:moveTo>
                              <a:lnTo>
                                <a:pt x="967" y="195"/>
                              </a:lnTo>
                              <a:lnTo>
                                <a:pt x="967" y="0"/>
                              </a:lnTo>
                              <a:lnTo>
                                <a:pt x="0" y="0"/>
                              </a:lnTo>
                              <a:lnTo>
                                <a:pt x="0" y="195"/>
                              </a:lnTo>
                            </a:path>
                          </a:pathLst>
                        </a:custGeom>
                        <a:solidFill>
                          <a:srgbClr val="FF00FF"/>
                        </a:solidFill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234453" id="Freeform 537" o:spid="_x0000_s1026" style="position:absolute;margin-left:87.25pt;margin-top:-142.35pt;width:121pt;height:24.5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8,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" o:allowincell="f" path="m,195r967,l967,,,,,195e" fillcolor="fuchsia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0,310194;1535113,310194;1535113,0;0,0;0,310194" o:connectangles="0,0,0,0,0"/>
                <w10:wrap type="topAndBottom"/>
              </v:shape>
            </w:pict>
          </mc:Fallback>
        </mc:AlternateContent>
      </w:r>
    </w:p>
    <w:p w:rsidR="00000000" w:rsidRDefault="0071613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-1887220</wp:posOffset>
                </wp:positionV>
                <wp:extent cx="116840" cy="120015"/>
                <wp:effectExtent l="0" t="0" r="0" b="0"/>
                <wp:wrapTopAndBottom/>
                <wp:docPr id="9" name="Freeform 5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840" cy="120015"/>
                        </a:xfrm>
                        <a:custGeom>
                          <a:avLst/>
                          <a:gdLst>
                            <a:gd name="T0" fmla="*/ 0 w 74"/>
                            <a:gd name="T1" fmla="*/ 0 h 76"/>
                            <a:gd name="T2" fmla="*/ 73 w 74"/>
                            <a:gd name="T3" fmla="*/ 40 h 76"/>
                            <a:gd name="T4" fmla="*/ 0 w 74"/>
                            <a:gd name="T5" fmla="*/ 75 h 76"/>
                            <a:gd name="T6" fmla="*/ 0 w 74"/>
                            <a:gd name="T7" fmla="*/ 0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4" h="76">
                              <a:moveTo>
                                <a:pt x="0" y="0"/>
                              </a:moveTo>
                              <a:lnTo>
                                <a:pt x="73" y="40"/>
                              </a:lnTo>
                              <a:lnTo>
                                <a:pt x="0" y="7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95399F" id="Freeform 556" o:spid="_x0000_s1026" style="position:absolute;margin-left:271.15pt;margin-top:-148.6pt;width:9.2pt;height: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" o:allowincell="f" path="m,l73,40,,75,,e" fillcolor="black" stroked="f">
                <v:stroke startarrowwidth="narrow" startarrowlength="short" endarrowwidth="narrow" endarrowlength="short" endcap="round"/>
                <v:shadow color="#919191"/>
                <v:path arrowok="t" o:connecttype="custom" o:connectlocs="0,0;115261,63166;0,118436;0,0" o:connectangles="0,0,0,0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>
                <wp:simplePos x="0" y="0"/>
                <wp:positionH relativeFrom="column">
                  <wp:posOffset>993775</wp:posOffset>
                </wp:positionH>
                <wp:positionV relativeFrom="paragraph">
                  <wp:posOffset>-1887220</wp:posOffset>
                </wp:positionV>
                <wp:extent cx="116205" cy="120015"/>
                <wp:effectExtent l="0" t="0" r="0" b="0"/>
                <wp:wrapTopAndBottom/>
                <wp:docPr id="8" name="Freeform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20015"/>
                        </a:xfrm>
                        <a:custGeom>
                          <a:avLst/>
                          <a:gdLst>
                            <a:gd name="T0" fmla="*/ 0 w 73"/>
                            <a:gd name="T1" fmla="*/ 0 h 76"/>
                            <a:gd name="T2" fmla="*/ 72 w 73"/>
                            <a:gd name="T3" fmla="*/ 40 h 76"/>
                            <a:gd name="T4" fmla="*/ 0 w 73"/>
                            <a:gd name="T5" fmla="*/ 75 h 76"/>
                            <a:gd name="T6" fmla="*/ 0 w 73"/>
                            <a:gd name="T7" fmla="*/ 0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3" h="76">
                              <a:moveTo>
                                <a:pt x="0" y="0"/>
                              </a:moveTo>
                              <a:lnTo>
                                <a:pt x="72" y="40"/>
                              </a:lnTo>
                              <a:lnTo>
                                <a:pt x="0" y="7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4C0F3C" id="Freeform 552" o:spid="_x0000_s1026" style="position:absolute;margin-left:78.25pt;margin-top:-148.6pt;width:9.15pt;height:9.4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" o:allowincell="f" path="m,l72,40,,75,,e" fillcolor="black" stroked="f">
                <v:stroke startarrowwidth="narrow" startarrowlength="short" endarrowwidth="narrow" endarrowlength="short" endcap="round"/>
                <v:shadow color="#919191"/>
                <v:path arrowok="t" o:connecttype="custom" o:connectlocs="0,0;114613,63166;0,118436;0,0" o:connectangles="0,0,0,0"/>
                <w10:wrap type="topAndBottom"/>
              </v:shape>
            </w:pict>
          </mc:Fallback>
        </mc:AlternateContent>
      </w:r>
    </w:p>
    <w:p w:rsidR="00000000" w:rsidRDefault="008A79B7"/>
    <w:p w:rsidR="00000000" w:rsidRDefault="008A79B7"/>
    <w:p w:rsidR="00000000" w:rsidRDefault="00716137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-1642110</wp:posOffset>
                </wp:positionV>
                <wp:extent cx="116840" cy="120650"/>
                <wp:effectExtent l="0" t="0" r="0" b="0"/>
                <wp:wrapTopAndBottom/>
                <wp:docPr id="7" name="Freeform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840" cy="120650"/>
                        </a:xfrm>
                        <a:custGeom>
                          <a:avLst/>
                          <a:gdLst>
                            <a:gd name="T0" fmla="*/ 0 w 74"/>
                            <a:gd name="T1" fmla="*/ 0 h 76"/>
                            <a:gd name="T2" fmla="*/ 73 w 74"/>
                            <a:gd name="T3" fmla="*/ 40 h 76"/>
                            <a:gd name="T4" fmla="*/ 0 w 74"/>
                            <a:gd name="T5" fmla="*/ 75 h 76"/>
                            <a:gd name="T6" fmla="*/ 0 w 74"/>
                            <a:gd name="T7" fmla="*/ 0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4" h="76">
                              <a:moveTo>
                                <a:pt x="0" y="0"/>
                              </a:moveTo>
                              <a:lnTo>
                                <a:pt x="73" y="40"/>
                              </a:lnTo>
                              <a:lnTo>
                                <a:pt x="0" y="7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EF7FF9" id="Freeform 554" o:spid="_x0000_s1026" style="position:absolute;margin-left:271.15pt;margin-top:-129.3pt;width:9.2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" o:allowincell="f" path="m,l73,40,,75,,e" fillcolor="black" stroked="f">
                <v:stroke startarrowwidth="narrow" startarrowlength="short" endarrowwidth="narrow" endarrowlength="short" endcap="round"/>
                <v:shadow color="#919191"/>
                <v:path arrowok="t" o:connecttype="custom" o:connectlocs="0,0;115261,63500;0,119063;0,0" o:connectangles="0,0,0,0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>
                <wp:simplePos x="0" y="0"/>
                <wp:positionH relativeFrom="column">
                  <wp:posOffset>993775</wp:posOffset>
                </wp:positionH>
                <wp:positionV relativeFrom="paragraph">
                  <wp:posOffset>-1642110</wp:posOffset>
                </wp:positionV>
                <wp:extent cx="116205" cy="120650"/>
                <wp:effectExtent l="0" t="0" r="0" b="0"/>
                <wp:wrapTopAndBottom/>
                <wp:docPr id="6" name="Freeform 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20650"/>
                        </a:xfrm>
                        <a:custGeom>
                          <a:avLst/>
                          <a:gdLst>
                            <a:gd name="T0" fmla="*/ 0 w 73"/>
                            <a:gd name="T1" fmla="*/ 0 h 76"/>
                            <a:gd name="T2" fmla="*/ 72 w 73"/>
                            <a:gd name="T3" fmla="*/ 40 h 76"/>
                            <a:gd name="T4" fmla="*/ 0 w 73"/>
                            <a:gd name="T5" fmla="*/ 75 h 76"/>
                            <a:gd name="T6" fmla="*/ 0 w 73"/>
                            <a:gd name="T7" fmla="*/ 0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3" h="76">
                              <a:moveTo>
                                <a:pt x="0" y="0"/>
                              </a:moveTo>
                              <a:lnTo>
                                <a:pt x="72" y="40"/>
                              </a:lnTo>
                              <a:lnTo>
                                <a:pt x="0" y="7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FCBD00" id="Freeform 550" o:spid="_x0000_s1026" style="position:absolute;margin-left:78.25pt;margin-top:-129.3pt;width:9.15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" o:allowincell="f" path="m,l72,40,,75,,e" fillcolor="black" stroked="f">
                <v:stroke startarrowwidth="narrow" startarrowlength="short" endarrowwidth="narrow" endarrowlength="short" endcap="round"/>
                <v:shadow color="#919191"/>
                <v:path arrowok="t" o:connecttype="custom" o:connectlocs="0,0;114613,63500;0,119063;0,0" o:connectangles="0,0,0,0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>
                <wp:simplePos x="0" y="0"/>
                <wp:positionH relativeFrom="column">
                  <wp:posOffset>3497580</wp:posOffset>
                </wp:positionH>
                <wp:positionV relativeFrom="paragraph">
                  <wp:posOffset>-1737360</wp:posOffset>
                </wp:positionV>
                <wp:extent cx="1715770" cy="304800"/>
                <wp:effectExtent l="0" t="0" r="0" b="0"/>
                <wp:wrapTopAndBottom/>
                <wp:docPr id="5" name="Rectangle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577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8A79B7">
                            <w:pPr>
                              <w:rPr>
                                <w:snapToGrid w:val="0"/>
                                <w:color w:val="FFFFFF"/>
                                <w:sz w:val="28"/>
                              </w:rPr>
                            </w:pPr>
                            <w:r>
                              <w:rPr>
                                <w:snapToGrid w:val="0"/>
                                <w:color w:val="FFFFFF"/>
                                <w:sz w:val="28"/>
                              </w:rPr>
                              <w:t>Revendeurs / détail</w:t>
                            </w:r>
                          </w:p>
                        </w:txbxContent>
                      </wps:txbx>
                      <wps:bodyPr rot="0" vert="horz" wrap="square" lIns="92075" tIns="46038" rIns="92075" bIns="4603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6" o:spid="_x0000_s1047" style="position:absolute;margin-left:275.4pt;margin-top:-136.8pt;width:135.1pt;height:2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" o:allowincell="f" filled="f" fillcolor="#618ffd" stroked="f">
                <v:textbox inset="7.25pt,1.2788mm,7.25pt,1.2788mm">
                  <w:txbxContent>
                    <w:p w:rsidR="00000000" w:rsidRDefault="008A79B7">
                      <w:pPr>
                        <w:rPr>
                          <w:snapToGrid w:val="0"/>
                          <w:color w:val="FFFFFF"/>
                          <w:sz w:val="28"/>
                        </w:rPr>
                      </w:pPr>
                      <w:r>
                        <w:rPr>
                          <w:snapToGrid w:val="0"/>
                          <w:color w:val="FFFFFF"/>
                          <w:sz w:val="28"/>
                        </w:rPr>
                        <w:t>Revendeurs / détail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0" allowOverlap="1">
                <wp:simplePos x="0" y="0"/>
                <wp:positionH relativeFrom="column">
                  <wp:posOffset>3559175</wp:posOffset>
                </wp:positionH>
                <wp:positionV relativeFrom="paragraph">
                  <wp:posOffset>-1737360</wp:posOffset>
                </wp:positionV>
                <wp:extent cx="1534795" cy="311150"/>
                <wp:effectExtent l="0" t="0" r="0" b="0"/>
                <wp:wrapTopAndBottom/>
                <wp:docPr id="4" name="Freeform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4795" cy="311150"/>
                        </a:xfrm>
                        <a:custGeom>
                          <a:avLst/>
                          <a:gdLst>
                            <a:gd name="T0" fmla="*/ 0 w 967"/>
                            <a:gd name="T1" fmla="*/ 195 h 196"/>
                            <a:gd name="T2" fmla="*/ 966 w 967"/>
                            <a:gd name="T3" fmla="*/ 195 h 196"/>
                            <a:gd name="T4" fmla="*/ 966 w 967"/>
                            <a:gd name="T5" fmla="*/ 0 h 196"/>
                            <a:gd name="T6" fmla="*/ 0 w 967"/>
                            <a:gd name="T7" fmla="*/ 0 h 196"/>
                            <a:gd name="T8" fmla="*/ 0 w 967"/>
                            <a:gd name="T9" fmla="*/ 195 h 1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67" h="196">
                              <a:moveTo>
                                <a:pt x="0" y="195"/>
                              </a:moveTo>
                              <a:lnTo>
                                <a:pt x="966" y="195"/>
                              </a:lnTo>
                              <a:lnTo>
                                <a:pt x="966" y="0"/>
                              </a:lnTo>
                              <a:lnTo>
                                <a:pt x="0" y="0"/>
                              </a:lnTo>
                              <a:lnTo>
                                <a:pt x="0" y="195"/>
                              </a:lnTo>
                            </a:path>
                          </a:pathLst>
                        </a:custGeom>
                        <a:solidFill>
                          <a:srgbClr val="FF00FF"/>
                        </a:solidFill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649307" id="Freeform 545" o:spid="_x0000_s1026" style="position:absolute;margin-left:280.25pt;margin-top:-136.8pt;width:120.85pt;height:24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7,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" o:allowincell="f" path="m,195r966,l966,,,,,195e" fillcolor="fuchsia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0,309563;1533208,309563;1533208,0;0,0;0,309563" o:connectangles="0,0,0,0,0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0" allowOverlap="1">
                <wp:simplePos x="0" y="0"/>
                <wp:positionH relativeFrom="column">
                  <wp:posOffset>1020445</wp:posOffset>
                </wp:positionH>
                <wp:positionV relativeFrom="paragraph">
                  <wp:posOffset>-1721485</wp:posOffset>
                </wp:positionV>
                <wp:extent cx="1716405" cy="304800"/>
                <wp:effectExtent l="0" t="0" r="0" b="0"/>
                <wp:wrapTopAndBottom/>
                <wp:docPr id="3" name="Rectangle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640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8A79B7">
                            <w:pPr>
                              <w:rPr>
                                <w:snapToGrid w:val="0"/>
                                <w:color w:val="FFFFFF"/>
                                <w:sz w:val="28"/>
                              </w:rPr>
                            </w:pPr>
                            <w:r>
                              <w:rPr>
                                <w:snapToGrid w:val="0"/>
                                <w:color w:val="FFFFFF"/>
                                <w:sz w:val="28"/>
                              </w:rPr>
                              <w:t>Revendeurs / détail</w:t>
                            </w:r>
                          </w:p>
                        </w:txbxContent>
                      </wps:txbx>
                      <wps:bodyPr rot="0" vert="horz" wrap="square" lIns="92075" tIns="46038" rIns="92075" bIns="4603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0" o:spid="_x0000_s1048" style="position:absolute;margin-left:80.35pt;margin-top:-135.55pt;width:135.15pt;height:24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" o:allowincell="f" filled="f" fillcolor="#618ffd" stroked="f">
                <v:textbox inset="7.25pt,1.2788mm,7.25pt,1.2788mm">
                  <w:txbxContent>
                    <w:p w:rsidR="00000000" w:rsidRDefault="008A79B7">
                      <w:pPr>
                        <w:rPr>
                          <w:snapToGrid w:val="0"/>
                          <w:color w:val="FFFFFF"/>
                          <w:sz w:val="28"/>
                        </w:rPr>
                      </w:pPr>
                      <w:r>
                        <w:rPr>
                          <w:snapToGrid w:val="0"/>
                          <w:color w:val="FFFFFF"/>
                          <w:sz w:val="28"/>
                        </w:rPr>
                        <w:t>Revendeurs / détail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0" allowOverlap="1">
                <wp:simplePos x="0" y="0"/>
                <wp:positionH relativeFrom="column">
                  <wp:posOffset>1108075</wp:posOffset>
                </wp:positionH>
                <wp:positionV relativeFrom="paragraph">
                  <wp:posOffset>-1737360</wp:posOffset>
                </wp:positionV>
                <wp:extent cx="1536700" cy="311150"/>
                <wp:effectExtent l="0" t="0" r="0" b="0"/>
                <wp:wrapTopAndBottom/>
                <wp:docPr id="2" name="Freeform 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6700" cy="311150"/>
                        </a:xfrm>
                        <a:custGeom>
                          <a:avLst/>
                          <a:gdLst>
                            <a:gd name="T0" fmla="*/ 0 w 968"/>
                            <a:gd name="T1" fmla="*/ 195 h 196"/>
                            <a:gd name="T2" fmla="*/ 967 w 968"/>
                            <a:gd name="T3" fmla="*/ 195 h 196"/>
                            <a:gd name="T4" fmla="*/ 967 w 968"/>
                            <a:gd name="T5" fmla="*/ 0 h 196"/>
                            <a:gd name="T6" fmla="*/ 0 w 968"/>
                            <a:gd name="T7" fmla="*/ 0 h 196"/>
                            <a:gd name="T8" fmla="*/ 0 w 968"/>
                            <a:gd name="T9" fmla="*/ 195 h 1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68" h="196">
                              <a:moveTo>
                                <a:pt x="0" y="195"/>
                              </a:moveTo>
                              <a:lnTo>
                                <a:pt x="967" y="195"/>
                              </a:lnTo>
                              <a:lnTo>
                                <a:pt x="967" y="0"/>
                              </a:lnTo>
                              <a:lnTo>
                                <a:pt x="0" y="0"/>
                              </a:lnTo>
                              <a:lnTo>
                                <a:pt x="0" y="195"/>
                              </a:lnTo>
                            </a:path>
                          </a:pathLst>
                        </a:custGeom>
                        <a:solidFill>
                          <a:srgbClr val="FF00FF"/>
                        </a:solidFill>
                        <a:ln w="12699" cap="rnd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692A49" id="Freeform 539" o:spid="_x0000_s1026" style="position:absolute;margin-left:87.25pt;margin-top:-136.8pt;width:121pt;height:24.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8,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" o:allowincell="f" path="m,195r967,l967,,,,,195e" fillcolor="fuchsia" strokeweight=".35275mm">
                <v:stroke startarrowwidth="narrow" startarrowlength="short" endarrowwidth="narrow" endarrowlength="short" endcap="round"/>
                <v:shadow color="#919191"/>
                <v:path arrowok="t" o:connecttype="custom" o:connectlocs="0,309563;1535113,309563;1535113,0;0,0;0,309563" o:connectangles="0,0,0,0,0"/>
                <w10:wrap type="topAndBottom"/>
              </v:shape>
            </w:pict>
          </mc:Fallback>
        </mc:AlternateContent>
      </w:r>
    </w:p>
    <w:p w:rsidR="00000000" w:rsidRDefault="008A79B7"/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>
      <w:pPr>
        <w:rPr>
          <w:b/>
        </w:rPr>
      </w:pPr>
    </w:p>
    <w:p w:rsidR="00000000" w:rsidRDefault="008A79B7">
      <w:pPr>
        <w:rPr>
          <w:b/>
        </w:rPr>
      </w:pPr>
    </w:p>
    <w:p w:rsidR="00000000" w:rsidRDefault="008A79B7">
      <w:pPr>
        <w:rPr>
          <w:b/>
        </w:rPr>
      </w:pPr>
      <w:r>
        <w:rPr>
          <w:b/>
        </w:rPr>
        <w:sym w:font="Monotype Sorts" w:char="F0E8"/>
      </w:r>
      <w:r>
        <w:rPr>
          <w:b/>
          <w:color w:val="000080"/>
        </w:rPr>
        <w:t>SECTEUR D’ACTIVITE</w:t>
      </w:r>
    </w:p>
    <w:p w:rsidR="00000000" w:rsidRDefault="008A79B7"/>
    <w:p w:rsidR="00000000" w:rsidRDefault="008A79B7">
      <w:r>
        <w:t xml:space="preserve">Si une société propose une gamme étendue de produits, SAP permet d’effectuer des </w:t>
      </w:r>
      <w:r w:rsidR="00716137">
        <w:t>regroupements</w:t>
      </w:r>
      <w:r>
        <w:t xml:space="preserve"> de produits par secteurs d’activité.</w:t>
      </w:r>
    </w:p>
    <w:p w:rsidR="00000000" w:rsidRDefault="008A79B7">
      <w:r>
        <w:t>Pour chaque secteur d’activité, il est possible de spécifier des accords propres aux diffé</w:t>
      </w:r>
      <w:r>
        <w:t>rents clients (Livraisons partielles, détermination du prix, conditions de paiement).</w:t>
      </w:r>
    </w:p>
    <w:p w:rsidR="00000000" w:rsidRDefault="008A79B7">
      <w:r>
        <w:t>Le système permet également d’effectuer des analyses statistiques et de définir des stratégies marketing par secteur d’activité.</w:t>
      </w:r>
    </w:p>
    <w:p w:rsidR="00000000" w:rsidRDefault="008A79B7"/>
    <w:p w:rsidR="00000000" w:rsidRDefault="008A79B7">
      <w:pPr>
        <w:pStyle w:val="En-tte"/>
        <w:tabs>
          <w:tab w:val="clear" w:pos="4536"/>
          <w:tab w:val="clear" w:pos="9072"/>
        </w:tabs>
        <w:rPr>
          <w:noProof/>
        </w:rPr>
      </w:pPr>
      <w:r>
        <w:rPr>
          <w:noProof/>
        </w:rPr>
        <w:object w:dxaOrig="0" w:dyaOrig="0">
          <v:shape id="_x0000_s1416" type="#_x0000_t75" style="position:absolute;margin-left:8.05pt;margin-top:9.7pt;width:265.4pt;height:74.05pt;z-index:251625472;mso-position-horizontal:absolute;mso-position-horizontal-relative:text;mso-position-vertical:absolute;mso-position-vertical-relative:text;v-text-anchor:middle" o:allowincell="f" fillcolor="#618ffd">
            <v:fill o:detectmouseclick="t"/>
            <v:imagedata r:id="rId9" o:title=""/>
            <v:shadow color="#919191"/>
            <o:lock v:ext="edit" aspectratio="f"/>
            <w10:wrap type="topAndBottom"/>
          </v:shape>
          <o:OLEObject Type="Embed" ProgID="Unknown" ShapeID="_x0000_s1416" DrawAspect="Content" ObjectID="_1519552183" r:id="rId10"/>
        </w:object>
      </w:r>
    </w:p>
    <w:p w:rsidR="00000000" w:rsidRDefault="008A79B7"/>
    <w:p w:rsidR="00000000" w:rsidRDefault="008A79B7"/>
    <w:p w:rsidR="00000000" w:rsidRDefault="008A79B7">
      <w:pPr>
        <w:rPr>
          <w:b/>
        </w:rPr>
      </w:pPr>
    </w:p>
    <w:p w:rsidR="00000000" w:rsidRDefault="008A79B7">
      <w:pPr>
        <w:rPr>
          <w:b/>
        </w:rPr>
      </w:pPr>
    </w:p>
    <w:p w:rsidR="00000000" w:rsidRDefault="008A79B7">
      <w:pPr>
        <w:rPr>
          <w:b/>
        </w:rPr>
      </w:pPr>
    </w:p>
    <w:p w:rsidR="00000000" w:rsidRDefault="008A79B7">
      <w:pPr>
        <w:rPr>
          <w:b/>
        </w:rPr>
      </w:pPr>
      <w:r>
        <w:rPr>
          <w:b/>
        </w:rPr>
        <w:sym w:font="Monotype Sorts" w:char="F0E8"/>
      </w:r>
      <w:r>
        <w:rPr>
          <w:b/>
          <w:color w:val="000080"/>
        </w:rPr>
        <w:t>AGENCE COMMERCIALE</w:t>
      </w:r>
    </w:p>
    <w:p w:rsidR="00000000" w:rsidRDefault="008A79B7"/>
    <w:p w:rsidR="00000000" w:rsidRDefault="008A79B7">
      <w:r>
        <w:t xml:space="preserve">Les aspects </w:t>
      </w:r>
      <w:r>
        <w:t xml:space="preserve">géographiques de l’organisation de la prospection et des ventes sont désignés par le terme agence commerciale. Les agences commerciales peuvent être considérées comme des </w:t>
      </w:r>
      <w:bookmarkStart w:id="27" w:name="_GoBack"/>
      <w:bookmarkEnd w:id="27"/>
      <w:r w:rsidR="00716137">
        <w:t xml:space="preserve">filiales. </w:t>
      </w:r>
      <w:r>
        <w:t>Elles sont affectées à des domaines commerciaux.</w:t>
      </w:r>
    </w:p>
    <w:p w:rsidR="00000000" w:rsidRDefault="008A79B7"/>
    <w:p w:rsidR="00000000" w:rsidRDefault="008A79B7"/>
    <w:p w:rsidR="00000000" w:rsidRDefault="008A79B7"/>
    <w:p w:rsidR="00000000" w:rsidRDefault="008A79B7"/>
    <w:p w:rsidR="00000000" w:rsidRDefault="008A79B7">
      <w:pPr>
        <w:rPr>
          <w:b/>
        </w:rPr>
      </w:pPr>
      <w:r>
        <w:rPr>
          <w:b/>
        </w:rPr>
        <w:sym w:font="Monotype Sorts" w:char="F0E8"/>
      </w:r>
      <w:r>
        <w:rPr>
          <w:b/>
          <w:color w:val="000080"/>
        </w:rPr>
        <w:t>GROUPES DE VENDEURS</w:t>
      </w:r>
    </w:p>
    <w:p w:rsidR="00000000" w:rsidRDefault="008A79B7"/>
    <w:p w:rsidR="00000000" w:rsidRDefault="008A79B7">
      <w:r>
        <w:t xml:space="preserve">Le personnel d’une agence commerciale peut être subdivisé en groupes de vendeurs. Il est possible par exemple de définir des groupes de vendeurs pour des secteurs d’activité </w:t>
      </w:r>
      <w:r w:rsidR="005B321D">
        <w:t>individuels</w:t>
      </w:r>
      <w:r>
        <w:t>.</w:t>
      </w:r>
    </w:p>
    <w:p w:rsidR="00000000" w:rsidRDefault="008A79B7"/>
    <w:p w:rsidR="00000000" w:rsidRDefault="008A79B7"/>
    <w:p w:rsidR="00000000" w:rsidRDefault="008A79B7">
      <w:pPr>
        <w:rPr>
          <w:b/>
        </w:rPr>
      </w:pPr>
      <w:r>
        <w:rPr>
          <w:b/>
        </w:rPr>
        <w:sym w:font="Monotype Sorts" w:char="F0E8"/>
      </w:r>
      <w:r>
        <w:rPr>
          <w:b/>
          <w:color w:val="000080"/>
        </w:rPr>
        <w:t>DIVISION</w:t>
      </w:r>
    </w:p>
    <w:p w:rsidR="00000000" w:rsidRDefault="008A79B7"/>
    <w:p w:rsidR="00000000" w:rsidRDefault="008A79B7"/>
    <w:p w:rsidR="00000000" w:rsidRDefault="008A79B7">
      <w:r>
        <w:t xml:space="preserve">Afin qu’une organisation commerciale puisse vendre les </w:t>
      </w:r>
      <w:r>
        <w:t xml:space="preserve">produits de plusieurs division, il est possible de préciser les divisions autorisées par organisation commerciale et par canal de distribution. Parallèlement, une division peut être associée à plusieurs </w:t>
      </w:r>
      <w:r w:rsidR="005B321D">
        <w:t>organisations</w:t>
      </w:r>
      <w:r>
        <w:t xml:space="preserve"> commerciales, qui chacune vendront pour </w:t>
      </w:r>
      <w:r>
        <w:t>cette division.</w:t>
      </w:r>
    </w:p>
    <w:p w:rsidR="00000000" w:rsidRDefault="008A79B7"/>
    <w:p w:rsidR="00000000" w:rsidRDefault="008A79B7">
      <w:r>
        <w:t>Il peut s’agir de l’un des deux sites suivant :</w:t>
      </w:r>
    </w:p>
    <w:p w:rsidR="00000000" w:rsidRDefault="008A79B7">
      <w:r>
        <w:lastRenderedPageBreak/>
        <w:t>Unité de production</w:t>
      </w:r>
    </w:p>
    <w:p w:rsidR="00000000" w:rsidRDefault="008A79B7">
      <w:r>
        <w:t>Centre de stockage</w:t>
      </w:r>
    </w:p>
    <w:p w:rsidR="00000000" w:rsidRDefault="008A79B7"/>
    <w:p w:rsidR="00000000" w:rsidRDefault="008A79B7">
      <w:r>
        <w:rPr>
          <w:noProof/>
        </w:rPr>
        <w:object w:dxaOrig="0" w:dyaOrig="0">
          <v:shape id="_x0000_s1419" type="#_x0000_t75" style="position:absolute;margin-left:-13.55pt;margin-top:7.2pt;width:366.55pt;height:195.75pt;z-index:251626496;mso-position-horizontal:absolute;mso-position-horizontal-relative:text;mso-position-vertical:absolute;mso-position-vertical-relative:text;v-text-anchor:middle" o:allowincell="f" fillcolor="#618ffd">
            <v:fill o:detectmouseclick="t"/>
            <v:imagedata r:id="rId11" o:title=""/>
            <v:shadow color="#919191"/>
            <o:lock v:ext="edit" aspectratio="f"/>
            <w10:wrap type="topAndBottom"/>
          </v:shape>
          <o:OLEObject Type="Embed" ProgID="Unknown" ShapeID="_x0000_s1419" DrawAspect="Content" ObjectID="_1519552184" r:id="rId12"/>
        </w:object>
      </w:r>
    </w:p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>
      <w:pPr>
        <w:rPr>
          <w:b/>
        </w:rPr>
      </w:pPr>
      <w:r>
        <w:rPr>
          <w:b/>
        </w:rPr>
        <w:sym w:font="Monotype Sorts" w:char="F0E8"/>
      </w:r>
      <w:r>
        <w:rPr>
          <w:b/>
          <w:color w:val="000080"/>
        </w:rPr>
        <w:t>POINT D’EXPEDITION</w:t>
      </w:r>
    </w:p>
    <w:p w:rsidR="00000000" w:rsidRDefault="008A79B7"/>
    <w:p w:rsidR="00000000" w:rsidRDefault="008A79B7">
      <w:pPr>
        <w:rPr>
          <w:snapToGrid w:val="0"/>
        </w:rPr>
      </w:pPr>
      <w:r>
        <w:rPr>
          <w:snapToGrid w:val="0"/>
        </w:rPr>
        <w:t xml:space="preserve">Les points d'expédition sont responsables de l'ordonnancement et de la gestion des livraisons aux clients ainsi que des </w:t>
      </w:r>
      <w:r>
        <w:rPr>
          <w:snapToGrid w:val="0"/>
        </w:rPr>
        <w:t>livraisons de réapprovisionnement à vos propres magasins.  Une livraison est toujours exécutée par un seul point d'expédition.</w:t>
      </w:r>
    </w:p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>
      <w:pPr>
        <w:pStyle w:val="Titre1"/>
      </w:pPr>
      <w:bookmarkStart w:id="28" w:name="_Toc468862009"/>
      <w:r>
        <w:t xml:space="preserve">3. UNITES STRUCTURELLES DEFINIT POUR </w:t>
      </w:r>
      <w:bookmarkEnd w:id="28"/>
      <w:r w:rsidR="005B321D">
        <w:t>MIOM</w:t>
      </w: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/>
    <w:p w:rsidR="00000000" w:rsidRDefault="008A79B7">
      <w:pPr>
        <w:rPr>
          <w:color w:val="000080"/>
        </w:rPr>
      </w:pPr>
      <w:r>
        <w:sym w:font="Wingdings" w:char="F0C4"/>
      </w:r>
      <w:r>
        <w:rPr>
          <w:b/>
          <w:color w:val="000080"/>
          <w:sz w:val="28"/>
        </w:rPr>
        <w:t>Mandant</w:t>
      </w:r>
      <w:r>
        <w:rPr>
          <w:color w:val="000080"/>
        </w:rPr>
        <w:t> </w:t>
      </w:r>
    </w:p>
    <w:p w:rsidR="00000000" w:rsidRDefault="005B321D">
      <w:r>
        <w:t>906</w:t>
      </w:r>
    </w:p>
    <w:p w:rsidR="00000000" w:rsidRDefault="008A79B7"/>
    <w:p w:rsidR="00000000" w:rsidRDefault="008A79B7">
      <w:pPr>
        <w:rPr>
          <w:color w:val="000080"/>
          <w:sz w:val="28"/>
        </w:rPr>
      </w:pPr>
      <w:r>
        <w:sym w:font="Wingdings" w:char="F0C4"/>
      </w:r>
      <w:r>
        <w:rPr>
          <w:b/>
          <w:color w:val="000080"/>
          <w:sz w:val="28"/>
        </w:rPr>
        <w:t>Société </w:t>
      </w:r>
    </w:p>
    <w:p w:rsidR="00000000" w:rsidRDefault="005B321D" w:rsidP="008A79B7">
      <w:pPr>
        <w:numPr>
          <w:ilvl w:val="0"/>
          <w:numId w:val="7"/>
        </w:numPr>
      </w:pPr>
      <w:r>
        <w:t>MIOM</w:t>
      </w:r>
      <w:r w:rsidR="008A79B7">
        <w:t xml:space="preserve"> SA code : </w:t>
      </w:r>
      <w:r>
        <w:t>MIOM</w:t>
      </w: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r>
        <w:sym w:font="Wingdings" w:char="F0C4"/>
      </w:r>
      <w:r>
        <w:rPr>
          <w:b/>
          <w:color w:val="000080"/>
          <w:sz w:val="28"/>
        </w:rPr>
        <w:t>Organisations comme</w:t>
      </w:r>
      <w:r>
        <w:rPr>
          <w:b/>
          <w:color w:val="000080"/>
          <w:sz w:val="28"/>
        </w:rPr>
        <w:t>rciales</w:t>
      </w:r>
      <w:r>
        <w:t xml:space="preserve"> : </w:t>
      </w:r>
      <w:r w:rsidR="005B321D">
        <w:t>FRANCE</w:t>
      </w:r>
    </w:p>
    <w:p w:rsidR="00000000" w:rsidRDefault="008A79B7"/>
    <w:p w:rsidR="00000000" w:rsidRDefault="008A79B7"/>
    <w:p w:rsidR="00000000" w:rsidRDefault="008A79B7"/>
    <w:tbl>
      <w:tblPr>
        <w:tblW w:w="0" w:type="auto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CellMar>
          <w:left w:w="70" w:type="dxa"/>
          <w:right w:w="70" w:type="dxa"/>
        </w:tblCellMar>
        <w:tblLook w:val="00BF" w:firstRow="1" w:lastRow="0" w:firstColumn="1" w:lastColumn="0" w:noHBand="0" w:noVBand="0"/>
      </w:tblPr>
      <w:tblGrid>
        <w:gridCol w:w="1662"/>
        <w:gridCol w:w="235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662" w:type="dxa"/>
            <w:shd w:val="solid" w:color="000080" w:fill="FFFFFF"/>
          </w:tcPr>
          <w:p w:rsidR="00000000" w:rsidRDefault="008A79B7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Codification</w:t>
            </w:r>
          </w:p>
        </w:tc>
        <w:tc>
          <w:tcPr>
            <w:tcW w:w="2351" w:type="dxa"/>
            <w:shd w:val="solid" w:color="000080" w:fill="FFFFFF"/>
          </w:tcPr>
          <w:p w:rsidR="00000000" w:rsidRDefault="008A79B7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Désignation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662" w:type="dxa"/>
          </w:tcPr>
          <w:p w:rsidR="00000000" w:rsidRDefault="008A79B7">
            <w:pPr>
              <w:jc w:val="center"/>
            </w:pPr>
            <w:r>
              <w:t>0100</w:t>
            </w:r>
          </w:p>
        </w:tc>
        <w:tc>
          <w:tcPr>
            <w:tcW w:w="2351" w:type="dxa"/>
          </w:tcPr>
          <w:p w:rsidR="00000000" w:rsidRDefault="005B321D">
            <w:r>
              <w:t>MIOM</w:t>
            </w:r>
            <w:r w:rsidR="008A79B7">
              <w:t xml:space="preserve"> France</w:t>
            </w:r>
          </w:p>
        </w:tc>
      </w:tr>
    </w:tbl>
    <w:p w:rsidR="00000000" w:rsidRDefault="008A79B7"/>
    <w:p w:rsidR="00000000" w:rsidRDefault="008A79B7"/>
    <w:p w:rsidR="00000000" w:rsidRDefault="008A79B7"/>
    <w:p w:rsidR="00000000" w:rsidRDefault="008A79B7">
      <w:r>
        <w:sym w:font="Wingdings" w:char="F0C4"/>
      </w:r>
      <w:r>
        <w:rPr>
          <w:b/>
          <w:color w:val="000080"/>
          <w:sz w:val="28"/>
        </w:rPr>
        <w:t>Canaux de distribution</w:t>
      </w:r>
      <w:r>
        <w:t> : Lo</w:t>
      </w:r>
      <w:r>
        <w:t>cal, Export, Inter société</w:t>
      </w:r>
    </w:p>
    <w:p w:rsidR="00000000" w:rsidRDefault="008A79B7"/>
    <w:tbl>
      <w:tblPr>
        <w:tblW w:w="0" w:type="auto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CellMar>
          <w:left w:w="70" w:type="dxa"/>
          <w:right w:w="70" w:type="dxa"/>
        </w:tblCellMar>
        <w:tblLook w:val="00BF" w:firstRow="1" w:lastRow="0" w:firstColumn="1" w:lastColumn="0" w:noHBand="0" w:noVBand="0"/>
      </w:tblPr>
      <w:tblGrid>
        <w:gridCol w:w="1597"/>
        <w:gridCol w:w="201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597" w:type="dxa"/>
            <w:shd w:val="solid" w:color="000080" w:fill="FFFFFF"/>
          </w:tcPr>
          <w:p w:rsidR="00000000" w:rsidRDefault="008A79B7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Code Canal</w:t>
            </w:r>
          </w:p>
        </w:tc>
        <w:tc>
          <w:tcPr>
            <w:tcW w:w="2015" w:type="dxa"/>
            <w:shd w:val="solid" w:color="000080" w:fill="FFFFFF"/>
          </w:tcPr>
          <w:p w:rsidR="00000000" w:rsidRDefault="008A79B7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Désignation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597" w:type="dxa"/>
          </w:tcPr>
          <w:p w:rsidR="00000000" w:rsidRDefault="008A79B7">
            <w:pPr>
              <w:jc w:val="center"/>
            </w:pPr>
            <w:r>
              <w:t>01</w:t>
            </w:r>
          </w:p>
        </w:tc>
        <w:tc>
          <w:tcPr>
            <w:tcW w:w="2015" w:type="dxa"/>
          </w:tcPr>
          <w:p w:rsidR="00000000" w:rsidRDefault="005B321D">
            <w:pPr>
              <w:pStyle w:val="En-tte"/>
              <w:tabs>
                <w:tab w:val="clear" w:pos="4536"/>
                <w:tab w:val="clear" w:pos="9072"/>
              </w:tabs>
            </w:pPr>
            <w:r>
              <w:t>DIRECT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597" w:type="dxa"/>
          </w:tcPr>
          <w:p w:rsidR="00000000" w:rsidRDefault="008A79B7">
            <w:pPr>
              <w:jc w:val="center"/>
            </w:pPr>
            <w:r>
              <w:t>02</w:t>
            </w:r>
          </w:p>
        </w:tc>
        <w:tc>
          <w:tcPr>
            <w:tcW w:w="2015" w:type="dxa"/>
          </w:tcPr>
          <w:p w:rsidR="00000000" w:rsidRDefault="005B321D">
            <w:r>
              <w:t>INDIRECT</w:t>
            </w:r>
          </w:p>
        </w:tc>
      </w:tr>
    </w:tbl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r>
        <w:sym w:font="Wingdings" w:char="F0C4"/>
      </w:r>
      <w:r>
        <w:rPr>
          <w:b/>
          <w:color w:val="000080"/>
          <w:sz w:val="28"/>
        </w:rPr>
        <w:t>Secteurs d’activité</w:t>
      </w:r>
      <w:r>
        <w:t> : Pharmacie, Parfumerie/Cosmétique</w:t>
      </w:r>
    </w:p>
    <w:p w:rsidR="00000000" w:rsidRDefault="008A79B7"/>
    <w:tbl>
      <w:tblPr>
        <w:tblW w:w="0" w:type="auto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CellMar>
          <w:left w:w="70" w:type="dxa"/>
          <w:right w:w="70" w:type="dxa"/>
        </w:tblCellMar>
        <w:tblLook w:val="00BF" w:firstRow="1" w:lastRow="0" w:firstColumn="1" w:lastColumn="0" w:noHBand="0" w:noVBand="0"/>
      </w:tblPr>
      <w:tblGrid>
        <w:gridCol w:w="544"/>
        <w:gridCol w:w="165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44" w:type="dxa"/>
            <w:shd w:val="solid" w:color="000080" w:fill="FFFFFF"/>
          </w:tcPr>
          <w:p w:rsidR="00000000" w:rsidRDefault="008A79B7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N°</w:t>
            </w:r>
          </w:p>
        </w:tc>
        <w:tc>
          <w:tcPr>
            <w:tcW w:w="1650" w:type="dxa"/>
            <w:shd w:val="solid" w:color="000080" w:fill="FFFFFF"/>
          </w:tcPr>
          <w:p w:rsidR="00000000" w:rsidRDefault="008A79B7">
            <w:pPr>
              <w:jc w:val="both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Désignation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44" w:type="dxa"/>
          </w:tcPr>
          <w:p w:rsidR="00000000" w:rsidRDefault="008A79B7">
            <w:pPr>
              <w:jc w:val="center"/>
            </w:pPr>
            <w:r>
              <w:t>01</w:t>
            </w:r>
          </w:p>
        </w:tc>
        <w:tc>
          <w:tcPr>
            <w:tcW w:w="1650" w:type="dxa"/>
          </w:tcPr>
          <w:p w:rsidR="00000000" w:rsidRDefault="008A79B7" w:rsidP="005B321D">
            <w:pPr>
              <w:jc w:val="both"/>
            </w:pPr>
            <w:r>
              <w:t>P</w:t>
            </w:r>
            <w:r w:rsidR="005B321D">
              <w:t>RIVE</w:t>
            </w:r>
          </w:p>
        </w:tc>
      </w:tr>
      <w:tr w:rsidR="00000000" w:rsidTr="005B321D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44" w:type="dxa"/>
          </w:tcPr>
          <w:p w:rsidR="00000000" w:rsidRDefault="008A79B7">
            <w:pPr>
              <w:jc w:val="center"/>
            </w:pPr>
            <w:r>
              <w:t>02</w:t>
            </w:r>
          </w:p>
        </w:tc>
        <w:tc>
          <w:tcPr>
            <w:tcW w:w="1650" w:type="dxa"/>
          </w:tcPr>
          <w:p w:rsidR="00000000" w:rsidRDefault="005B321D">
            <w:pPr>
              <w:jc w:val="both"/>
            </w:pPr>
            <w:r>
              <w:t>PUBLIC</w:t>
            </w:r>
          </w:p>
        </w:tc>
      </w:tr>
    </w:tbl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/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/>
    <w:p w:rsidR="00000000" w:rsidRDefault="008A79B7">
      <w:pPr>
        <w:rPr>
          <w:b/>
          <w:color w:val="000080"/>
          <w:sz w:val="28"/>
        </w:rPr>
      </w:pPr>
      <w:r>
        <w:sym w:font="Wingdings" w:char="F0C4"/>
      </w:r>
      <w:r>
        <w:rPr>
          <w:b/>
          <w:color w:val="000080"/>
          <w:sz w:val="28"/>
        </w:rPr>
        <w:t xml:space="preserve">Agences commerciales </w:t>
      </w:r>
    </w:p>
    <w:p w:rsidR="00000000" w:rsidRDefault="008A79B7">
      <w:pPr>
        <w:pStyle w:val="TM1tm1"/>
        <w:tabs>
          <w:tab w:val="clear" w:pos="10205"/>
        </w:tabs>
        <w:spacing w:before="0" w:after="0"/>
        <w:rPr>
          <w:caps w:val="0"/>
          <w:color w:val="000080"/>
        </w:rPr>
      </w:pPr>
    </w:p>
    <w:tbl>
      <w:tblPr>
        <w:tblW w:w="0" w:type="auto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CellMar>
          <w:left w:w="70" w:type="dxa"/>
          <w:right w:w="70" w:type="dxa"/>
        </w:tblCellMar>
        <w:tblLook w:val="00BF" w:firstRow="1" w:lastRow="0" w:firstColumn="1" w:lastColumn="0" w:noHBand="0" w:noVBand="0"/>
      </w:tblPr>
      <w:tblGrid>
        <w:gridCol w:w="4758"/>
        <w:gridCol w:w="272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4758" w:type="dxa"/>
            <w:shd w:val="solid" w:color="000080" w:fill="FFFFFF"/>
          </w:tcPr>
          <w:p w:rsidR="00000000" w:rsidRDefault="008A79B7">
            <w:pPr>
              <w:rPr>
                <w:b/>
                <w:color w:val="FFFFFF"/>
                <w:sz w:val="28"/>
              </w:rPr>
            </w:pPr>
            <w:r>
              <w:rPr>
                <w:b/>
                <w:color w:val="FFFFFF"/>
                <w:sz w:val="28"/>
              </w:rPr>
              <w:t>CODE (AGENCE COMMERCIALE)</w:t>
            </w:r>
          </w:p>
        </w:tc>
        <w:tc>
          <w:tcPr>
            <w:tcW w:w="2725" w:type="dxa"/>
            <w:shd w:val="solid" w:color="000080" w:fill="FFFFFF"/>
          </w:tcPr>
          <w:p w:rsidR="00000000" w:rsidRDefault="008A79B7">
            <w:pPr>
              <w:rPr>
                <w:b/>
                <w:color w:val="FFFFFF"/>
                <w:sz w:val="28"/>
              </w:rPr>
            </w:pPr>
            <w:r>
              <w:rPr>
                <w:b/>
                <w:color w:val="FFFFFF"/>
                <w:sz w:val="28"/>
              </w:rPr>
              <w:t>DESI</w:t>
            </w:r>
            <w:r>
              <w:rPr>
                <w:b/>
                <w:color w:val="FFFFFF"/>
                <w:sz w:val="28"/>
              </w:rPr>
              <w:t>GNATION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758" w:type="dxa"/>
          </w:tcPr>
          <w:p w:rsidR="00000000" w:rsidRDefault="008A79B7">
            <w:pPr>
              <w:pStyle w:val="TM1tm1"/>
              <w:tabs>
                <w:tab w:val="clear" w:pos="10205"/>
              </w:tabs>
              <w:spacing w:before="0" w:after="0"/>
              <w:rPr>
                <w:b w:val="0"/>
                <w:caps w:val="0"/>
              </w:rPr>
            </w:pPr>
            <w:r>
              <w:rPr>
                <w:b w:val="0"/>
                <w:caps w:val="0"/>
              </w:rPr>
              <w:t>0111</w:t>
            </w:r>
          </w:p>
        </w:tc>
        <w:tc>
          <w:tcPr>
            <w:tcW w:w="2725" w:type="dxa"/>
          </w:tcPr>
          <w:p w:rsidR="00000000" w:rsidRDefault="005B321D" w:rsidP="005B321D">
            <w:r>
              <w:t>France Bénélux</w:t>
            </w:r>
          </w:p>
        </w:tc>
      </w:tr>
    </w:tbl>
    <w:p w:rsidR="00000000" w:rsidRDefault="008A79B7"/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>
      <w:pPr>
        <w:rPr>
          <w:b/>
          <w:color w:val="000080"/>
          <w:sz w:val="28"/>
        </w:rPr>
      </w:pPr>
      <w:r>
        <w:sym w:font="Wingdings" w:char="F0C4"/>
      </w:r>
      <w:r>
        <w:rPr>
          <w:b/>
          <w:color w:val="000080"/>
          <w:sz w:val="28"/>
        </w:rPr>
        <w:t xml:space="preserve">Groupes de vendeurs </w:t>
      </w:r>
    </w:p>
    <w:p w:rsidR="00000000" w:rsidRDefault="008A79B7">
      <w:pPr>
        <w:rPr>
          <w:b/>
        </w:rPr>
      </w:pPr>
    </w:p>
    <w:tbl>
      <w:tblPr>
        <w:tblW w:w="0" w:type="auto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CellMar>
          <w:left w:w="30" w:type="dxa"/>
          <w:right w:w="30" w:type="dxa"/>
        </w:tblCellMar>
        <w:tblLook w:val="00BF" w:firstRow="1" w:lastRow="0" w:firstColumn="1" w:lastColumn="0" w:noHBand="0" w:noVBand="0"/>
      </w:tblPr>
      <w:tblGrid>
        <w:gridCol w:w="3224"/>
        <w:gridCol w:w="795"/>
        <w:gridCol w:w="344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224" w:type="dxa"/>
            <w:shd w:val="solid" w:color="000080" w:fill="FFFFFF"/>
          </w:tcPr>
          <w:p w:rsidR="00000000" w:rsidRDefault="008A79B7">
            <w:pPr>
              <w:rPr>
                <w:b/>
                <w:snapToGrid w:val="0"/>
                <w:color w:val="FFFFFF"/>
                <w:sz w:val="22"/>
              </w:rPr>
            </w:pPr>
            <w:r>
              <w:rPr>
                <w:b/>
                <w:snapToGrid w:val="0"/>
                <w:color w:val="FFFFFF"/>
                <w:sz w:val="22"/>
              </w:rPr>
              <w:t>Groupe de vendeur</w:t>
            </w:r>
          </w:p>
        </w:tc>
        <w:tc>
          <w:tcPr>
            <w:tcW w:w="795" w:type="dxa"/>
            <w:shd w:val="solid" w:color="000080" w:fill="FFFFFF"/>
          </w:tcPr>
          <w:p w:rsidR="00000000" w:rsidRDefault="008A79B7">
            <w:pPr>
              <w:rPr>
                <w:b/>
                <w:snapToGrid w:val="0"/>
                <w:color w:val="FFFFFF"/>
                <w:sz w:val="22"/>
              </w:rPr>
            </w:pPr>
            <w:r>
              <w:rPr>
                <w:b/>
                <w:snapToGrid w:val="0"/>
                <w:color w:val="FFFFFF"/>
                <w:sz w:val="22"/>
              </w:rPr>
              <w:t xml:space="preserve">Code </w:t>
            </w:r>
          </w:p>
        </w:tc>
        <w:tc>
          <w:tcPr>
            <w:tcW w:w="3449" w:type="dxa"/>
            <w:shd w:val="solid" w:color="000080" w:fill="FFFFFF"/>
          </w:tcPr>
          <w:p w:rsidR="00000000" w:rsidRDefault="008A79B7">
            <w:pPr>
              <w:rPr>
                <w:b/>
                <w:snapToGrid w:val="0"/>
                <w:color w:val="FFFFFF"/>
                <w:sz w:val="22"/>
              </w:rPr>
            </w:pPr>
            <w:r>
              <w:rPr>
                <w:b/>
                <w:snapToGrid w:val="0"/>
                <w:color w:val="FFFFFF"/>
                <w:sz w:val="22"/>
              </w:rPr>
              <w:t>Rattachement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24" w:type="dxa"/>
          </w:tcPr>
          <w:p w:rsidR="00000000" w:rsidRDefault="005B321D">
            <w:pPr>
              <w:rPr>
                <w:snapToGrid w:val="0"/>
              </w:rPr>
            </w:pPr>
            <w:r>
              <w:rPr>
                <w:snapToGrid w:val="0"/>
              </w:rPr>
              <w:t>Mickael QUESNOT</w:t>
            </w:r>
          </w:p>
        </w:tc>
        <w:tc>
          <w:tcPr>
            <w:tcW w:w="795" w:type="dxa"/>
          </w:tcPr>
          <w:p w:rsidR="00000000" w:rsidRDefault="008A79B7">
            <w:pPr>
              <w:jc w:val="right"/>
              <w:rPr>
                <w:snapToGrid w:val="0"/>
              </w:rPr>
            </w:pPr>
            <w:r>
              <w:rPr>
                <w:snapToGrid w:val="0"/>
              </w:rPr>
              <w:t>78</w:t>
            </w:r>
          </w:p>
        </w:tc>
        <w:tc>
          <w:tcPr>
            <w:tcW w:w="3449" w:type="dxa"/>
          </w:tcPr>
          <w:p w:rsidR="00000000" w:rsidRDefault="005B321D">
            <w:pPr>
              <w:rPr>
                <w:snapToGrid w:val="0"/>
              </w:rPr>
            </w:pPr>
            <w:r>
              <w:rPr>
                <w:snapToGrid w:val="0"/>
              </w:rPr>
              <w:t>MIOM France</w:t>
            </w:r>
          </w:p>
        </w:tc>
      </w:tr>
    </w:tbl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>
      <w:pPr>
        <w:rPr>
          <w:color w:val="000080"/>
          <w:sz w:val="28"/>
        </w:rPr>
      </w:pPr>
    </w:p>
    <w:p w:rsidR="00000000" w:rsidRDefault="008A79B7">
      <w:r>
        <w:rPr>
          <w:color w:val="000080"/>
          <w:sz w:val="28"/>
        </w:rPr>
        <w:sym w:font="Wingdings" w:char="F0C4"/>
      </w:r>
      <w:r>
        <w:rPr>
          <w:color w:val="000080"/>
          <w:sz w:val="28"/>
        </w:rPr>
        <w:t>Division</w:t>
      </w:r>
    </w:p>
    <w:p w:rsidR="00000000" w:rsidRDefault="005B321D">
      <w:r>
        <w:t>MIOM PARIS</w:t>
      </w:r>
      <w:r w:rsidR="008A79B7">
        <w:t> code : 0110</w:t>
      </w:r>
    </w:p>
    <w:p w:rsidR="00000000" w:rsidRDefault="008A79B7"/>
    <w:p w:rsidR="00000000" w:rsidRDefault="008A79B7"/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/>
    <w:p w:rsidR="00000000" w:rsidRDefault="008A79B7">
      <w:pPr>
        <w:rPr>
          <w:b/>
          <w:color w:val="000080"/>
          <w:sz w:val="28"/>
          <w:u w:val="single"/>
        </w:rPr>
      </w:pPr>
    </w:p>
    <w:p w:rsidR="00000000" w:rsidRDefault="008A79B7">
      <w:pPr>
        <w:outlineLvl w:val="0"/>
        <w:rPr>
          <w:b/>
          <w:sz w:val="32"/>
        </w:rPr>
      </w:pPr>
      <w:r>
        <w:rPr>
          <w:b/>
          <w:color w:val="000080"/>
          <w:sz w:val="32"/>
          <w:u w:val="single"/>
        </w:rPr>
        <w:t xml:space="preserve">Organisation des ventes </w:t>
      </w:r>
      <w:r w:rsidR="005B321D">
        <w:rPr>
          <w:b/>
          <w:color w:val="000080"/>
          <w:sz w:val="32"/>
          <w:u w:val="single"/>
        </w:rPr>
        <w:t>MIOM</w:t>
      </w:r>
      <w:r>
        <w:rPr>
          <w:b/>
          <w:color w:val="000080"/>
          <w:sz w:val="32"/>
          <w:u w:val="single"/>
        </w:rPr>
        <w:t> : Domaines commerciaux</w:t>
      </w:r>
      <w:r>
        <w:rPr>
          <w:b/>
          <w:sz w:val="32"/>
        </w:rPr>
        <w:t xml:space="preserve"> </w:t>
      </w:r>
    </w:p>
    <w:p w:rsidR="00000000" w:rsidRDefault="008A79B7">
      <w:pPr>
        <w:pStyle w:val="En-tte"/>
        <w:tabs>
          <w:tab w:val="clear" w:pos="4536"/>
          <w:tab w:val="clear" w:pos="9072"/>
        </w:tabs>
      </w:pPr>
    </w:p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716137">
      <w:r w:rsidRPr="00693C19">
        <w:rPr>
          <w:noProof/>
        </w:rPr>
        <w:drawing>
          <wp:inline distT="0" distB="0" distL="0" distR="0">
            <wp:extent cx="6477000" cy="3735705"/>
            <wp:effectExtent l="0" t="0" r="0" b="17145"/>
            <wp:docPr id="64" name="Diagramm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000000" w:rsidRDefault="008A79B7"/>
    <w:p w:rsidR="00000000" w:rsidRDefault="008A79B7"/>
    <w:p w:rsidR="00716137" w:rsidRPr="00716137" w:rsidRDefault="00716137" w:rsidP="00716137">
      <w:r w:rsidRPr="00716137">
        <w:rPr>
          <w:b/>
          <w:bCs/>
          <w:u w:val="single"/>
        </w:rPr>
        <w:t xml:space="preserve">ORGANISATIONS COMMERCIALES </w:t>
      </w:r>
    </w:p>
    <w:p w:rsidR="00716137" w:rsidRPr="00716137" w:rsidRDefault="00716137" w:rsidP="00716137">
      <w:r w:rsidRPr="00716137">
        <w:rPr>
          <w:b/>
          <w:bCs/>
          <w:u w:val="single"/>
        </w:rPr>
        <w:t>CANAUX DE DISTRIBUTION</w:t>
      </w:r>
    </w:p>
    <w:p w:rsidR="00716137" w:rsidRPr="00716137" w:rsidRDefault="00716137" w:rsidP="00716137">
      <w:r w:rsidRPr="00716137">
        <w:rPr>
          <w:b/>
          <w:bCs/>
          <w:u w:val="single"/>
        </w:rPr>
        <w:t>DIVISIONS</w:t>
      </w:r>
    </w:p>
    <w:p w:rsidR="00716137" w:rsidRPr="00716137" w:rsidRDefault="00716137" w:rsidP="00716137">
      <w:r w:rsidRPr="00716137">
        <w:rPr>
          <w:b/>
          <w:bCs/>
          <w:u w:val="single"/>
        </w:rPr>
        <w:t>MAGASINS</w:t>
      </w:r>
    </w:p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8A79B7"/>
    <w:p w:rsidR="00000000" w:rsidRDefault="00716137">
      <w:r w:rsidRPr="00716137">
        <w:rPr>
          <w:noProof/>
        </w:rPr>
        <w:lastRenderedPageBreak/>
        <w:drawing>
          <wp:inline distT="0" distB="0" distL="0" distR="0">
            <wp:extent cx="6480810" cy="3688080"/>
            <wp:effectExtent l="0" t="0" r="15240" b="0"/>
            <wp:docPr id="73" name="Diagramm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:rsidR="00000000" w:rsidRDefault="008A79B7"/>
    <w:p w:rsidR="00716137" w:rsidRPr="00716137" w:rsidRDefault="00716137" w:rsidP="00716137">
      <w:r w:rsidRPr="00716137">
        <w:rPr>
          <w:b/>
          <w:bCs/>
          <w:u w:val="single"/>
        </w:rPr>
        <w:t>DIVISIONS</w:t>
      </w:r>
    </w:p>
    <w:p w:rsidR="00716137" w:rsidRPr="00716137" w:rsidRDefault="00716137" w:rsidP="00716137">
      <w:r w:rsidRPr="00716137">
        <w:rPr>
          <w:b/>
          <w:bCs/>
          <w:u w:val="single"/>
        </w:rPr>
        <w:t>POINTS D’EXPEDITION</w:t>
      </w:r>
    </w:p>
    <w:p w:rsidR="00000000" w:rsidRDefault="008A79B7"/>
    <w:p w:rsidR="00000000" w:rsidRDefault="008A79B7"/>
    <w:p w:rsidR="00000000" w:rsidRDefault="00716137">
      <w:r w:rsidRPr="00716137">
        <w:rPr>
          <w:noProof/>
        </w:rPr>
        <w:drawing>
          <wp:inline distT="0" distB="0" distL="0" distR="0">
            <wp:extent cx="6485255" cy="3688080"/>
            <wp:effectExtent l="0" t="0" r="67945" b="0"/>
            <wp:docPr id="81" name="Diagramm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</w:p>
    <w:p w:rsidR="00000000" w:rsidRDefault="008A79B7"/>
    <w:p w:rsidR="00000000" w:rsidRDefault="008A79B7"/>
    <w:p w:rsidR="008A79B7" w:rsidRDefault="008A79B7"/>
    <w:sectPr w:rsidR="008A79B7">
      <w:headerReference w:type="default" r:id="rId28"/>
      <w:footerReference w:type="default" r:id="rId29"/>
      <w:pgSz w:w="11907" w:h="16840" w:code="9"/>
      <w:pgMar w:top="567" w:right="567" w:bottom="567" w:left="1134" w:header="284" w:footer="284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9B7" w:rsidRDefault="008A79B7">
      <w:r>
        <w:separator/>
      </w:r>
    </w:p>
  </w:endnote>
  <w:endnote w:type="continuationSeparator" w:id="0">
    <w:p w:rsidR="008A79B7" w:rsidRDefault="008A7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8A79B7">
    <w:pPr>
      <w:pStyle w:val="Pieddepage"/>
      <w:pBdr>
        <w:top w:val="single" w:sz="6" w:space="1" w:color="auto"/>
      </w:pBdr>
      <w:jc w:val="right"/>
      <w:rPr>
        <w:sz w:val="16"/>
      </w:rPr>
    </w:pPr>
    <w:r>
      <w:rPr>
        <w:sz w:val="16"/>
      </w:rPr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</w:instrText>
    </w:r>
    <w:r>
      <w:rPr>
        <w:sz w:val="16"/>
      </w:rPr>
      <w:instrText>PAGE</w:instrText>
    </w:r>
    <w:r>
      <w:rPr>
        <w:sz w:val="16"/>
      </w:rPr>
      <w:instrText xml:space="preserve">  \* </w:instrText>
    </w:r>
    <w:r>
      <w:rPr>
        <w:sz w:val="16"/>
      </w:rPr>
      <w:instrText>MERGEFORMAT</w:instrText>
    </w:r>
    <w:r>
      <w:rPr>
        <w:sz w:val="16"/>
      </w:rPr>
      <w:instrText xml:space="preserve"> </w:instrText>
    </w:r>
    <w:r>
      <w:rPr>
        <w:sz w:val="16"/>
      </w:rPr>
      <w:fldChar w:fldCharType="separate"/>
    </w:r>
    <w:r w:rsidR="00716137">
      <w:rPr>
        <w:noProof/>
        <w:sz w:val="16"/>
      </w:rPr>
      <w:t>9</w:t>
    </w:r>
    <w:r>
      <w:rPr>
        <w:sz w:val="16"/>
      </w:rPr>
      <w:fldChar w:fldCharType="end"/>
    </w:r>
    <w:r>
      <w:rPr>
        <w:sz w:val="16"/>
      </w:rPr>
      <w:t xml:space="preserve"> de </w:t>
    </w:r>
    <w:r>
      <w:rPr>
        <w:sz w:val="16"/>
      </w:rPr>
      <w:fldChar w:fldCharType="begin"/>
    </w:r>
    <w:r>
      <w:rPr>
        <w:sz w:val="16"/>
      </w:rPr>
      <w:instrText xml:space="preserve"> </w:instrText>
    </w:r>
    <w:r>
      <w:rPr>
        <w:sz w:val="16"/>
      </w:rPr>
      <w:instrText>NUMPAGES</w:instrText>
    </w:r>
    <w:r>
      <w:rPr>
        <w:sz w:val="16"/>
      </w:rPr>
      <w:instrText xml:space="preserve">  \* </w:instrText>
    </w:r>
    <w:r>
      <w:rPr>
        <w:sz w:val="16"/>
      </w:rPr>
      <w:instrText>MERGEFORMAT</w:instrText>
    </w:r>
    <w:r>
      <w:rPr>
        <w:sz w:val="16"/>
      </w:rPr>
      <w:instrText xml:space="preserve"> </w:instrText>
    </w:r>
    <w:r>
      <w:rPr>
        <w:sz w:val="16"/>
      </w:rPr>
      <w:fldChar w:fldCharType="separate"/>
    </w:r>
    <w:r w:rsidR="00716137">
      <w:rPr>
        <w:noProof/>
        <w:sz w:val="16"/>
      </w:rPr>
      <w:t>12</w:t>
    </w:r>
    <w:r>
      <w:rPr>
        <w:sz w:val="16"/>
      </w:rPr>
      <w:fldChar w:fldCharType="end"/>
    </w:r>
  </w:p>
  <w:p w:rsidR="00000000" w:rsidRDefault="008A79B7">
    <w:pPr>
      <w:pStyle w:val="Pieddepage"/>
      <w:pBdr>
        <w:top w:val="single" w:sz="6" w:space="1" w:color="auto"/>
      </w:pBdr>
    </w:pPr>
    <w:r>
      <w:rPr>
        <w:sz w:val="16"/>
      </w:rPr>
      <w:fldChar w:fldCharType="begin"/>
    </w:r>
    <w:r>
      <w:rPr>
        <w:sz w:val="16"/>
      </w:rPr>
      <w:instrText xml:space="preserve"> </w:instrText>
    </w:r>
    <w:r>
      <w:rPr>
        <w:sz w:val="16"/>
      </w:rPr>
      <w:instrText>FILENAME</w:instrText>
    </w:r>
    <w:r>
      <w:rPr>
        <w:sz w:val="16"/>
      </w:rPr>
      <w:instrText xml:space="preserve"> \p \* </w:instrText>
    </w:r>
    <w:r>
      <w:rPr>
        <w:sz w:val="16"/>
      </w:rPr>
      <w:instrText>MERGEFORMAT</w:instrText>
    </w:r>
    <w:r>
      <w:rPr>
        <w:sz w:val="16"/>
      </w:rPr>
      <w:instrText xml:space="preserve"> </w:instrText>
    </w:r>
    <w:r>
      <w:rPr>
        <w:sz w:val="16"/>
      </w:rPr>
      <w:fldChar w:fldCharType="separate"/>
    </w:r>
    <w:r w:rsidR="00716137">
      <w:rPr>
        <w:noProof/>
        <w:sz w:val="16"/>
      </w:rPr>
      <w:t>E:\SAP\SAP_PH\PUBLIC\SAP 4.0 Démarrage LV Janvier 2000\Documentation Valois\Pharmacie\Lv\SD\GU-Structures Org..1.doc</w:t>
    </w:r>
    <w:r>
      <w:rPr>
        <w:sz w:val="16"/>
      </w:rPr>
      <w:fldChar w:fldCharType="end"/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9B7" w:rsidRDefault="008A79B7">
      <w:r>
        <w:separator/>
      </w:r>
    </w:p>
  </w:footnote>
  <w:footnote w:type="continuationSeparator" w:id="0">
    <w:p w:rsidR="008A79B7" w:rsidRDefault="008A79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8A79B7">
    <w:pPr>
      <w:pStyle w:val="En-tte"/>
      <w:pBdr>
        <w:bottom w:val="single" w:sz="6" w:space="8" w:color="auto"/>
      </w:pBdr>
      <w:tabs>
        <w:tab w:val="clear" w:pos="4536"/>
        <w:tab w:val="center" w:pos="2977"/>
      </w:tabs>
      <w:jc w:val="both"/>
      <w:rPr>
        <w:sz w:val="20"/>
      </w:rPr>
    </w:pPr>
    <w:r>
      <w:tab/>
      <w:t xml:space="preserve">        Guide Utilisateurs – SD – GESTION DES COMMANDES</w:t>
    </w:r>
  </w:p>
  <w:p w:rsidR="005B321D" w:rsidRDefault="005B321D">
    <w:pPr>
      <w:pStyle w:val="En-tte"/>
      <w:pBdr>
        <w:bottom w:val="single" w:sz="6" w:space="8" w:color="auto"/>
      </w:pBdr>
      <w:tabs>
        <w:tab w:val="clear" w:pos="4536"/>
        <w:tab w:val="center" w:pos="2977"/>
      </w:tabs>
      <w:jc w:val="both"/>
      <w:rPr>
        <w:sz w:val="20"/>
      </w:rPr>
    </w:pPr>
  </w:p>
  <w:p w:rsidR="005B321D" w:rsidRDefault="005B321D">
    <w:pPr>
      <w:pStyle w:val="En-tte"/>
      <w:pBdr>
        <w:bottom w:val="single" w:sz="6" w:space="8" w:color="auto"/>
      </w:pBdr>
      <w:tabs>
        <w:tab w:val="clear" w:pos="4536"/>
        <w:tab w:val="center" w:pos="2977"/>
      </w:tabs>
      <w:jc w:val="both"/>
      <w:rPr>
        <w:sz w:val="20"/>
      </w:rPr>
    </w:pPr>
  </w:p>
  <w:p w:rsidR="005B321D" w:rsidRDefault="005B321D">
    <w:pPr>
      <w:pStyle w:val="En-tte"/>
      <w:pBdr>
        <w:bottom w:val="single" w:sz="6" w:space="8" w:color="auto"/>
      </w:pBdr>
      <w:tabs>
        <w:tab w:val="clear" w:pos="4536"/>
        <w:tab w:val="center" w:pos="2977"/>
      </w:tabs>
      <w:jc w:val="both"/>
      <w:rPr>
        <w:sz w:val="20"/>
      </w:rPr>
    </w:pPr>
  </w:p>
  <w:p w:rsidR="005B321D" w:rsidRDefault="005B321D">
    <w:pPr>
      <w:pStyle w:val="En-tte"/>
      <w:pBdr>
        <w:bottom w:val="single" w:sz="6" w:space="8" w:color="auto"/>
      </w:pBdr>
      <w:tabs>
        <w:tab w:val="clear" w:pos="4536"/>
        <w:tab w:val="center" w:pos="2977"/>
      </w:tabs>
      <w:jc w:val="both"/>
      <w:rPr>
        <w:sz w:val="20"/>
      </w:rPr>
    </w:pPr>
  </w:p>
  <w:p w:rsidR="005B321D" w:rsidRDefault="005B321D">
    <w:pPr>
      <w:pStyle w:val="En-tte"/>
      <w:pBdr>
        <w:bottom w:val="single" w:sz="6" w:space="8" w:color="auto"/>
      </w:pBdr>
      <w:tabs>
        <w:tab w:val="clear" w:pos="4536"/>
        <w:tab w:val="center" w:pos="2977"/>
      </w:tabs>
      <w:jc w:val="both"/>
      <w:rPr>
        <w:sz w:val="20"/>
      </w:rPr>
    </w:pPr>
  </w:p>
  <w:p w:rsidR="005B321D" w:rsidRDefault="005B321D">
    <w:pPr>
      <w:pStyle w:val="En-tte"/>
      <w:pBdr>
        <w:bottom w:val="single" w:sz="6" w:space="8" w:color="auto"/>
      </w:pBdr>
      <w:tabs>
        <w:tab w:val="clear" w:pos="4536"/>
        <w:tab w:val="center" w:pos="2977"/>
      </w:tabs>
      <w:jc w:val="both"/>
    </w:pPr>
    <w:r>
      <w:t>© Copyright SHARESAP.COM. Tous droits réservés.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C77DE"/>
    <w:multiLevelType w:val="singleLevel"/>
    <w:tmpl w:val="46662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3B46DA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16D304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BBC512A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69D36E2"/>
    <w:multiLevelType w:val="multilevel"/>
    <w:tmpl w:val="8AEE5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5E202A2F"/>
    <w:multiLevelType w:val="singleLevel"/>
    <w:tmpl w:val="46662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613D27A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CDD30DA"/>
    <w:multiLevelType w:val="multilevel"/>
    <w:tmpl w:val="DED065E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/>
        <w:strike w:val="0"/>
        <w:dstrike w:val="0"/>
        <w:vanish w:val="0"/>
        <w:sz w:val="28"/>
        <w:u w:val="singl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ascii="Arial" w:hAnsi="Arial" w:hint="default"/>
        <w:b/>
        <w:i/>
        <w:caps/>
        <w:strike w:val="0"/>
        <w:dstrike w:val="0"/>
        <w:vanish w:val="0"/>
        <w:sz w:val="24"/>
        <w:u w:val="singl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suff w:val="space"/>
      <w:lvlText w:val="%1.%2.%3."/>
      <w:lvlJc w:val="left"/>
      <w:pPr>
        <w:ind w:left="1134" w:firstLine="0"/>
      </w:pPr>
      <w:rPr>
        <w:rFonts w:ascii="Arial" w:hAnsi="Arial" w:hint="default"/>
        <w:b w:val="0"/>
        <w:i/>
        <w:caps w:val="0"/>
        <w:strike w:val="0"/>
        <w:dstrike w:val="0"/>
        <w:vanish w:val="0"/>
        <w:sz w:val="24"/>
        <w:u w:val="singl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1701" w:firstLine="0"/>
      </w:pPr>
      <w:rPr>
        <w:rFonts w:ascii="Arial" w:hAnsi="Arial" w:hint="default"/>
        <w:b w:val="0"/>
        <w:i w:val="0"/>
        <w:caps w:val="0"/>
        <w:sz w:val="24"/>
        <w:u w:val="single"/>
      </w:rPr>
    </w:lvl>
    <w:lvl w:ilvl="4">
      <w:start w:val="1"/>
      <w:numFmt w:val="decimal"/>
      <w:pStyle w:val="Titre5"/>
      <w:lvlText w:val="%1.%2.%3.%4.%5."/>
      <w:lvlJc w:val="left"/>
      <w:pPr>
        <w:tabs>
          <w:tab w:val="num" w:pos="0"/>
        </w:tabs>
        <w:ind w:left="3540" w:hanging="708"/>
      </w:pPr>
    </w:lvl>
    <w:lvl w:ilvl="5">
      <w:start w:val="1"/>
      <w:numFmt w:val="decimal"/>
      <w:pStyle w:val="Titre6"/>
      <w:lvlText w:val="%1.%2.%3.%4.%5.%6."/>
      <w:lvlJc w:val="left"/>
      <w:pPr>
        <w:tabs>
          <w:tab w:val="num" w:pos="0"/>
        </w:tabs>
        <w:ind w:left="4248" w:hanging="708"/>
      </w:p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0"/>
        </w:tabs>
        <w:ind w:left="4956" w:hanging="708"/>
      </w:p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0"/>
        </w:tabs>
        <w:ind w:left="5664" w:hanging="708"/>
      </w:p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0"/>
        </w:tabs>
        <w:ind w:left="6372" w:hanging="708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21D"/>
    <w:rsid w:val="005B321D"/>
    <w:rsid w:val="00693C19"/>
    <w:rsid w:val="00716137"/>
    <w:rsid w:val="008A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5310661-5DC6-4E8D-ACD2-FA6E01730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itre1">
    <w:name w:val="heading 1"/>
    <w:basedOn w:val="Normal"/>
    <w:next w:val="Normal"/>
    <w:autoRedefine/>
    <w:qFormat/>
    <w:pPr>
      <w:keepNext/>
      <w:tabs>
        <w:tab w:val="left" w:pos="284"/>
      </w:tabs>
      <w:jc w:val="both"/>
      <w:outlineLvl w:val="0"/>
    </w:pPr>
    <w:rPr>
      <w:b/>
      <w:sz w:val="32"/>
    </w:rPr>
  </w:style>
  <w:style w:type="paragraph" w:styleId="Titre2">
    <w:name w:val="heading 2"/>
    <w:basedOn w:val="Normal"/>
    <w:next w:val="Normal"/>
    <w:autoRedefine/>
    <w:qFormat/>
    <w:pPr>
      <w:keepNext/>
      <w:numPr>
        <w:ilvl w:val="1"/>
        <w:numId w:val="2"/>
      </w:numPr>
      <w:tabs>
        <w:tab w:val="num" w:leader="none" w:pos="792"/>
      </w:tabs>
      <w:outlineLvl w:val="1"/>
    </w:pPr>
    <w:rPr>
      <w:b/>
      <w:u w:val="single"/>
    </w:rPr>
  </w:style>
  <w:style w:type="paragraph" w:styleId="Titre3">
    <w:name w:val="heading 3"/>
    <w:basedOn w:val="Normal"/>
    <w:next w:val="Normal"/>
    <w:autoRedefine/>
    <w:qFormat/>
    <w:pPr>
      <w:keepNext/>
      <w:numPr>
        <w:ilvl w:val="2"/>
        <w:numId w:val="2"/>
      </w:numPr>
      <w:outlineLvl w:val="2"/>
    </w:pPr>
    <w:rPr>
      <w:i/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semiHidden/>
    <w:rPr>
      <w:sz w:val="16"/>
    </w:rPr>
  </w:style>
  <w:style w:type="paragraph" w:styleId="Commentaire">
    <w:name w:val="annotation text"/>
    <w:basedOn w:val="Normal"/>
    <w:semiHidden/>
    <w:rPr>
      <w:sz w:val="20"/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TM1">
    <w:name w:val="toc 1"/>
    <w:basedOn w:val="Normal"/>
    <w:next w:val="Normal"/>
    <w:semiHidden/>
  </w:style>
  <w:style w:type="paragraph" w:styleId="TM2">
    <w:name w:val="toc 2"/>
    <w:basedOn w:val="Normal"/>
    <w:next w:val="Normal"/>
    <w:semiHidden/>
    <w:pPr>
      <w:ind w:left="240"/>
    </w:pPr>
  </w:style>
  <w:style w:type="paragraph" w:styleId="TM3">
    <w:name w:val="toc 3"/>
    <w:basedOn w:val="Normal"/>
    <w:next w:val="Normal"/>
    <w:semiHidden/>
    <w:pPr>
      <w:ind w:left="480"/>
    </w:pPr>
  </w:style>
  <w:style w:type="paragraph" w:styleId="TM4">
    <w:name w:val="toc 4"/>
    <w:basedOn w:val="Normal"/>
    <w:next w:val="Normal"/>
    <w:semiHidden/>
    <w:pPr>
      <w:ind w:left="720"/>
    </w:pPr>
  </w:style>
  <w:style w:type="paragraph" w:styleId="TM5">
    <w:name w:val="toc 5"/>
    <w:basedOn w:val="Normal"/>
    <w:next w:val="Normal"/>
    <w:semiHidden/>
    <w:pPr>
      <w:ind w:left="960"/>
    </w:pPr>
  </w:style>
  <w:style w:type="paragraph" w:styleId="TM6">
    <w:name w:val="toc 6"/>
    <w:basedOn w:val="Normal"/>
    <w:next w:val="Normal"/>
    <w:semiHidden/>
    <w:pPr>
      <w:ind w:left="1200"/>
    </w:pPr>
  </w:style>
  <w:style w:type="paragraph" w:styleId="TM7">
    <w:name w:val="toc 7"/>
    <w:basedOn w:val="Normal"/>
    <w:next w:val="Normal"/>
    <w:semiHidden/>
    <w:pPr>
      <w:ind w:left="1440"/>
    </w:pPr>
  </w:style>
  <w:style w:type="paragraph" w:styleId="TM8">
    <w:name w:val="toc 8"/>
    <w:basedOn w:val="Normal"/>
    <w:next w:val="Normal"/>
    <w:semiHidden/>
    <w:pPr>
      <w:ind w:left="1680"/>
    </w:pPr>
  </w:style>
  <w:style w:type="paragraph" w:styleId="TM9">
    <w:name w:val="toc 9"/>
    <w:basedOn w:val="Normal"/>
    <w:next w:val="Normal"/>
    <w:semiHidden/>
    <w:pPr>
      <w:ind w:left="1920"/>
    </w:pPr>
  </w:style>
  <w:style w:type="paragraph" w:customStyle="1" w:styleId="Titredoc">
    <w:name w:val="Titredoc"/>
    <w:basedOn w:val="Normal"/>
    <w:next w:val="Normal"/>
    <w:pPr>
      <w:suppressLineNumbers/>
      <w:tabs>
        <w:tab w:val="left" w:pos="567"/>
      </w:tabs>
      <w:spacing w:before="240" w:after="240"/>
      <w:ind w:left="57"/>
      <w:jc w:val="center"/>
    </w:pPr>
    <w:rPr>
      <w:b/>
      <w:caps/>
      <w:color w:val="FF00FF"/>
      <w:sz w:val="28"/>
    </w:rPr>
  </w:style>
  <w:style w:type="paragraph" w:customStyle="1" w:styleId="0TEXTE1">
    <w:name w:val="0'TEXTE1"/>
    <w:basedOn w:val="Normal"/>
    <w:pPr>
      <w:ind w:left="426"/>
      <w:jc w:val="both"/>
    </w:pPr>
    <w:rPr>
      <w:sz w:val="20"/>
    </w:rPr>
  </w:style>
  <w:style w:type="paragraph" w:customStyle="1" w:styleId="7-TEXTE0">
    <w:name w:val="7-TEXTE 0"/>
    <w:basedOn w:val="Normal"/>
    <w:pPr>
      <w:ind w:left="680" w:right="907"/>
      <w:jc w:val="both"/>
    </w:pPr>
    <w:rPr>
      <w:rFonts w:ascii="Times New Roman" w:hAnsi="Times New Roman"/>
      <w:sz w:val="20"/>
    </w:rPr>
  </w:style>
  <w:style w:type="paragraph" w:styleId="Retraitcorpsdetexte">
    <w:name w:val="Body Text Indent"/>
    <w:basedOn w:val="Normal"/>
    <w:semiHidden/>
    <w:pPr>
      <w:ind w:left="2835" w:hanging="2124"/>
    </w:pPr>
  </w:style>
  <w:style w:type="paragraph" w:styleId="Notedefin">
    <w:name w:val="endnote text"/>
    <w:basedOn w:val="Normal"/>
    <w:semiHidden/>
  </w:style>
  <w:style w:type="paragraph" w:customStyle="1" w:styleId="TM1tm1">
    <w:name w:val="TM 1.tm 1"/>
    <w:basedOn w:val="Normal"/>
    <w:next w:val="Normal"/>
    <w:pPr>
      <w:tabs>
        <w:tab w:val="right" w:leader="dot" w:pos="10205"/>
      </w:tabs>
      <w:spacing w:before="120" w:after="120"/>
    </w:pPr>
    <w:rPr>
      <w:b/>
      <w:caps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9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diagramData" Target="diagrams/data1.xml"/><Relationship Id="rId18" Type="http://schemas.openxmlformats.org/officeDocument/2006/relationships/diagramData" Target="diagrams/data2.xml"/><Relationship Id="rId26" Type="http://schemas.openxmlformats.org/officeDocument/2006/relationships/diagramColors" Target="diagrams/colors3.xml"/><Relationship Id="rId3" Type="http://schemas.openxmlformats.org/officeDocument/2006/relationships/settings" Target="settings.xml"/><Relationship Id="rId21" Type="http://schemas.openxmlformats.org/officeDocument/2006/relationships/diagramColors" Target="diagrams/colors2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microsoft.com/office/2007/relationships/diagramDrawing" Target="diagrams/drawing1.xml"/><Relationship Id="rId25" Type="http://schemas.openxmlformats.org/officeDocument/2006/relationships/diagramQuickStyle" Target="diagrams/quickStyle3.xml"/><Relationship Id="rId2" Type="http://schemas.openxmlformats.org/officeDocument/2006/relationships/styles" Target="styles.xml"/><Relationship Id="rId16" Type="http://schemas.openxmlformats.org/officeDocument/2006/relationships/diagramColors" Target="diagrams/colors1.xml"/><Relationship Id="rId20" Type="http://schemas.openxmlformats.org/officeDocument/2006/relationships/diagramQuickStyle" Target="diagrams/quickStyle2.xm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diagramLayout" Target="diagrams/layout3.xml"/><Relationship Id="rId5" Type="http://schemas.openxmlformats.org/officeDocument/2006/relationships/footnotes" Target="footnotes.xml"/><Relationship Id="rId15" Type="http://schemas.openxmlformats.org/officeDocument/2006/relationships/diagramQuickStyle" Target="diagrams/quickStyle1.xml"/><Relationship Id="rId23" Type="http://schemas.openxmlformats.org/officeDocument/2006/relationships/diagramData" Target="diagrams/data3.xml"/><Relationship Id="rId28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diagramLayout" Target="diagrams/layout2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diagramLayout" Target="diagrams/layout1.xml"/><Relationship Id="rId22" Type="http://schemas.microsoft.com/office/2007/relationships/diagramDrawing" Target="diagrams/drawing2.xml"/><Relationship Id="rId27" Type="http://schemas.microsoft.com/office/2007/relationships/diagramDrawing" Target="diagrams/drawing3.xml"/><Relationship Id="rId30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17D6409-038C-49A7-BA17-CC933618914B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D8F5C82E-8D0B-4C50-BE3F-74C978E8F1BC}">
      <dgm:prSet phldrT="[Texte]"/>
      <dgm:spPr>
        <a:xfrm>
          <a:off x="2866998" y="89739"/>
          <a:ext cx="840163" cy="53350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MIOM group </a:t>
          </a:r>
        </a:p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Mandant 906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88CD150D-2F1E-4209-8813-F16411628ACC}" type="parTrans" cxnId="{9DC60B8D-E25E-4ACE-BD14-AF6640E27DE4}">
      <dgm:prSet/>
      <dgm:spPr/>
      <dgm:t>
        <a:bodyPr/>
        <a:lstStyle/>
        <a:p>
          <a:endParaRPr lang="fr-FR"/>
        </a:p>
      </dgm:t>
    </dgm:pt>
    <dgm:pt modelId="{271B40CA-F758-43D0-9D67-6622EBAEDEA7}" type="sibTrans" cxnId="{9DC60B8D-E25E-4ACE-BD14-AF6640E27DE4}">
      <dgm:prSet/>
      <dgm:spPr/>
      <dgm:t>
        <a:bodyPr/>
        <a:lstStyle/>
        <a:p>
          <a:endParaRPr lang="fr-FR"/>
        </a:p>
      </dgm:t>
    </dgm:pt>
    <dgm:pt modelId="{A7438D56-D643-4ACE-AAD1-E039A848AEC9}">
      <dgm:prSet phldrT="[Texte]"/>
      <dgm:spPr>
        <a:xfrm>
          <a:off x="2866998" y="867591"/>
          <a:ext cx="840163" cy="53350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MIOM SA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C80CC0E0-977B-47D5-A33C-26A2DFAA4BBE}" type="parTrans" cxnId="{973B4C86-C219-432D-AFA6-0D66ACC9DDA3}">
      <dgm:prSet/>
      <dgm:spPr>
        <a:xfrm>
          <a:off x="3148009" y="534559"/>
          <a:ext cx="91440" cy="244347"/>
        </a:xfr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09DA20C4-CD99-4AE4-ADCD-7D34A29DD135}" type="sibTrans" cxnId="{973B4C86-C219-432D-AFA6-0D66ACC9DDA3}">
      <dgm:prSet/>
      <dgm:spPr/>
      <dgm:t>
        <a:bodyPr/>
        <a:lstStyle/>
        <a:p>
          <a:endParaRPr lang="fr-FR"/>
        </a:p>
      </dgm:t>
    </dgm:pt>
    <dgm:pt modelId="{56F1D938-DF45-4985-8F34-940571CC797F}">
      <dgm:prSet phldrT="[Texte]"/>
      <dgm:spPr>
        <a:xfrm>
          <a:off x="2866998" y="1645442"/>
          <a:ext cx="840163" cy="53350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MIOM France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3C69F615-E322-4F46-935C-FF16D9D3A18A}" type="parTrans" cxnId="{A1D1821D-8791-4BDC-AD85-7A0BFAD010CA}">
      <dgm:prSet/>
      <dgm:spPr>
        <a:xfrm>
          <a:off x="3148009" y="1312411"/>
          <a:ext cx="91440" cy="244347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E0301F48-1E01-466A-B226-7398A38A99B5}" type="sibTrans" cxnId="{A1D1821D-8791-4BDC-AD85-7A0BFAD010CA}">
      <dgm:prSet/>
      <dgm:spPr/>
      <dgm:t>
        <a:bodyPr/>
        <a:lstStyle/>
        <a:p>
          <a:endParaRPr lang="fr-FR"/>
        </a:p>
      </dgm:t>
    </dgm:pt>
    <dgm:pt modelId="{AE6C5455-ACF1-44B2-BD34-FF62A04030D0}">
      <dgm:prSet phldrT="[Texte]"/>
      <dgm:spPr>
        <a:xfrm>
          <a:off x="1840132" y="2423293"/>
          <a:ext cx="840163" cy="53350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DIRECT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1613E5BA-8CB1-4430-ADC1-9F79BDEBBD30}" type="parTrans" cxnId="{2B11FCFF-0609-4E08-99C8-AC4A37C8D10F}">
      <dgm:prSet/>
      <dgm:spPr>
        <a:xfrm>
          <a:off x="2166862" y="2090262"/>
          <a:ext cx="1026866" cy="244347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50A4B816-29CD-4052-A9EB-9203D32CDD87}" type="sibTrans" cxnId="{2B11FCFF-0609-4E08-99C8-AC4A37C8D10F}">
      <dgm:prSet/>
      <dgm:spPr/>
      <dgm:t>
        <a:bodyPr/>
        <a:lstStyle/>
        <a:p>
          <a:endParaRPr lang="fr-FR"/>
        </a:p>
      </dgm:t>
    </dgm:pt>
    <dgm:pt modelId="{324A7ACE-0C81-4EA7-8E32-BBED796AF95C}">
      <dgm:prSet phldrT="[Texte]"/>
      <dgm:spPr>
        <a:xfrm>
          <a:off x="3893865" y="2423293"/>
          <a:ext cx="840163" cy="53350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INDIRECT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DDADD099-DA48-480B-B9B1-B24009DD9FDE}" type="parTrans" cxnId="{66DE0AAD-83F6-41FF-B440-DD22F7A7D8BB}">
      <dgm:prSet/>
      <dgm:spPr>
        <a:xfrm>
          <a:off x="3193729" y="2090262"/>
          <a:ext cx="1026866" cy="244347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9F1AE000-CC34-4820-A718-F6555CF11DFA}" type="sibTrans" cxnId="{66DE0AAD-83F6-41FF-B440-DD22F7A7D8BB}">
      <dgm:prSet/>
      <dgm:spPr/>
      <dgm:t>
        <a:bodyPr/>
        <a:lstStyle/>
        <a:p>
          <a:endParaRPr lang="fr-FR"/>
        </a:p>
      </dgm:t>
    </dgm:pt>
    <dgm:pt modelId="{C2D6DEC3-CBD2-494F-86A4-444664CA2071}">
      <dgm:prSet phldrT="[Texte]"/>
      <dgm:spPr>
        <a:xfrm>
          <a:off x="1326699" y="3201145"/>
          <a:ext cx="840163" cy="53350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PUBLIC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68D4B4DE-0B77-4127-8F1A-C23DF40F9406}" type="parTrans" cxnId="{11F89857-4929-4490-B014-08AF830D0771}">
      <dgm:prSet/>
      <dgm:spPr>
        <a:xfrm>
          <a:off x="1653429" y="2868113"/>
          <a:ext cx="513433" cy="244347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A730E162-4AA7-47F7-8EFD-A663687AF0C0}" type="sibTrans" cxnId="{11F89857-4929-4490-B014-08AF830D0771}">
      <dgm:prSet/>
      <dgm:spPr/>
      <dgm:t>
        <a:bodyPr/>
        <a:lstStyle/>
        <a:p>
          <a:endParaRPr lang="fr-FR"/>
        </a:p>
      </dgm:t>
    </dgm:pt>
    <dgm:pt modelId="{D9366BF2-3852-4DF2-8346-259DA539B208}">
      <dgm:prSet phldrT="[Texte]"/>
      <dgm:spPr>
        <a:xfrm>
          <a:off x="2353565" y="3201145"/>
          <a:ext cx="840163" cy="53350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PRIVE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B38E2A8F-3122-4624-BC30-42A7159FCB67}" type="parTrans" cxnId="{0F2C09CC-F9DE-4BE1-B615-BC7651F24AF3}">
      <dgm:prSet/>
      <dgm:spPr>
        <a:xfrm>
          <a:off x="2166862" y="2868113"/>
          <a:ext cx="513433" cy="244347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E293DF04-1FCF-4BCA-B804-C67FFF351F81}" type="sibTrans" cxnId="{0F2C09CC-F9DE-4BE1-B615-BC7651F24AF3}">
      <dgm:prSet/>
      <dgm:spPr/>
      <dgm:t>
        <a:bodyPr/>
        <a:lstStyle/>
        <a:p>
          <a:endParaRPr lang="fr-FR"/>
        </a:p>
      </dgm:t>
    </dgm:pt>
    <dgm:pt modelId="{DE86292B-CB91-46E1-8BF0-00C556E5E99A}">
      <dgm:prSet phldrT="[Texte]"/>
      <dgm:spPr>
        <a:xfrm>
          <a:off x="3380432" y="3201145"/>
          <a:ext cx="840163" cy="53350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PUBLIC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43B64536-56AC-403E-A81B-E8821EC25CFB}" type="parTrans" cxnId="{FD6DE28D-EAB7-4EFA-9541-5762ACDE623D}">
      <dgm:prSet/>
      <dgm:spPr>
        <a:xfrm>
          <a:off x="3707162" y="2868113"/>
          <a:ext cx="513433" cy="244347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FA29171F-36ED-4D1C-BA7C-D1A3FAB3FBA0}" type="sibTrans" cxnId="{FD6DE28D-EAB7-4EFA-9541-5762ACDE623D}">
      <dgm:prSet/>
      <dgm:spPr/>
      <dgm:t>
        <a:bodyPr/>
        <a:lstStyle/>
        <a:p>
          <a:endParaRPr lang="fr-FR"/>
        </a:p>
      </dgm:t>
    </dgm:pt>
    <dgm:pt modelId="{8F662D01-5D8D-4C7F-BAF1-4ECBCA135845}">
      <dgm:prSet phldrT="[Texte]"/>
      <dgm:spPr>
        <a:xfrm>
          <a:off x="4407298" y="3201145"/>
          <a:ext cx="840163" cy="53350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PRIVE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8F426C3B-DB2D-4721-8DF3-3E3A2B66C55A}" type="parTrans" cxnId="{3356A489-977D-4B26-8F97-EE7D42DCFCDE}">
      <dgm:prSet/>
      <dgm:spPr>
        <a:xfrm>
          <a:off x="4220595" y="2868113"/>
          <a:ext cx="513433" cy="244347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80771F47-4FE9-46CA-AAB2-A924CA5375FE}" type="sibTrans" cxnId="{3356A489-977D-4B26-8F97-EE7D42DCFCDE}">
      <dgm:prSet/>
      <dgm:spPr/>
      <dgm:t>
        <a:bodyPr/>
        <a:lstStyle/>
        <a:p>
          <a:endParaRPr lang="fr-FR"/>
        </a:p>
      </dgm:t>
    </dgm:pt>
    <dgm:pt modelId="{A3437771-E479-452F-A264-8716527FAAF3}" type="pres">
      <dgm:prSet presAssocID="{817D6409-038C-49A7-BA17-CC933618914B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fr-FR"/>
        </a:p>
      </dgm:t>
    </dgm:pt>
    <dgm:pt modelId="{39D92523-D3BC-4AAC-9B47-332BFB75D160}" type="pres">
      <dgm:prSet presAssocID="{D8F5C82E-8D0B-4C50-BE3F-74C978E8F1BC}" presName="hierRoot1" presStyleCnt="0"/>
      <dgm:spPr/>
    </dgm:pt>
    <dgm:pt modelId="{C3759AF7-8330-4038-9478-9EC0C67119CE}" type="pres">
      <dgm:prSet presAssocID="{D8F5C82E-8D0B-4C50-BE3F-74C978E8F1BC}" presName="composite" presStyleCnt="0"/>
      <dgm:spPr/>
    </dgm:pt>
    <dgm:pt modelId="{B71B1152-DCD9-4BF6-BBAF-4CCB68099711}" type="pres">
      <dgm:prSet presAssocID="{D8F5C82E-8D0B-4C50-BE3F-74C978E8F1BC}" presName="background" presStyleLbl="node0" presStyleIdx="0" presStyleCnt="1"/>
      <dgm:spPr>
        <a:xfrm>
          <a:off x="2773647" y="1055"/>
          <a:ext cx="840163" cy="533503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862D1EC4-DEAE-4C8E-BF7E-4DC57166A5A8}" type="pres">
      <dgm:prSet presAssocID="{D8F5C82E-8D0B-4C50-BE3F-74C978E8F1BC}" presName="text" presStyleLbl="fgAcc0" presStyleIdx="0" presStyleCnt="1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CBED081F-06B2-4649-A99B-F5DFA7308C4A}" type="pres">
      <dgm:prSet presAssocID="{D8F5C82E-8D0B-4C50-BE3F-74C978E8F1BC}" presName="hierChild2" presStyleCnt="0"/>
      <dgm:spPr/>
    </dgm:pt>
    <dgm:pt modelId="{D7B03C07-2B53-4B58-8017-980B38876E13}" type="pres">
      <dgm:prSet presAssocID="{C80CC0E0-977B-47D5-A33C-26A2DFAA4BBE}" presName="Name10" presStyleLbl="parChTrans1D2" presStyleIdx="0" presStyleCnt="1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44347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8517FFF0-2240-4749-BFD4-6A345FE856E9}" type="pres">
      <dgm:prSet presAssocID="{A7438D56-D643-4ACE-AAD1-E039A848AEC9}" presName="hierRoot2" presStyleCnt="0"/>
      <dgm:spPr/>
    </dgm:pt>
    <dgm:pt modelId="{9601C043-6FDC-467E-91C1-2FEDFD08CD07}" type="pres">
      <dgm:prSet presAssocID="{A7438D56-D643-4ACE-AAD1-E039A848AEC9}" presName="composite2" presStyleCnt="0"/>
      <dgm:spPr/>
    </dgm:pt>
    <dgm:pt modelId="{4EB9C485-6007-447E-930A-0FA14F6A6CB0}" type="pres">
      <dgm:prSet presAssocID="{A7438D56-D643-4ACE-AAD1-E039A848AEC9}" presName="background2" presStyleLbl="node2" presStyleIdx="0" presStyleCnt="1"/>
      <dgm:spPr>
        <a:xfrm>
          <a:off x="2773647" y="778907"/>
          <a:ext cx="840163" cy="533503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61973B81-DF31-4F6D-BECF-B14F0285F5E9}" type="pres">
      <dgm:prSet presAssocID="{A7438D56-D643-4ACE-AAD1-E039A848AEC9}" presName="text2" presStyleLbl="fgAcc2" presStyleIdx="0" presStyleCnt="1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9BD4C1E0-9B4F-466B-9D59-E2D63179AFD1}" type="pres">
      <dgm:prSet presAssocID="{A7438D56-D643-4ACE-AAD1-E039A848AEC9}" presName="hierChild3" presStyleCnt="0"/>
      <dgm:spPr/>
    </dgm:pt>
    <dgm:pt modelId="{2754C789-838D-48C7-8ACC-D290E756D7BD}" type="pres">
      <dgm:prSet presAssocID="{3C69F615-E322-4F46-935C-FF16D9D3A18A}" presName="Name17" presStyleLbl="parChTrans1D3" presStyleIdx="0" presStyleCnt="1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44347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F9702357-4468-46C6-8ACF-4779E700041F}" type="pres">
      <dgm:prSet presAssocID="{56F1D938-DF45-4985-8F34-940571CC797F}" presName="hierRoot3" presStyleCnt="0"/>
      <dgm:spPr/>
    </dgm:pt>
    <dgm:pt modelId="{2599DC95-3633-4385-AF9E-029D6B3FA8FD}" type="pres">
      <dgm:prSet presAssocID="{56F1D938-DF45-4985-8F34-940571CC797F}" presName="composite3" presStyleCnt="0"/>
      <dgm:spPr/>
    </dgm:pt>
    <dgm:pt modelId="{A459D1B3-7527-4F5D-A472-BC4C495DD870}" type="pres">
      <dgm:prSet presAssocID="{56F1D938-DF45-4985-8F34-940571CC797F}" presName="background3" presStyleLbl="node3" presStyleIdx="0" presStyleCnt="1"/>
      <dgm:spPr>
        <a:xfrm>
          <a:off x="2773647" y="1556758"/>
          <a:ext cx="840163" cy="533503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9E149B43-36F2-410B-918A-0B4569FEECAB}" type="pres">
      <dgm:prSet presAssocID="{56F1D938-DF45-4985-8F34-940571CC797F}" presName="text3" presStyleLbl="fgAcc3" presStyleIdx="0" presStyleCnt="1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34A7647A-2AB4-4239-A994-608AB6799B4E}" type="pres">
      <dgm:prSet presAssocID="{56F1D938-DF45-4985-8F34-940571CC797F}" presName="hierChild4" presStyleCnt="0"/>
      <dgm:spPr/>
    </dgm:pt>
    <dgm:pt modelId="{0598F14B-E96C-48CA-ACBF-C82A3A9FC360}" type="pres">
      <dgm:prSet presAssocID="{1613E5BA-8CB1-4430-ADC1-9F79BDEBBD30}" presName="Name23" presStyleLbl="parChTrans1D4" presStyleIdx="0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1026866" y="0"/>
              </a:moveTo>
              <a:lnTo>
                <a:pt x="1026866" y="166515"/>
              </a:lnTo>
              <a:lnTo>
                <a:pt x="0" y="166515"/>
              </a:lnTo>
              <a:lnTo>
                <a:pt x="0" y="244347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0316E29A-D05E-4338-9392-3859F87116A1}" type="pres">
      <dgm:prSet presAssocID="{AE6C5455-ACF1-44B2-BD34-FF62A04030D0}" presName="hierRoot4" presStyleCnt="0"/>
      <dgm:spPr/>
    </dgm:pt>
    <dgm:pt modelId="{A0C7CFA4-5A00-4067-A3FE-C9EC1862F7F6}" type="pres">
      <dgm:prSet presAssocID="{AE6C5455-ACF1-44B2-BD34-FF62A04030D0}" presName="composite4" presStyleCnt="0"/>
      <dgm:spPr/>
    </dgm:pt>
    <dgm:pt modelId="{8959874E-6330-49C0-A74F-917A3808C99C}" type="pres">
      <dgm:prSet presAssocID="{AE6C5455-ACF1-44B2-BD34-FF62A04030D0}" presName="background4" presStyleLbl="node4" presStyleIdx="0" presStyleCnt="6"/>
      <dgm:spPr>
        <a:xfrm>
          <a:off x="1746780" y="2334610"/>
          <a:ext cx="840163" cy="533503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F1399940-480C-4B2C-9065-A3AC26A56E83}" type="pres">
      <dgm:prSet presAssocID="{AE6C5455-ACF1-44B2-BD34-FF62A04030D0}" presName="text4" presStyleLbl="fgAcc4" presStyleIdx="0" presStyleCnt="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F9A5DE9E-AB48-40BD-AF21-E4C478AB4F79}" type="pres">
      <dgm:prSet presAssocID="{AE6C5455-ACF1-44B2-BD34-FF62A04030D0}" presName="hierChild5" presStyleCnt="0"/>
      <dgm:spPr/>
    </dgm:pt>
    <dgm:pt modelId="{7D3C9BDD-4072-4063-AD59-417B2F18C145}" type="pres">
      <dgm:prSet presAssocID="{68D4B4DE-0B77-4127-8F1A-C23DF40F9406}" presName="Name23" presStyleLbl="parChTrans1D4" presStyleIdx="1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513433" y="0"/>
              </a:moveTo>
              <a:lnTo>
                <a:pt x="513433" y="166515"/>
              </a:lnTo>
              <a:lnTo>
                <a:pt x="0" y="166515"/>
              </a:lnTo>
              <a:lnTo>
                <a:pt x="0" y="244347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5687664B-EE65-40C4-8D50-D2D6846906CE}" type="pres">
      <dgm:prSet presAssocID="{C2D6DEC3-CBD2-494F-86A4-444664CA2071}" presName="hierRoot4" presStyleCnt="0"/>
      <dgm:spPr/>
    </dgm:pt>
    <dgm:pt modelId="{78983B0A-811E-4602-AB1B-3C827FF761C2}" type="pres">
      <dgm:prSet presAssocID="{C2D6DEC3-CBD2-494F-86A4-444664CA2071}" presName="composite4" presStyleCnt="0"/>
      <dgm:spPr/>
    </dgm:pt>
    <dgm:pt modelId="{5FA866DB-A559-4435-BF74-FCC02C55BAF2}" type="pres">
      <dgm:prSet presAssocID="{C2D6DEC3-CBD2-494F-86A4-444664CA2071}" presName="background4" presStyleLbl="node4" presStyleIdx="1" presStyleCnt="6"/>
      <dgm:spPr>
        <a:xfrm>
          <a:off x="1233347" y="3112461"/>
          <a:ext cx="840163" cy="533503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06FE984B-6217-4AA3-8AB3-1FF434DAC017}" type="pres">
      <dgm:prSet presAssocID="{C2D6DEC3-CBD2-494F-86A4-444664CA2071}" presName="text4" presStyleLbl="fgAcc4" presStyleIdx="1" presStyleCnt="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7727B6AE-C142-4140-8B07-22861C1256AA}" type="pres">
      <dgm:prSet presAssocID="{C2D6DEC3-CBD2-494F-86A4-444664CA2071}" presName="hierChild5" presStyleCnt="0"/>
      <dgm:spPr/>
    </dgm:pt>
    <dgm:pt modelId="{7FAB5999-EB27-42F4-9E9E-2C22C42209CB}" type="pres">
      <dgm:prSet presAssocID="{B38E2A8F-3122-4624-BC30-42A7159FCB67}" presName="Name23" presStyleLbl="parChTrans1D4" presStyleIdx="2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6515"/>
              </a:lnTo>
              <a:lnTo>
                <a:pt x="513433" y="166515"/>
              </a:lnTo>
              <a:lnTo>
                <a:pt x="513433" y="244347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88E3C3F9-0D47-4475-B0BC-D8A395BE2EC9}" type="pres">
      <dgm:prSet presAssocID="{D9366BF2-3852-4DF2-8346-259DA539B208}" presName="hierRoot4" presStyleCnt="0"/>
      <dgm:spPr/>
    </dgm:pt>
    <dgm:pt modelId="{9CE9DC66-BCC1-4440-84C1-88DCFC4C4D6E}" type="pres">
      <dgm:prSet presAssocID="{D9366BF2-3852-4DF2-8346-259DA539B208}" presName="composite4" presStyleCnt="0"/>
      <dgm:spPr/>
    </dgm:pt>
    <dgm:pt modelId="{3C602F8E-CC01-4C47-86DD-8DBC192A8868}" type="pres">
      <dgm:prSet presAssocID="{D9366BF2-3852-4DF2-8346-259DA539B208}" presName="background4" presStyleLbl="node4" presStyleIdx="2" presStyleCnt="6"/>
      <dgm:spPr>
        <a:xfrm>
          <a:off x="2260214" y="3112461"/>
          <a:ext cx="840163" cy="533503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BBC9DB48-F169-4DCE-8216-2C8BE4940B38}" type="pres">
      <dgm:prSet presAssocID="{D9366BF2-3852-4DF2-8346-259DA539B208}" presName="text4" presStyleLbl="fgAcc4" presStyleIdx="2" presStyleCnt="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78EC238A-BD1F-4A46-B87E-4508D9C49919}" type="pres">
      <dgm:prSet presAssocID="{D9366BF2-3852-4DF2-8346-259DA539B208}" presName="hierChild5" presStyleCnt="0"/>
      <dgm:spPr/>
    </dgm:pt>
    <dgm:pt modelId="{88CC1524-ED50-4828-86FC-3577418BC338}" type="pres">
      <dgm:prSet presAssocID="{DDADD099-DA48-480B-B9B1-B24009DD9FDE}" presName="Name23" presStyleLbl="parChTrans1D4" presStyleIdx="3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6515"/>
              </a:lnTo>
              <a:lnTo>
                <a:pt x="1026866" y="166515"/>
              </a:lnTo>
              <a:lnTo>
                <a:pt x="1026866" y="244347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15B49165-75C6-4990-B230-269646D397C9}" type="pres">
      <dgm:prSet presAssocID="{324A7ACE-0C81-4EA7-8E32-BBED796AF95C}" presName="hierRoot4" presStyleCnt="0"/>
      <dgm:spPr/>
    </dgm:pt>
    <dgm:pt modelId="{BE97925D-D8A1-4BF7-AB21-DC958725FACA}" type="pres">
      <dgm:prSet presAssocID="{324A7ACE-0C81-4EA7-8E32-BBED796AF95C}" presName="composite4" presStyleCnt="0"/>
      <dgm:spPr/>
    </dgm:pt>
    <dgm:pt modelId="{B22E3313-5934-4BA6-8702-A00CE0A40D5A}" type="pres">
      <dgm:prSet presAssocID="{324A7ACE-0C81-4EA7-8E32-BBED796AF95C}" presName="background4" presStyleLbl="node4" presStyleIdx="3" presStyleCnt="6"/>
      <dgm:spPr>
        <a:xfrm>
          <a:off x="3800514" y="2334610"/>
          <a:ext cx="840163" cy="533503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4CF1BD19-C19D-478A-8083-4A965D0C067C}" type="pres">
      <dgm:prSet presAssocID="{324A7ACE-0C81-4EA7-8E32-BBED796AF95C}" presName="text4" presStyleLbl="fgAcc4" presStyleIdx="3" presStyleCnt="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A412C871-055A-4DFA-A2E7-50B610576D78}" type="pres">
      <dgm:prSet presAssocID="{324A7ACE-0C81-4EA7-8E32-BBED796AF95C}" presName="hierChild5" presStyleCnt="0"/>
      <dgm:spPr/>
    </dgm:pt>
    <dgm:pt modelId="{276BC47D-DF47-42E3-BBD9-8E2F6429F2CE}" type="pres">
      <dgm:prSet presAssocID="{43B64536-56AC-403E-A81B-E8821EC25CFB}" presName="Name23" presStyleLbl="parChTrans1D4" presStyleIdx="4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513433" y="0"/>
              </a:moveTo>
              <a:lnTo>
                <a:pt x="513433" y="166515"/>
              </a:lnTo>
              <a:lnTo>
                <a:pt x="0" y="166515"/>
              </a:lnTo>
              <a:lnTo>
                <a:pt x="0" y="244347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1B5F5E4E-65C2-4895-8366-136FE8F9B796}" type="pres">
      <dgm:prSet presAssocID="{DE86292B-CB91-46E1-8BF0-00C556E5E99A}" presName="hierRoot4" presStyleCnt="0"/>
      <dgm:spPr/>
    </dgm:pt>
    <dgm:pt modelId="{0BC6CF58-35E0-45C0-B173-99BA2AD09C3B}" type="pres">
      <dgm:prSet presAssocID="{DE86292B-CB91-46E1-8BF0-00C556E5E99A}" presName="composite4" presStyleCnt="0"/>
      <dgm:spPr/>
    </dgm:pt>
    <dgm:pt modelId="{6C6C6B22-2F23-4B71-8B57-272D9A3B8843}" type="pres">
      <dgm:prSet presAssocID="{DE86292B-CB91-46E1-8BF0-00C556E5E99A}" presName="background4" presStyleLbl="node4" presStyleIdx="4" presStyleCnt="6"/>
      <dgm:spPr>
        <a:xfrm>
          <a:off x="3287080" y="3112461"/>
          <a:ext cx="840163" cy="533503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B714C8C1-9FCE-45E6-B44B-D19D5D79399D}" type="pres">
      <dgm:prSet presAssocID="{DE86292B-CB91-46E1-8BF0-00C556E5E99A}" presName="text4" presStyleLbl="fgAcc4" presStyleIdx="4" presStyleCnt="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ED8FFAA6-33C2-4177-861F-F40D77B4799C}" type="pres">
      <dgm:prSet presAssocID="{DE86292B-CB91-46E1-8BF0-00C556E5E99A}" presName="hierChild5" presStyleCnt="0"/>
      <dgm:spPr/>
    </dgm:pt>
    <dgm:pt modelId="{42A5C5BB-059F-4D8B-AAE5-B33AD1C201B2}" type="pres">
      <dgm:prSet presAssocID="{8F426C3B-DB2D-4721-8DF3-3E3A2B66C55A}" presName="Name23" presStyleLbl="parChTrans1D4" presStyleIdx="5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6515"/>
              </a:lnTo>
              <a:lnTo>
                <a:pt x="513433" y="166515"/>
              </a:lnTo>
              <a:lnTo>
                <a:pt x="513433" y="244347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5B295EA4-2CC1-4628-BE02-7D9B7ADDF3E7}" type="pres">
      <dgm:prSet presAssocID="{8F662D01-5D8D-4C7F-BAF1-4ECBCA135845}" presName="hierRoot4" presStyleCnt="0"/>
      <dgm:spPr/>
    </dgm:pt>
    <dgm:pt modelId="{BDEE164B-E36F-40D7-B808-BCF6C59F5E08}" type="pres">
      <dgm:prSet presAssocID="{8F662D01-5D8D-4C7F-BAF1-4ECBCA135845}" presName="composite4" presStyleCnt="0"/>
      <dgm:spPr/>
    </dgm:pt>
    <dgm:pt modelId="{727B4956-F69F-4884-80BE-FD23CB8EC6AD}" type="pres">
      <dgm:prSet presAssocID="{8F662D01-5D8D-4C7F-BAF1-4ECBCA135845}" presName="background4" presStyleLbl="node4" presStyleIdx="5" presStyleCnt="6"/>
      <dgm:spPr>
        <a:xfrm>
          <a:off x="4313947" y="3112461"/>
          <a:ext cx="840163" cy="533503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EA148387-A08E-46E4-A0A2-7F5FFF82A078}" type="pres">
      <dgm:prSet presAssocID="{8F662D01-5D8D-4C7F-BAF1-4ECBCA135845}" presName="text4" presStyleLbl="fgAcc4" presStyleIdx="5" presStyleCnt="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901992B0-5460-4A3F-98A3-F327826944D8}" type="pres">
      <dgm:prSet presAssocID="{8F662D01-5D8D-4C7F-BAF1-4ECBCA135845}" presName="hierChild5" presStyleCnt="0"/>
      <dgm:spPr/>
    </dgm:pt>
  </dgm:ptLst>
  <dgm:cxnLst>
    <dgm:cxn modelId="{2355E747-6BC2-455A-BD63-13B7936EDE1B}" type="presOf" srcId="{C80CC0E0-977B-47D5-A33C-26A2DFAA4BBE}" destId="{D7B03C07-2B53-4B58-8017-980B38876E13}" srcOrd="0" destOrd="0" presId="urn:microsoft.com/office/officeart/2005/8/layout/hierarchy1"/>
    <dgm:cxn modelId="{FD6DE28D-EAB7-4EFA-9541-5762ACDE623D}" srcId="{324A7ACE-0C81-4EA7-8E32-BBED796AF95C}" destId="{DE86292B-CB91-46E1-8BF0-00C556E5E99A}" srcOrd="0" destOrd="0" parTransId="{43B64536-56AC-403E-A81B-E8821EC25CFB}" sibTransId="{FA29171F-36ED-4D1C-BA7C-D1A3FAB3FBA0}"/>
    <dgm:cxn modelId="{D9E42033-2896-491A-B088-3B352DC39456}" type="presOf" srcId="{D9366BF2-3852-4DF2-8346-259DA539B208}" destId="{BBC9DB48-F169-4DCE-8216-2C8BE4940B38}" srcOrd="0" destOrd="0" presId="urn:microsoft.com/office/officeart/2005/8/layout/hierarchy1"/>
    <dgm:cxn modelId="{C7019084-DC4D-4A38-BEDF-97D9F0492AA7}" type="presOf" srcId="{68D4B4DE-0B77-4127-8F1A-C23DF40F9406}" destId="{7D3C9BDD-4072-4063-AD59-417B2F18C145}" srcOrd="0" destOrd="0" presId="urn:microsoft.com/office/officeart/2005/8/layout/hierarchy1"/>
    <dgm:cxn modelId="{A1D1821D-8791-4BDC-AD85-7A0BFAD010CA}" srcId="{A7438D56-D643-4ACE-AAD1-E039A848AEC9}" destId="{56F1D938-DF45-4985-8F34-940571CC797F}" srcOrd="0" destOrd="0" parTransId="{3C69F615-E322-4F46-935C-FF16D9D3A18A}" sibTransId="{E0301F48-1E01-466A-B226-7398A38A99B5}"/>
    <dgm:cxn modelId="{2B11FCFF-0609-4E08-99C8-AC4A37C8D10F}" srcId="{56F1D938-DF45-4985-8F34-940571CC797F}" destId="{AE6C5455-ACF1-44B2-BD34-FF62A04030D0}" srcOrd="0" destOrd="0" parTransId="{1613E5BA-8CB1-4430-ADC1-9F79BDEBBD30}" sibTransId="{50A4B816-29CD-4052-A9EB-9203D32CDD87}"/>
    <dgm:cxn modelId="{455D1BE5-DB29-4654-ABBB-90D04DD492A9}" type="presOf" srcId="{3C69F615-E322-4F46-935C-FF16D9D3A18A}" destId="{2754C789-838D-48C7-8ACC-D290E756D7BD}" srcOrd="0" destOrd="0" presId="urn:microsoft.com/office/officeart/2005/8/layout/hierarchy1"/>
    <dgm:cxn modelId="{66DE0AAD-83F6-41FF-B440-DD22F7A7D8BB}" srcId="{56F1D938-DF45-4985-8F34-940571CC797F}" destId="{324A7ACE-0C81-4EA7-8E32-BBED796AF95C}" srcOrd="1" destOrd="0" parTransId="{DDADD099-DA48-480B-B9B1-B24009DD9FDE}" sibTransId="{9F1AE000-CC34-4820-A718-F6555CF11DFA}"/>
    <dgm:cxn modelId="{9DC60B8D-E25E-4ACE-BD14-AF6640E27DE4}" srcId="{817D6409-038C-49A7-BA17-CC933618914B}" destId="{D8F5C82E-8D0B-4C50-BE3F-74C978E8F1BC}" srcOrd="0" destOrd="0" parTransId="{88CD150D-2F1E-4209-8813-F16411628ACC}" sibTransId="{271B40CA-F758-43D0-9D67-6622EBAEDEA7}"/>
    <dgm:cxn modelId="{3356A489-977D-4B26-8F97-EE7D42DCFCDE}" srcId="{324A7ACE-0C81-4EA7-8E32-BBED796AF95C}" destId="{8F662D01-5D8D-4C7F-BAF1-4ECBCA135845}" srcOrd="1" destOrd="0" parTransId="{8F426C3B-DB2D-4721-8DF3-3E3A2B66C55A}" sibTransId="{80771F47-4FE9-46CA-AAB2-A924CA5375FE}"/>
    <dgm:cxn modelId="{CA38BF12-B152-4D8C-92E3-A2EC8272EF53}" type="presOf" srcId="{1613E5BA-8CB1-4430-ADC1-9F79BDEBBD30}" destId="{0598F14B-E96C-48CA-ACBF-C82A3A9FC360}" srcOrd="0" destOrd="0" presId="urn:microsoft.com/office/officeart/2005/8/layout/hierarchy1"/>
    <dgm:cxn modelId="{051F396B-48F9-4954-A28A-59C13C8D0C2A}" type="presOf" srcId="{324A7ACE-0C81-4EA7-8E32-BBED796AF95C}" destId="{4CF1BD19-C19D-478A-8083-4A965D0C067C}" srcOrd="0" destOrd="0" presId="urn:microsoft.com/office/officeart/2005/8/layout/hierarchy1"/>
    <dgm:cxn modelId="{A9037762-B328-4DDA-B412-56A16C973A68}" type="presOf" srcId="{43B64536-56AC-403E-A81B-E8821EC25CFB}" destId="{276BC47D-DF47-42E3-BBD9-8E2F6429F2CE}" srcOrd="0" destOrd="0" presId="urn:microsoft.com/office/officeart/2005/8/layout/hierarchy1"/>
    <dgm:cxn modelId="{4C0892E9-2FE2-4C00-B300-9DB3A2A8D401}" type="presOf" srcId="{8F662D01-5D8D-4C7F-BAF1-4ECBCA135845}" destId="{EA148387-A08E-46E4-A0A2-7F5FFF82A078}" srcOrd="0" destOrd="0" presId="urn:microsoft.com/office/officeart/2005/8/layout/hierarchy1"/>
    <dgm:cxn modelId="{8B83B91C-66FC-4E06-B2F9-590BFD874612}" type="presOf" srcId="{DDADD099-DA48-480B-B9B1-B24009DD9FDE}" destId="{88CC1524-ED50-4828-86FC-3577418BC338}" srcOrd="0" destOrd="0" presId="urn:microsoft.com/office/officeart/2005/8/layout/hierarchy1"/>
    <dgm:cxn modelId="{CDC34BF1-1289-454D-B828-F3EC74697F67}" type="presOf" srcId="{D8F5C82E-8D0B-4C50-BE3F-74C978E8F1BC}" destId="{862D1EC4-DEAE-4C8E-BF7E-4DC57166A5A8}" srcOrd="0" destOrd="0" presId="urn:microsoft.com/office/officeart/2005/8/layout/hierarchy1"/>
    <dgm:cxn modelId="{A0A2001B-010B-4419-9B5A-41E95D47974D}" type="presOf" srcId="{817D6409-038C-49A7-BA17-CC933618914B}" destId="{A3437771-E479-452F-A264-8716527FAAF3}" srcOrd="0" destOrd="0" presId="urn:microsoft.com/office/officeart/2005/8/layout/hierarchy1"/>
    <dgm:cxn modelId="{52BAB830-F1FE-4754-A129-22165706F897}" type="presOf" srcId="{56F1D938-DF45-4985-8F34-940571CC797F}" destId="{9E149B43-36F2-410B-918A-0B4569FEECAB}" srcOrd="0" destOrd="0" presId="urn:microsoft.com/office/officeart/2005/8/layout/hierarchy1"/>
    <dgm:cxn modelId="{737F0B32-EBE1-4F07-856D-AAB80EDB23D5}" type="presOf" srcId="{DE86292B-CB91-46E1-8BF0-00C556E5E99A}" destId="{B714C8C1-9FCE-45E6-B44B-D19D5D79399D}" srcOrd="0" destOrd="0" presId="urn:microsoft.com/office/officeart/2005/8/layout/hierarchy1"/>
    <dgm:cxn modelId="{757DD30F-DDFB-478C-8D3E-74D4AE23B110}" type="presOf" srcId="{C2D6DEC3-CBD2-494F-86A4-444664CA2071}" destId="{06FE984B-6217-4AA3-8AB3-1FF434DAC017}" srcOrd="0" destOrd="0" presId="urn:microsoft.com/office/officeart/2005/8/layout/hierarchy1"/>
    <dgm:cxn modelId="{014B0B48-D40D-4CE3-9C57-AA8B6F1A40D3}" type="presOf" srcId="{AE6C5455-ACF1-44B2-BD34-FF62A04030D0}" destId="{F1399940-480C-4B2C-9065-A3AC26A56E83}" srcOrd="0" destOrd="0" presId="urn:microsoft.com/office/officeart/2005/8/layout/hierarchy1"/>
    <dgm:cxn modelId="{973B4C86-C219-432D-AFA6-0D66ACC9DDA3}" srcId="{D8F5C82E-8D0B-4C50-BE3F-74C978E8F1BC}" destId="{A7438D56-D643-4ACE-AAD1-E039A848AEC9}" srcOrd="0" destOrd="0" parTransId="{C80CC0E0-977B-47D5-A33C-26A2DFAA4BBE}" sibTransId="{09DA20C4-CD99-4AE4-ADCD-7D34A29DD135}"/>
    <dgm:cxn modelId="{4272C0D5-4F7B-42C5-8291-EA02B50DEB5E}" type="presOf" srcId="{A7438D56-D643-4ACE-AAD1-E039A848AEC9}" destId="{61973B81-DF31-4F6D-BECF-B14F0285F5E9}" srcOrd="0" destOrd="0" presId="urn:microsoft.com/office/officeart/2005/8/layout/hierarchy1"/>
    <dgm:cxn modelId="{84B2772C-7657-4648-9165-2FB3FAA29F21}" type="presOf" srcId="{B38E2A8F-3122-4624-BC30-42A7159FCB67}" destId="{7FAB5999-EB27-42F4-9E9E-2C22C42209CB}" srcOrd="0" destOrd="0" presId="urn:microsoft.com/office/officeart/2005/8/layout/hierarchy1"/>
    <dgm:cxn modelId="{8B941AAE-95EB-4B74-9705-5A2CEC285195}" type="presOf" srcId="{8F426C3B-DB2D-4721-8DF3-3E3A2B66C55A}" destId="{42A5C5BB-059F-4D8B-AAE5-B33AD1C201B2}" srcOrd="0" destOrd="0" presId="urn:microsoft.com/office/officeart/2005/8/layout/hierarchy1"/>
    <dgm:cxn modelId="{0F2C09CC-F9DE-4BE1-B615-BC7651F24AF3}" srcId="{AE6C5455-ACF1-44B2-BD34-FF62A04030D0}" destId="{D9366BF2-3852-4DF2-8346-259DA539B208}" srcOrd="1" destOrd="0" parTransId="{B38E2A8F-3122-4624-BC30-42A7159FCB67}" sibTransId="{E293DF04-1FCF-4BCA-B804-C67FFF351F81}"/>
    <dgm:cxn modelId="{11F89857-4929-4490-B014-08AF830D0771}" srcId="{AE6C5455-ACF1-44B2-BD34-FF62A04030D0}" destId="{C2D6DEC3-CBD2-494F-86A4-444664CA2071}" srcOrd="0" destOrd="0" parTransId="{68D4B4DE-0B77-4127-8F1A-C23DF40F9406}" sibTransId="{A730E162-4AA7-47F7-8EFD-A663687AF0C0}"/>
    <dgm:cxn modelId="{47C51423-4EDF-4907-BE5A-D0E2ECEEED1F}" type="presParOf" srcId="{A3437771-E479-452F-A264-8716527FAAF3}" destId="{39D92523-D3BC-4AAC-9B47-332BFB75D160}" srcOrd="0" destOrd="0" presId="urn:microsoft.com/office/officeart/2005/8/layout/hierarchy1"/>
    <dgm:cxn modelId="{252A8EE3-2EC5-4249-8ADD-A50163E26F05}" type="presParOf" srcId="{39D92523-D3BC-4AAC-9B47-332BFB75D160}" destId="{C3759AF7-8330-4038-9478-9EC0C67119CE}" srcOrd="0" destOrd="0" presId="urn:microsoft.com/office/officeart/2005/8/layout/hierarchy1"/>
    <dgm:cxn modelId="{5E5D85DE-1CCC-43E3-A0A0-F27A7028F49D}" type="presParOf" srcId="{C3759AF7-8330-4038-9478-9EC0C67119CE}" destId="{B71B1152-DCD9-4BF6-BBAF-4CCB68099711}" srcOrd="0" destOrd="0" presId="urn:microsoft.com/office/officeart/2005/8/layout/hierarchy1"/>
    <dgm:cxn modelId="{D8CB020A-5C47-4717-9DFB-624A840420D0}" type="presParOf" srcId="{C3759AF7-8330-4038-9478-9EC0C67119CE}" destId="{862D1EC4-DEAE-4C8E-BF7E-4DC57166A5A8}" srcOrd="1" destOrd="0" presId="urn:microsoft.com/office/officeart/2005/8/layout/hierarchy1"/>
    <dgm:cxn modelId="{BC007821-B7EF-4EC4-9B6A-3C51E16AE6D4}" type="presParOf" srcId="{39D92523-D3BC-4AAC-9B47-332BFB75D160}" destId="{CBED081F-06B2-4649-A99B-F5DFA7308C4A}" srcOrd="1" destOrd="0" presId="urn:microsoft.com/office/officeart/2005/8/layout/hierarchy1"/>
    <dgm:cxn modelId="{6DE92985-F7F0-4436-8772-4D98B160362D}" type="presParOf" srcId="{CBED081F-06B2-4649-A99B-F5DFA7308C4A}" destId="{D7B03C07-2B53-4B58-8017-980B38876E13}" srcOrd="0" destOrd="0" presId="urn:microsoft.com/office/officeart/2005/8/layout/hierarchy1"/>
    <dgm:cxn modelId="{413BD67D-C20B-45A9-8868-D4506CE8D541}" type="presParOf" srcId="{CBED081F-06B2-4649-A99B-F5DFA7308C4A}" destId="{8517FFF0-2240-4749-BFD4-6A345FE856E9}" srcOrd="1" destOrd="0" presId="urn:microsoft.com/office/officeart/2005/8/layout/hierarchy1"/>
    <dgm:cxn modelId="{A1A07418-BAF7-43D4-A94C-C387B039B8F6}" type="presParOf" srcId="{8517FFF0-2240-4749-BFD4-6A345FE856E9}" destId="{9601C043-6FDC-467E-91C1-2FEDFD08CD07}" srcOrd="0" destOrd="0" presId="urn:microsoft.com/office/officeart/2005/8/layout/hierarchy1"/>
    <dgm:cxn modelId="{3F2057CE-52F2-4263-995F-23487E80B352}" type="presParOf" srcId="{9601C043-6FDC-467E-91C1-2FEDFD08CD07}" destId="{4EB9C485-6007-447E-930A-0FA14F6A6CB0}" srcOrd="0" destOrd="0" presId="urn:microsoft.com/office/officeart/2005/8/layout/hierarchy1"/>
    <dgm:cxn modelId="{823F005B-02C2-47CB-B604-E9390AFEF743}" type="presParOf" srcId="{9601C043-6FDC-467E-91C1-2FEDFD08CD07}" destId="{61973B81-DF31-4F6D-BECF-B14F0285F5E9}" srcOrd="1" destOrd="0" presId="urn:microsoft.com/office/officeart/2005/8/layout/hierarchy1"/>
    <dgm:cxn modelId="{303BCEC2-F6F8-41B6-9F47-CEE3643FD37D}" type="presParOf" srcId="{8517FFF0-2240-4749-BFD4-6A345FE856E9}" destId="{9BD4C1E0-9B4F-466B-9D59-E2D63179AFD1}" srcOrd="1" destOrd="0" presId="urn:microsoft.com/office/officeart/2005/8/layout/hierarchy1"/>
    <dgm:cxn modelId="{6E6E2677-8246-4995-871F-B5FF59160DD2}" type="presParOf" srcId="{9BD4C1E0-9B4F-466B-9D59-E2D63179AFD1}" destId="{2754C789-838D-48C7-8ACC-D290E756D7BD}" srcOrd="0" destOrd="0" presId="urn:microsoft.com/office/officeart/2005/8/layout/hierarchy1"/>
    <dgm:cxn modelId="{8EE1F5B7-6FFA-4F76-BC98-7D13F1FD9DB3}" type="presParOf" srcId="{9BD4C1E0-9B4F-466B-9D59-E2D63179AFD1}" destId="{F9702357-4468-46C6-8ACF-4779E700041F}" srcOrd="1" destOrd="0" presId="urn:microsoft.com/office/officeart/2005/8/layout/hierarchy1"/>
    <dgm:cxn modelId="{BDCE6901-EDF3-4492-9965-861B449E64B6}" type="presParOf" srcId="{F9702357-4468-46C6-8ACF-4779E700041F}" destId="{2599DC95-3633-4385-AF9E-029D6B3FA8FD}" srcOrd="0" destOrd="0" presId="urn:microsoft.com/office/officeart/2005/8/layout/hierarchy1"/>
    <dgm:cxn modelId="{74B11010-4D73-4168-82E2-8A1C32A18A55}" type="presParOf" srcId="{2599DC95-3633-4385-AF9E-029D6B3FA8FD}" destId="{A459D1B3-7527-4F5D-A472-BC4C495DD870}" srcOrd="0" destOrd="0" presId="urn:microsoft.com/office/officeart/2005/8/layout/hierarchy1"/>
    <dgm:cxn modelId="{CA87EE6D-F54F-48D3-A9AB-ACA6A91EB495}" type="presParOf" srcId="{2599DC95-3633-4385-AF9E-029D6B3FA8FD}" destId="{9E149B43-36F2-410B-918A-0B4569FEECAB}" srcOrd="1" destOrd="0" presId="urn:microsoft.com/office/officeart/2005/8/layout/hierarchy1"/>
    <dgm:cxn modelId="{5E1F6FB7-F9A3-491A-B855-6275449F9B1D}" type="presParOf" srcId="{F9702357-4468-46C6-8ACF-4779E700041F}" destId="{34A7647A-2AB4-4239-A994-608AB6799B4E}" srcOrd="1" destOrd="0" presId="urn:microsoft.com/office/officeart/2005/8/layout/hierarchy1"/>
    <dgm:cxn modelId="{BC307136-05DD-4E98-AECC-968B09CFEE8F}" type="presParOf" srcId="{34A7647A-2AB4-4239-A994-608AB6799B4E}" destId="{0598F14B-E96C-48CA-ACBF-C82A3A9FC360}" srcOrd="0" destOrd="0" presId="urn:microsoft.com/office/officeart/2005/8/layout/hierarchy1"/>
    <dgm:cxn modelId="{790765A8-3518-4511-8F8A-E7FC3ABC228F}" type="presParOf" srcId="{34A7647A-2AB4-4239-A994-608AB6799B4E}" destId="{0316E29A-D05E-4338-9392-3859F87116A1}" srcOrd="1" destOrd="0" presId="urn:microsoft.com/office/officeart/2005/8/layout/hierarchy1"/>
    <dgm:cxn modelId="{A56ED295-A866-4A17-81FC-5D2E6337EB65}" type="presParOf" srcId="{0316E29A-D05E-4338-9392-3859F87116A1}" destId="{A0C7CFA4-5A00-4067-A3FE-C9EC1862F7F6}" srcOrd="0" destOrd="0" presId="urn:microsoft.com/office/officeart/2005/8/layout/hierarchy1"/>
    <dgm:cxn modelId="{A2B66C9E-328E-4102-A371-66FAC466375E}" type="presParOf" srcId="{A0C7CFA4-5A00-4067-A3FE-C9EC1862F7F6}" destId="{8959874E-6330-49C0-A74F-917A3808C99C}" srcOrd="0" destOrd="0" presId="urn:microsoft.com/office/officeart/2005/8/layout/hierarchy1"/>
    <dgm:cxn modelId="{FECB3CC0-3E0E-4CFA-B946-747CD32556E8}" type="presParOf" srcId="{A0C7CFA4-5A00-4067-A3FE-C9EC1862F7F6}" destId="{F1399940-480C-4B2C-9065-A3AC26A56E83}" srcOrd="1" destOrd="0" presId="urn:microsoft.com/office/officeart/2005/8/layout/hierarchy1"/>
    <dgm:cxn modelId="{99E0AE24-4241-4D5C-8BF0-1B4638CC9B33}" type="presParOf" srcId="{0316E29A-D05E-4338-9392-3859F87116A1}" destId="{F9A5DE9E-AB48-40BD-AF21-E4C478AB4F79}" srcOrd="1" destOrd="0" presId="urn:microsoft.com/office/officeart/2005/8/layout/hierarchy1"/>
    <dgm:cxn modelId="{8A954EB9-B9EA-4EE4-A1D0-750FC252675C}" type="presParOf" srcId="{F9A5DE9E-AB48-40BD-AF21-E4C478AB4F79}" destId="{7D3C9BDD-4072-4063-AD59-417B2F18C145}" srcOrd="0" destOrd="0" presId="urn:microsoft.com/office/officeart/2005/8/layout/hierarchy1"/>
    <dgm:cxn modelId="{E0DA227F-42B3-4F28-B0C3-604E7D72C0C1}" type="presParOf" srcId="{F9A5DE9E-AB48-40BD-AF21-E4C478AB4F79}" destId="{5687664B-EE65-40C4-8D50-D2D6846906CE}" srcOrd="1" destOrd="0" presId="urn:microsoft.com/office/officeart/2005/8/layout/hierarchy1"/>
    <dgm:cxn modelId="{DFC81159-29FB-468C-BD7E-D9F9E6CBD428}" type="presParOf" srcId="{5687664B-EE65-40C4-8D50-D2D6846906CE}" destId="{78983B0A-811E-4602-AB1B-3C827FF761C2}" srcOrd="0" destOrd="0" presId="urn:microsoft.com/office/officeart/2005/8/layout/hierarchy1"/>
    <dgm:cxn modelId="{573D54E9-07BA-486E-9C56-A6642314BACA}" type="presParOf" srcId="{78983B0A-811E-4602-AB1B-3C827FF761C2}" destId="{5FA866DB-A559-4435-BF74-FCC02C55BAF2}" srcOrd="0" destOrd="0" presId="urn:microsoft.com/office/officeart/2005/8/layout/hierarchy1"/>
    <dgm:cxn modelId="{CB8FBAF4-58D4-4376-A0B9-4737B8F2CACE}" type="presParOf" srcId="{78983B0A-811E-4602-AB1B-3C827FF761C2}" destId="{06FE984B-6217-4AA3-8AB3-1FF434DAC017}" srcOrd="1" destOrd="0" presId="urn:microsoft.com/office/officeart/2005/8/layout/hierarchy1"/>
    <dgm:cxn modelId="{0081243B-D206-4DA9-83F3-6034D9031FA5}" type="presParOf" srcId="{5687664B-EE65-40C4-8D50-D2D6846906CE}" destId="{7727B6AE-C142-4140-8B07-22861C1256AA}" srcOrd="1" destOrd="0" presId="urn:microsoft.com/office/officeart/2005/8/layout/hierarchy1"/>
    <dgm:cxn modelId="{4F73ED32-1C8C-42B1-B888-B1C8D02073AF}" type="presParOf" srcId="{F9A5DE9E-AB48-40BD-AF21-E4C478AB4F79}" destId="{7FAB5999-EB27-42F4-9E9E-2C22C42209CB}" srcOrd="2" destOrd="0" presId="urn:microsoft.com/office/officeart/2005/8/layout/hierarchy1"/>
    <dgm:cxn modelId="{DA9D832F-BBE3-4F91-BEA2-9D2F1C9A5A5C}" type="presParOf" srcId="{F9A5DE9E-AB48-40BD-AF21-E4C478AB4F79}" destId="{88E3C3F9-0D47-4475-B0BC-D8A395BE2EC9}" srcOrd="3" destOrd="0" presId="urn:microsoft.com/office/officeart/2005/8/layout/hierarchy1"/>
    <dgm:cxn modelId="{FB6E8659-8773-4458-9D24-1995923814DA}" type="presParOf" srcId="{88E3C3F9-0D47-4475-B0BC-D8A395BE2EC9}" destId="{9CE9DC66-BCC1-4440-84C1-88DCFC4C4D6E}" srcOrd="0" destOrd="0" presId="urn:microsoft.com/office/officeart/2005/8/layout/hierarchy1"/>
    <dgm:cxn modelId="{E85CCFB7-E5C1-4453-84B8-5F6EE9C324C8}" type="presParOf" srcId="{9CE9DC66-BCC1-4440-84C1-88DCFC4C4D6E}" destId="{3C602F8E-CC01-4C47-86DD-8DBC192A8868}" srcOrd="0" destOrd="0" presId="urn:microsoft.com/office/officeart/2005/8/layout/hierarchy1"/>
    <dgm:cxn modelId="{4EDA0819-8D1E-45B4-948F-24140C412001}" type="presParOf" srcId="{9CE9DC66-BCC1-4440-84C1-88DCFC4C4D6E}" destId="{BBC9DB48-F169-4DCE-8216-2C8BE4940B38}" srcOrd="1" destOrd="0" presId="urn:microsoft.com/office/officeart/2005/8/layout/hierarchy1"/>
    <dgm:cxn modelId="{C7ED7D5C-3EEC-4C31-A5FC-E71C9FFC10F9}" type="presParOf" srcId="{88E3C3F9-0D47-4475-B0BC-D8A395BE2EC9}" destId="{78EC238A-BD1F-4A46-B87E-4508D9C49919}" srcOrd="1" destOrd="0" presId="urn:microsoft.com/office/officeart/2005/8/layout/hierarchy1"/>
    <dgm:cxn modelId="{8119156C-A597-4DF9-86BA-C39C9CD2C1B6}" type="presParOf" srcId="{34A7647A-2AB4-4239-A994-608AB6799B4E}" destId="{88CC1524-ED50-4828-86FC-3577418BC338}" srcOrd="2" destOrd="0" presId="urn:microsoft.com/office/officeart/2005/8/layout/hierarchy1"/>
    <dgm:cxn modelId="{334B1560-40A2-4046-AEF8-753A72B70642}" type="presParOf" srcId="{34A7647A-2AB4-4239-A994-608AB6799B4E}" destId="{15B49165-75C6-4990-B230-269646D397C9}" srcOrd="3" destOrd="0" presId="urn:microsoft.com/office/officeart/2005/8/layout/hierarchy1"/>
    <dgm:cxn modelId="{1A7099F2-A47B-4E84-94B9-59872DFC5713}" type="presParOf" srcId="{15B49165-75C6-4990-B230-269646D397C9}" destId="{BE97925D-D8A1-4BF7-AB21-DC958725FACA}" srcOrd="0" destOrd="0" presId="urn:microsoft.com/office/officeart/2005/8/layout/hierarchy1"/>
    <dgm:cxn modelId="{4F3E0178-E8C3-4932-A13E-58B37BB99217}" type="presParOf" srcId="{BE97925D-D8A1-4BF7-AB21-DC958725FACA}" destId="{B22E3313-5934-4BA6-8702-A00CE0A40D5A}" srcOrd="0" destOrd="0" presId="urn:microsoft.com/office/officeart/2005/8/layout/hierarchy1"/>
    <dgm:cxn modelId="{304BDF93-F48D-4B6A-A30F-B0B07323951F}" type="presParOf" srcId="{BE97925D-D8A1-4BF7-AB21-DC958725FACA}" destId="{4CF1BD19-C19D-478A-8083-4A965D0C067C}" srcOrd="1" destOrd="0" presId="urn:microsoft.com/office/officeart/2005/8/layout/hierarchy1"/>
    <dgm:cxn modelId="{FAA19AEE-4785-4728-90AF-F67720977482}" type="presParOf" srcId="{15B49165-75C6-4990-B230-269646D397C9}" destId="{A412C871-055A-4DFA-A2E7-50B610576D78}" srcOrd="1" destOrd="0" presId="urn:microsoft.com/office/officeart/2005/8/layout/hierarchy1"/>
    <dgm:cxn modelId="{DBB38A37-DE58-42E7-ABAB-82AC378FDA5E}" type="presParOf" srcId="{A412C871-055A-4DFA-A2E7-50B610576D78}" destId="{276BC47D-DF47-42E3-BBD9-8E2F6429F2CE}" srcOrd="0" destOrd="0" presId="urn:microsoft.com/office/officeart/2005/8/layout/hierarchy1"/>
    <dgm:cxn modelId="{FCDC0D4C-EE55-41AC-8E73-4911EC132BBD}" type="presParOf" srcId="{A412C871-055A-4DFA-A2E7-50B610576D78}" destId="{1B5F5E4E-65C2-4895-8366-136FE8F9B796}" srcOrd="1" destOrd="0" presId="urn:microsoft.com/office/officeart/2005/8/layout/hierarchy1"/>
    <dgm:cxn modelId="{6A678E19-1D20-4820-8BDC-C9F06ECAF438}" type="presParOf" srcId="{1B5F5E4E-65C2-4895-8366-136FE8F9B796}" destId="{0BC6CF58-35E0-45C0-B173-99BA2AD09C3B}" srcOrd="0" destOrd="0" presId="urn:microsoft.com/office/officeart/2005/8/layout/hierarchy1"/>
    <dgm:cxn modelId="{5FFF11EF-3F10-4D69-8F09-799CD82BD4A9}" type="presParOf" srcId="{0BC6CF58-35E0-45C0-B173-99BA2AD09C3B}" destId="{6C6C6B22-2F23-4B71-8B57-272D9A3B8843}" srcOrd="0" destOrd="0" presId="urn:microsoft.com/office/officeart/2005/8/layout/hierarchy1"/>
    <dgm:cxn modelId="{357210F2-6113-46E2-A86F-4FF3A4C87435}" type="presParOf" srcId="{0BC6CF58-35E0-45C0-B173-99BA2AD09C3B}" destId="{B714C8C1-9FCE-45E6-B44B-D19D5D79399D}" srcOrd="1" destOrd="0" presId="urn:microsoft.com/office/officeart/2005/8/layout/hierarchy1"/>
    <dgm:cxn modelId="{A849291E-06B1-41A0-BBF0-B53BFB42F38A}" type="presParOf" srcId="{1B5F5E4E-65C2-4895-8366-136FE8F9B796}" destId="{ED8FFAA6-33C2-4177-861F-F40D77B4799C}" srcOrd="1" destOrd="0" presId="urn:microsoft.com/office/officeart/2005/8/layout/hierarchy1"/>
    <dgm:cxn modelId="{26FB5325-3220-4A17-8562-BF58D063A6C5}" type="presParOf" srcId="{A412C871-055A-4DFA-A2E7-50B610576D78}" destId="{42A5C5BB-059F-4D8B-AAE5-B33AD1C201B2}" srcOrd="2" destOrd="0" presId="urn:microsoft.com/office/officeart/2005/8/layout/hierarchy1"/>
    <dgm:cxn modelId="{95CF3883-4450-4250-878D-95E6BDC1133E}" type="presParOf" srcId="{A412C871-055A-4DFA-A2E7-50B610576D78}" destId="{5B295EA4-2CC1-4628-BE02-7D9B7ADDF3E7}" srcOrd="3" destOrd="0" presId="urn:microsoft.com/office/officeart/2005/8/layout/hierarchy1"/>
    <dgm:cxn modelId="{BC21A0CF-1925-4CF5-96A9-D82A3552A5D3}" type="presParOf" srcId="{5B295EA4-2CC1-4628-BE02-7D9B7ADDF3E7}" destId="{BDEE164B-E36F-40D7-B808-BCF6C59F5E08}" srcOrd="0" destOrd="0" presId="urn:microsoft.com/office/officeart/2005/8/layout/hierarchy1"/>
    <dgm:cxn modelId="{D0EEBDF3-2973-443D-879F-888ED7F1C689}" type="presParOf" srcId="{BDEE164B-E36F-40D7-B808-BCF6C59F5E08}" destId="{727B4956-F69F-4884-80BE-FD23CB8EC6AD}" srcOrd="0" destOrd="0" presId="urn:microsoft.com/office/officeart/2005/8/layout/hierarchy1"/>
    <dgm:cxn modelId="{7089B242-31B5-4F29-B3F4-30673BD38889}" type="presParOf" srcId="{BDEE164B-E36F-40D7-B808-BCF6C59F5E08}" destId="{EA148387-A08E-46E4-A0A2-7F5FFF82A078}" srcOrd="1" destOrd="0" presId="urn:microsoft.com/office/officeart/2005/8/layout/hierarchy1"/>
    <dgm:cxn modelId="{1EB8D1C3-25E9-4800-B1CA-43A249E24854}" type="presParOf" srcId="{5B295EA4-2CC1-4628-BE02-7D9B7ADDF3E7}" destId="{901992B0-5460-4A3F-98A3-F327826944D8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A6CFE45-72AE-4E50-8453-F1B4AA0648DD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CD7460CC-1715-41E5-BD33-8AC87D618438}">
      <dgm:prSet phldrT="[Texte]"/>
      <dgm:spPr>
        <a:xfrm>
          <a:off x="2942629" y="737492"/>
          <a:ext cx="669994" cy="4254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MIOM FRANCE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E78D9F31-D78C-47BB-8157-6CA8C4AC0FC1}" type="parTrans" cxnId="{AF54437D-B098-4037-ABF8-8D91F43AC332}">
      <dgm:prSet/>
      <dgm:spPr/>
      <dgm:t>
        <a:bodyPr/>
        <a:lstStyle/>
        <a:p>
          <a:endParaRPr lang="fr-FR"/>
        </a:p>
      </dgm:t>
    </dgm:pt>
    <dgm:pt modelId="{FDDD668A-5175-4E34-9786-8BF5C24D6C78}" type="sibTrans" cxnId="{AF54437D-B098-4037-ABF8-8D91F43AC332}">
      <dgm:prSet/>
      <dgm:spPr/>
      <dgm:t>
        <a:bodyPr/>
        <a:lstStyle/>
        <a:p>
          <a:endParaRPr lang="fr-FR"/>
        </a:p>
      </dgm:t>
    </dgm:pt>
    <dgm:pt modelId="{BF57CBB8-B08D-4DB1-A035-BB71A10625A6}">
      <dgm:prSet phldrT="[Texte]"/>
      <dgm:spPr>
        <a:xfrm>
          <a:off x="1304864" y="1357795"/>
          <a:ext cx="669994" cy="4254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DIRECT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8FDAA07D-3F0D-47D4-9C84-115938D20B1C}" type="parTrans" cxnId="{37B91577-31BD-48F9-9F93-C013D242679A}">
      <dgm:prSet/>
      <dgm:spPr>
        <a:xfrm>
          <a:off x="1565417" y="1092217"/>
          <a:ext cx="1637765" cy="194856"/>
        </a:xfr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21A1CBC0-B127-4671-BDE7-B9420EFA45B6}" type="sibTrans" cxnId="{37B91577-31BD-48F9-9F93-C013D242679A}">
      <dgm:prSet/>
      <dgm:spPr/>
      <dgm:t>
        <a:bodyPr/>
        <a:lstStyle/>
        <a:p>
          <a:endParaRPr lang="fr-FR"/>
        </a:p>
      </dgm:t>
    </dgm:pt>
    <dgm:pt modelId="{F95C4385-B64F-4BF3-8FF4-4037073828B7}">
      <dgm:prSet phldrT="[Texte]"/>
      <dgm:spPr>
        <a:xfrm>
          <a:off x="3761512" y="1978099"/>
          <a:ext cx="669994" cy="4254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PARIS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FC47C4CF-18C7-4AC0-BD2F-3B8ABC064C38}" type="parTrans" cxnId="{354B0D10-F98E-4F22-9A04-7B1A454B719A}">
      <dgm:prSet/>
      <dgm:spPr>
        <a:xfrm>
          <a:off x="4022065" y="1712520"/>
          <a:ext cx="818882" cy="194856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A71D130F-75A5-4C98-80C0-F65EE70A6380}" type="sibTrans" cxnId="{354B0D10-F98E-4F22-9A04-7B1A454B719A}">
      <dgm:prSet/>
      <dgm:spPr/>
      <dgm:t>
        <a:bodyPr/>
        <a:lstStyle/>
        <a:p>
          <a:endParaRPr lang="fr-FR"/>
        </a:p>
      </dgm:t>
    </dgm:pt>
    <dgm:pt modelId="{1A40EA0B-FFF4-4BE9-B450-7B22E8D69278}">
      <dgm:prSet phldrT="[Texte]"/>
      <dgm:spPr>
        <a:xfrm>
          <a:off x="5399277" y="1978099"/>
          <a:ext cx="669994" cy="4254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LYON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3FC79E79-CBBC-4AE7-84DA-DF0D0C913D33}" type="parTrans" cxnId="{9E9EE666-6E0A-4708-84FE-BD1F44256A76}">
      <dgm:prSet/>
      <dgm:spPr>
        <a:xfrm>
          <a:off x="4840948" y="1712520"/>
          <a:ext cx="818882" cy="194856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9436AD0C-0988-4677-9E86-BE35D6E5986F}" type="sibTrans" cxnId="{9E9EE666-6E0A-4708-84FE-BD1F44256A76}">
      <dgm:prSet/>
      <dgm:spPr/>
      <dgm:t>
        <a:bodyPr/>
        <a:lstStyle/>
        <a:p>
          <a:endParaRPr lang="fr-FR"/>
        </a:p>
      </dgm:t>
    </dgm:pt>
    <dgm:pt modelId="{FF4F877C-7823-4BC0-B5B1-5E97580FC301}">
      <dgm:prSet phldrT="[Texte]"/>
      <dgm:spPr>
        <a:xfrm>
          <a:off x="4580394" y="1357795"/>
          <a:ext cx="669994" cy="4254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INDIRECT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DA9A461E-6782-4F3C-A2C5-0F060F50DED9}" type="parTrans" cxnId="{EB3AF640-84A5-401E-B8F5-40123F10F3F5}">
      <dgm:prSet/>
      <dgm:spPr>
        <a:xfrm>
          <a:off x="3203183" y="1092217"/>
          <a:ext cx="1637765" cy="194856"/>
        </a:xfr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A3F75C85-28AC-4685-AF63-B38C0108A47A}" type="sibTrans" cxnId="{EB3AF640-84A5-401E-B8F5-40123F10F3F5}">
      <dgm:prSet/>
      <dgm:spPr/>
      <dgm:t>
        <a:bodyPr/>
        <a:lstStyle/>
        <a:p>
          <a:endParaRPr lang="fr-FR"/>
        </a:p>
      </dgm:t>
    </dgm:pt>
    <dgm:pt modelId="{6F90FCE4-7085-4B87-A902-FA2794CBAD96}">
      <dgm:prSet phldrT="[Texte]"/>
      <dgm:spPr>
        <a:xfrm>
          <a:off x="485981" y="1978099"/>
          <a:ext cx="669994" cy="4254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PARIS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AF463948-0133-4D71-849B-D5B81C9D4124}" type="parTrans" cxnId="{3D649F2E-F7AD-4E80-B077-622092746327}">
      <dgm:prSet/>
      <dgm:spPr>
        <a:xfrm>
          <a:off x="746535" y="1712520"/>
          <a:ext cx="818882" cy="194856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3FF5C86C-4539-4A3E-80F8-9D618E05FCD9}" type="sibTrans" cxnId="{3D649F2E-F7AD-4E80-B077-622092746327}">
      <dgm:prSet/>
      <dgm:spPr/>
      <dgm:t>
        <a:bodyPr/>
        <a:lstStyle/>
        <a:p>
          <a:endParaRPr lang="fr-FR"/>
        </a:p>
      </dgm:t>
    </dgm:pt>
    <dgm:pt modelId="{51F6B1D9-8DB8-4D8C-B138-15E80797EEE7}">
      <dgm:prSet phldrT="[Texte]"/>
      <dgm:spPr>
        <a:xfrm>
          <a:off x="2123746" y="1978099"/>
          <a:ext cx="669994" cy="4254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LYON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56BE75B2-542E-4EF9-8423-3FE912E711A5}" type="parTrans" cxnId="{DD3E7328-3195-42DA-B387-D14B727D91D7}">
      <dgm:prSet/>
      <dgm:spPr>
        <a:xfrm>
          <a:off x="1565417" y="1712520"/>
          <a:ext cx="818882" cy="194856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C4AAC4A2-2DB6-4CF3-A1C2-8BC47B043D08}" type="sibTrans" cxnId="{DD3E7328-3195-42DA-B387-D14B727D91D7}">
      <dgm:prSet/>
      <dgm:spPr/>
      <dgm:t>
        <a:bodyPr/>
        <a:lstStyle/>
        <a:p>
          <a:endParaRPr lang="fr-FR"/>
        </a:p>
      </dgm:t>
    </dgm:pt>
    <dgm:pt modelId="{92D686A5-073E-4CD8-B086-E6282A5F22EE}">
      <dgm:prSet phldrT="[Texte]"/>
      <dgm:spPr>
        <a:xfrm>
          <a:off x="3352070" y="2598402"/>
          <a:ext cx="669994" cy="4254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CENTRAL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E4AA986A-1528-4971-AD54-DACF1CF6E591}" type="parTrans" cxnId="{DEED7D33-210C-4048-BC99-7670B5177DA8}">
      <dgm:prSet/>
      <dgm:spPr>
        <a:xfrm>
          <a:off x="3612624" y="2332824"/>
          <a:ext cx="409441" cy="194856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393BD3A6-ECFF-49CE-B670-9C1A3BE1679E}" type="sibTrans" cxnId="{DEED7D33-210C-4048-BC99-7670B5177DA8}">
      <dgm:prSet/>
      <dgm:spPr/>
      <dgm:t>
        <a:bodyPr/>
        <a:lstStyle/>
        <a:p>
          <a:endParaRPr lang="fr-FR"/>
        </a:p>
      </dgm:t>
    </dgm:pt>
    <dgm:pt modelId="{5D422A21-AC10-4EB1-9864-A54828AD0C3A}">
      <dgm:prSet phldrT="[Texte]"/>
      <dgm:spPr>
        <a:xfrm>
          <a:off x="4170953" y="2598402"/>
          <a:ext cx="669994" cy="4254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MONTAGE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61DDB91E-58E0-4508-A910-1F10D25A95A1}" type="parTrans" cxnId="{FDFACDFA-571F-4DFA-BCAF-AC3F4EA7CB1B}">
      <dgm:prSet/>
      <dgm:spPr>
        <a:xfrm>
          <a:off x="4022065" y="2332824"/>
          <a:ext cx="409441" cy="194856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242336AE-135F-409E-AA91-F5F81CA58BA5}" type="sibTrans" cxnId="{FDFACDFA-571F-4DFA-BCAF-AC3F4EA7CB1B}">
      <dgm:prSet/>
      <dgm:spPr/>
      <dgm:t>
        <a:bodyPr/>
        <a:lstStyle/>
        <a:p>
          <a:endParaRPr lang="fr-FR"/>
        </a:p>
      </dgm:t>
    </dgm:pt>
    <dgm:pt modelId="{068B96B2-EA0A-4A36-B455-E063793DC4AF}">
      <dgm:prSet phldrT="[Texte]"/>
      <dgm:spPr>
        <a:xfrm>
          <a:off x="4989836" y="2598402"/>
          <a:ext cx="669994" cy="4254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CENTRAL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5A654A4A-3B69-4D60-A380-5ADEC0BDABEC}" type="parTrans" cxnId="{D4AB24EC-5B55-4B03-BBAF-DCE55ED5814E}">
      <dgm:prSet/>
      <dgm:spPr>
        <a:xfrm>
          <a:off x="5250389" y="2332824"/>
          <a:ext cx="409441" cy="194856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A3866FA6-0D3D-46EE-B231-8CAE2A2875CE}" type="sibTrans" cxnId="{D4AB24EC-5B55-4B03-BBAF-DCE55ED5814E}">
      <dgm:prSet/>
      <dgm:spPr/>
      <dgm:t>
        <a:bodyPr/>
        <a:lstStyle/>
        <a:p>
          <a:endParaRPr lang="fr-FR"/>
        </a:p>
      </dgm:t>
    </dgm:pt>
    <dgm:pt modelId="{417C9BF7-A223-4D3C-BE6C-AC4BC0865185}">
      <dgm:prSet phldrT="[Texte]"/>
      <dgm:spPr>
        <a:xfrm>
          <a:off x="5808718" y="2598402"/>
          <a:ext cx="669994" cy="4254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REPARATION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196B53D6-74CA-48E1-A44B-33B9104488A5}" type="parTrans" cxnId="{43FE999D-39B3-4466-AB6F-F48833DB2CAC}">
      <dgm:prSet/>
      <dgm:spPr>
        <a:xfrm>
          <a:off x="5659830" y="2332824"/>
          <a:ext cx="409441" cy="194856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DBAFF14F-3F30-43CA-8992-0914734CF138}" type="sibTrans" cxnId="{43FE999D-39B3-4466-AB6F-F48833DB2CAC}">
      <dgm:prSet/>
      <dgm:spPr/>
      <dgm:t>
        <a:bodyPr/>
        <a:lstStyle/>
        <a:p>
          <a:endParaRPr lang="fr-FR"/>
        </a:p>
      </dgm:t>
    </dgm:pt>
    <dgm:pt modelId="{91C9BCB6-816A-4CF5-88A5-4B326F57B2E0}">
      <dgm:prSet phldrT="[Texte]"/>
      <dgm:spPr>
        <a:xfrm>
          <a:off x="76540" y="2598402"/>
          <a:ext cx="669994" cy="4254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CENTRAL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BB64EB42-BF1D-4168-9A73-DA2F55586A0D}" type="parTrans" cxnId="{78586391-430C-40C7-9006-044AFF947E93}">
      <dgm:prSet/>
      <dgm:spPr>
        <a:xfrm>
          <a:off x="337093" y="2332824"/>
          <a:ext cx="409441" cy="194856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6554CD51-F5B9-454C-8E9C-A62F7E4FBDD1}" type="sibTrans" cxnId="{78586391-430C-40C7-9006-044AFF947E93}">
      <dgm:prSet/>
      <dgm:spPr/>
      <dgm:t>
        <a:bodyPr/>
        <a:lstStyle/>
        <a:p>
          <a:endParaRPr lang="fr-FR"/>
        </a:p>
      </dgm:t>
    </dgm:pt>
    <dgm:pt modelId="{56A9DA6E-A2B3-4F07-8167-C3ED3008E906}">
      <dgm:prSet phldrT="[Texte]"/>
      <dgm:spPr>
        <a:xfrm>
          <a:off x="895422" y="2598402"/>
          <a:ext cx="669994" cy="4254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MONTAGE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C9958A69-9DD4-4368-91F1-C610457B87D0}" type="parTrans" cxnId="{294440F7-F223-49D8-928E-CCC18D920356}">
      <dgm:prSet/>
      <dgm:spPr>
        <a:xfrm>
          <a:off x="746535" y="2332824"/>
          <a:ext cx="409441" cy="194856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0D6A42D3-97E3-4CD6-ABF6-4E1911382471}" type="sibTrans" cxnId="{294440F7-F223-49D8-928E-CCC18D920356}">
      <dgm:prSet/>
      <dgm:spPr/>
      <dgm:t>
        <a:bodyPr/>
        <a:lstStyle/>
        <a:p>
          <a:endParaRPr lang="fr-FR"/>
        </a:p>
      </dgm:t>
    </dgm:pt>
    <dgm:pt modelId="{7142F77C-F791-43AF-9B34-433C88CD8E6E}">
      <dgm:prSet phldrT="[Texte]"/>
      <dgm:spPr>
        <a:xfrm>
          <a:off x="1714305" y="2598402"/>
          <a:ext cx="669994" cy="4254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CENTRAL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612363A5-CD91-415C-A42B-E0FEE04EC935}" type="parTrans" cxnId="{18AC740B-9687-4887-B3D2-97390662C0E6}">
      <dgm:prSet/>
      <dgm:spPr>
        <a:xfrm>
          <a:off x="1974859" y="2332824"/>
          <a:ext cx="409441" cy="194856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8A39B52C-F35A-4540-9A2E-4C6DEB2BC794}" type="sibTrans" cxnId="{18AC740B-9687-4887-B3D2-97390662C0E6}">
      <dgm:prSet/>
      <dgm:spPr/>
      <dgm:t>
        <a:bodyPr/>
        <a:lstStyle/>
        <a:p>
          <a:endParaRPr lang="fr-FR"/>
        </a:p>
      </dgm:t>
    </dgm:pt>
    <dgm:pt modelId="{4251DD8C-D2C9-4761-8C90-7A9B82C32E56}">
      <dgm:prSet phldrT="[Texte]"/>
      <dgm:spPr>
        <a:xfrm>
          <a:off x="2533188" y="2598402"/>
          <a:ext cx="669994" cy="4254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REPARATION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25009292-07C4-4316-BB5C-8B2211905736}" type="parTrans" cxnId="{B0EDAC34-C5A1-4EEB-9F9C-A01FF43A26C6}">
      <dgm:prSet/>
      <dgm:spPr>
        <a:xfrm>
          <a:off x="2384300" y="2332824"/>
          <a:ext cx="409441" cy="194856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EC438986-B0BD-4593-B9B2-0E30BE05C8CD}" type="sibTrans" cxnId="{B0EDAC34-C5A1-4EEB-9F9C-A01FF43A26C6}">
      <dgm:prSet/>
      <dgm:spPr/>
      <dgm:t>
        <a:bodyPr/>
        <a:lstStyle/>
        <a:p>
          <a:endParaRPr lang="fr-FR"/>
        </a:p>
      </dgm:t>
    </dgm:pt>
    <dgm:pt modelId="{8A7F8497-8E16-4BF9-9089-F58633A006B1}" type="pres">
      <dgm:prSet presAssocID="{7A6CFE45-72AE-4E50-8453-F1B4AA0648DD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fr-FR"/>
        </a:p>
      </dgm:t>
    </dgm:pt>
    <dgm:pt modelId="{A8575D48-51A0-40B9-B7E9-BC3BA528C168}" type="pres">
      <dgm:prSet presAssocID="{CD7460CC-1715-41E5-BD33-8AC87D618438}" presName="hierRoot1" presStyleCnt="0"/>
      <dgm:spPr/>
    </dgm:pt>
    <dgm:pt modelId="{E7CB7DCD-3A0C-4BC1-A860-A039F99E17D0}" type="pres">
      <dgm:prSet presAssocID="{CD7460CC-1715-41E5-BD33-8AC87D618438}" presName="composite" presStyleCnt="0"/>
      <dgm:spPr/>
    </dgm:pt>
    <dgm:pt modelId="{B5454736-AF4B-4564-9542-BFFC62D43E2D}" type="pres">
      <dgm:prSet presAssocID="{CD7460CC-1715-41E5-BD33-8AC87D618438}" presName="background" presStyleLbl="node0" presStyleIdx="0" presStyleCnt="1"/>
      <dgm:spPr>
        <a:xfrm>
          <a:off x="2868185" y="666770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1EF3A621-F30E-480B-A958-45A34AFB7ECA}" type="pres">
      <dgm:prSet presAssocID="{CD7460CC-1715-41E5-BD33-8AC87D618438}" presName="text" presStyleLbl="fgAcc0" presStyleIdx="0" presStyleCnt="1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074A4956-DD94-43DE-82CB-062D1BA65D69}" type="pres">
      <dgm:prSet presAssocID="{CD7460CC-1715-41E5-BD33-8AC87D618438}" presName="hierChild2" presStyleCnt="0"/>
      <dgm:spPr/>
    </dgm:pt>
    <dgm:pt modelId="{9418F500-B3F2-4F04-BFB4-038D640B09DA}" type="pres">
      <dgm:prSet presAssocID="{8FDAA07D-3F0D-47D4-9C84-115938D20B1C}" presName="Name10" presStyleLbl="parChTrans1D2" presStyleIdx="0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1637765" y="0"/>
              </a:moveTo>
              <a:lnTo>
                <a:pt x="1637765" y="132789"/>
              </a:lnTo>
              <a:lnTo>
                <a:pt x="0" y="132789"/>
              </a:lnTo>
              <a:lnTo>
                <a:pt x="0" y="194856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08A77397-87EA-4725-A949-94988E05B4F0}" type="pres">
      <dgm:prSet presAssocID="{BF57CBB8-B08D-4DB1-A035-BB71A10625A6}" presName="hierRoot2" presStyleCnt="0"/>
      <dgm:spPr/>
    </dgm:pt>
    <dgm:pt modelId="{C042F7B2-FFAB-4314-B688-7AB7D4AE4BA8}" type="pres">
      <dgm:prSet presAssocID="{BF57CBB8-B08D-4DB1-A035-BB71A10625A6}" presName="composite2" presStyleCnt="0"/>
      <dgm:spPr/>
    </dgm:pt>
    <dgm:pt modelId="{1A68C1FD-91CD-40C9-B691-F3C794F34623}" type="pres">
      <dgm:prSet presAssocID="{BF57CBB8-B08D-4DB1-A035-BB71A10625A6}" presName="background2" presStyleLbl="node2" presStyleIdx="0" presStyleCnt="2"/>
      <dgm:spPr>
        <a:xfrm>
          <a:off x="1230420" y="1287073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1569F4C6-2CCB-4F87-9DAC-AE3F87B1F837}" type="pres">
      <dgm:prSet presAssocID="{BF57CBB8-B08D-4DB1-A035-BB71A10625A6}" presName="text2" presStyleLbl="fgAcc2" presStyleIdx="0" presStyleCnt="2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6560AF71-5883-4159-9DC0-7FC87BB4657E}" type="pres">
      <dgm:prSet presAssocID="{BF57CBB8-B08D-4DB1-A035-BB71A10625A6}" presName="hierChild3" presStyleCnt="0"/>
      <dgm:spPr/>
    </dgm:pt>
    <dgm:pt modelId="{7FECCB04-B434-4C53-950B-25DE2F52677E}" type="pres">
      <dgm:prSet presAssocID="{AF463948-0133-4D71-849B-D5B81C9D4124}" presName="Name17" presStyleLbl="parChTrans1D3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818882" y="0"/>
              </a:moveTo>
              <a:lnTo>
                <a:pt x="818882" y="132789"/>
              </a:lnTo>
              <a:lnTo>
                <a:pt x="0" y="132789"/>
              </a:lnTo>
              <a:lnTo>
                <a:pt x="0" y="194856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3BD7F53F-E4E2-4E74-8BC9-3C9F1158321C}" type="pres">
      <dgm:prSet presAssocID="{6F90FCE4-7085-4B87-A902-FA2794CBAD96}" presName="hierRoot3" presStyleCnt="0"/>
      <dgm:spPr/>
    </dgm:pt>
    <dgm:pt modelId="{4C5F5EAC-02F3-46A9-8C50-33128A81A4A3}" type="pres">
      <dgm:prSet presAssocID="{6F90FCE4-7085-4B87-A902-FA2794CBAD96}" presName="composite3" presStyleCnt="0"/>
      <dgm:spPr/>
    </dgm:pt>
    <dgm:pt modelId="{C3FA96B6-77ED-441D-9543-45BFC9624DAE}" type="pres">
      <dgm:prSet presAssocID="{6F90FCE4-7085-4B87-A902-FA2794CBAD96}" presName="background3" presStyleLbl="node3" presStyleIdx="0" presStyleCnt="4"/>
      <dgm:spPr>
        <a:xfrm>
          <a:off x="411537" y="1907377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1E79EF10-A940-4F1C-91FF-028CCBEC4174}" type="pres">
      <dgm:prSet presAssocID="{6F90FCE4-7085-4B87-A902-FA2794CBAD96}" presName="text3" presStyleLbl="fgAcc3" presStyleIdx="0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9B48886F-08FD-44C8-9DDA-9E8178549E9F}" type="pres">
      <dgm:prSet presAssocID="{6F90FCE4-7085-4B87-A902-FA2794CBAD96}" presName="hierChild4" presStyleCnt="0"/>
      <dgm:spPr/>
    </dgm:pt>
    <dgm:pt modelId="{B81651DA-B5AC-49DD-BF73-C5CF592052C7}" type="pres">
      <dgm:prSet presAssocID="{BB64EB42-BF1D-4168-9A73-DA2F55586A0D}" presName="Name23" presStyleLbl="parChTrans1D4" presStyleIdx="0" presStyleCnt="8"/>
      <dgm:spPr>
        <a:custGeom>
          <a:avLst/>
          <a:gdLst/>
          <a:ahLst/>
          <a:cxnLst/>
          <a:rect l="0" t="0" r="0" b="0"/>
          <a:pathLst>
            <a:path>
              <a:moveTo>
                <a:pt x="409441" y="0"/>
              </a:moveTo>
              <a:lnTo>
                <a:pt x="409441" y="132789"/>
              </a:lnTo>
              <a:lnTo>
                <a:pt x="0" y="132789"/>
              </a:lnTo>
              <a:lnTo>
                <a:pt x="0" y="194856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83EA3FA1-3829-47D4-8DF5-989CE3D9FB36}" type="pres">
      <dgm:prSet presAssocID="{91C9BCB6-816A-4CF5-88A5-4B326F57B2E0}" presName="hierRoot4" presStyleCnt="0"/>
      <dgm:spPr/>
    </dgm:pt>
    <dgm:pt modelId="{144C84F5-3784-4B00-A22A-275EBA36EF66}" type="pres">
      <dgm:prSet presAssocID="{91C9BCB6-816A-4CF5-88A5-4B326F57B2E0}" presName="composite4" presStyleCnt="0"/>
      <dgm:spPr/>
    </dgm:pt>
    <dgm:pt modelId="{65BD1DCD-1E91-4FD8-868C-573D404E03E3}" type="pres">
      <dgm:prSet presAssocID="{91C9BCB6-816A-4CF5-88A5-4B326F57B2E0}" presName="background4" presStyleLbl="node4" presStyleIdx="0" presStyleCnt="8"/>
      <dgm:spPr>
        <a:xfrm>
          <a:off x="2096" y="2527681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028D4733-850F-42C5-B9E6-D8CF19FBA972}" type="pres">
      <dgm:prSet presAssocID="{91C9BCB6-816A-4CF5-88A5-4B326F57B2E0}" presName="text4" presStyleLbl="fgAcc4" presStyleIdx="0" presStyleCnt="8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35C1FDF2-C9FD-4B53-80FD-7D7679191C33}" type="pres">
      <dgm:prSet presAssocID="{91C9BCB6-816A-4CF5-88A5-4B326F57B2E0}" presName="hierChild5" presStyleCnt="0"/>
      <dgm:spPr/>
    </dgm:pt>
    <dgm:pt modelId="{DCCF1D52-0EA6-4CDE-8093-FD4A84E02B41}" type="pres">
      <dgm:prSet presAssocID="{C9958A69-9DD4-4368-91F1-C610457B87D0}" presName="Name23" presStyleLbl="parChTrans1D4" presStyleIdx="1" presStyleCnt="8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789"/>
              </a:lnTo>
              <a:lnTo>
                <a:pt x="409441" y="132789"/>
              </a:lnTo>
              <a:lnTo>
                <a:pt x="409441" y="194856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5B07DD9D-2F67-4476-8D26-3AB502D00EF0}" type="pres">
      <dgm:prSet presAssocID="{56A9DA6E-A2B3-4F07-8167-C3ED3008E906}" presName="hierRoot4" presStyleCnt="0"/>
      <dgm:spPr/>
    </dgm:pt>
    <dgm:pt modelId="{03778AC7-271D-41C4-AF99-93709038BE06}" type="pres">
      <dgm:prSet presAssocID="{56A9DA6E-A2B3-4F07-8167-C3ED3008E906}" presName="composite4" presStyleCnt="0"/>
      <dgm:spPr/>
    </dgm:pt>
    <dgm:pt modelId="{72E5DDEF-0BC8-49B9-9B3B-AF8E04EFB8EB}" type="pres">
      <dgm:prSet presAssocID="{56A9DA6E-A2B3-4F07-8167-C3ED3008E906}" presName="background4" presStyleLbl="node4" presStyleIdx="1" presStyleCnt="8"/>
      <dgm:spPr>
        <a:xfrm>
          <a:off x="820979" y="2527681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88741F55-9D9D-4E53-92E7-2A0D28EC339E}" type="pres">
      <dgm:prSet presAssocID="{56A9DA6E-A2B3-4F07-8167-C3ED3008E906}" presName="text4" presStyleLbl="fgAcc4" presStyleIdx="1" presStyleCnt="8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4ED67EEC-8BFA-47A3-BCF5-8C34C5C2C98B}" type="pres">
      <dgm:prSet presAssocID="{56A9DA6E-A2B3-4F07-8167-C3ED3008E906}" presName="hierChild5" presStyleCnt="0"/>
      <dgm:spPr/>
    </dgm:pt>
    <dgm:pt modelId="{0E871967-4DBF-4FCF-BACD-84CDF400D62B}" type="pres">
      <dgm:prSet presAssocID="{56BE75B2-542E-4EF9-8423-3FE912E711A5}" presName="Name17" presStyleLbl="parChTrans1D3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789"/>
              </a:lnTo>
              <a:lnTo>
                <a:pt x="818882" y="132789"/>
              </a:lnTo>
              <a:lnTo>
                <a:pt x="818882" y="194856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B0142E16-8BAD-4990-8D49-19AF977E51A5}" type="pres">
      <dgm:prSet presAssocID="{51F6B1D9-8DB8-4D8C-B138-15E80797EEE7}" presName="hierRoot3" presStyleCnt="0"/>
      <dgm:spPr/>
    </dgm:pt>
    <dgm:pt modelId="{AF9EF2DC-BD5D-408A-88D5-7BDEB950B0C2}" type="pres">
      <dgm:prSet presAssocID="{51F6B1D9-8DB8-4D8C-B138-15E80797EEE7}" presName="composite3" presStyleCnt="0"/>
      <dgm:spPr/>
    </dgm:pt>
    <dgm:pt modelId="{3ECD0A50-BF34-4787-96A2-1067B90DD41F}" type="pres">
      <dgm:prSet presAssocID="{51F6B1D9-8DB8-4D8C-B138-15E80797EEE7}" presName="background3" presStyleLbl="node3" presStyleIdx="1" presStyleCnt="4"/>
      <dgm:spPr>
        <a:xfrm>
          <a:off x="2049303" y="1907377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5C30DE3E-F0C7-43FF-9AAE-C3944EB8BA6A}" type="pres">
      <dgm:prSet presAssocID="{51F6B1D9-8DB8-4D8C-B138-15E80797EEE7}" presName="text3" presStyleLbl="fgAcc3" presStyleIdx="1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EDE27432-7EA9-4F8B-89F0-C4938092C6F7}" type="pres">
      <dgm:prSet presAssocID="{51F6B1D9-8DB8-4D8C-B138-15E80797EEE7}" presName="hierChild4" presStyleCnt="0"/>
      <dgm:spPr/>
    </dgm:pt>
    <dgm:pt modelId="{7A4F1B66-9140-4537-BDF7-EBC4FA4D9966}" type="pres">
      <dgm:prSet presAssocID="{612363A5-CD91-415C-A42B-E0FEE04EC935}" presName="Name23" presStyleLbl="parChTrans1D4" presStyleIdx="2" presStyleCnt="8"/>
      <dgm:spPr>
        <a:custGeom>
          <a:avLst/>
          <a:gdLst/>
          <a:ahLst/>
          <a:cxnLst/>
          <a:rect l="0" t="0" r="0" b="0"/>
          <a:pathLst>
            <a:path>
              <a:moveTo>
                <a:pt x="409441" y="0"/>
              </a:moveTo>
              <a:lnTo>
                <a:pt x="409441" y="132789"/>
              </a:lnTo>
              <a:lnTo>
                <a:pt x="0" y="132789"/>
              </a:lnTo>
              <a:lnTo>
                <a:pt x="0" y="194856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6FA65DFA-F94C-4ED2-89B1-987EFAE6CC0B}" type="pres">
      <dgm:prSet presAssocID="{7142F77C-F791-43AF-9B34-433C88CD8E6E}" presName="hierRoot4" presStyleCnt="0"/>
      <dgm:spPr/>
    </dgm:pt>
    <dgm:pt modelId="{66039FB4-4D03-4EB9-9C3C-CBD2EBA8712E}" type="pres">
      <dgm:prSet presAssocID="{7142F77C-F791-43AF-9B34-433C88CD8E6E}" presName="composite4" presStyleCnt="0"/>
      <dgm:spPr/>
    </dgm:pt>
    <dgm:pt modelId="{6B710478-BF5B-4F96-981F-CE08ADFEECA0}" type="pres">
      <dgm:prSet presAssocID="{7142F77C-F791-43AF-9B34-433C88CD8E6E}" presName="background4" presStyleLbl="node4" presStyleIdx="2" presStyleCnt="8"/>
      <dgm:spPr>
        <a:xfrm>
          <a:off x="1639861" y="2527681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2950D7CE-D20D-4EB5-8E86-FE30AEE5DB4C}" type="pres">
      <dgm:prSet presAssocID="{7142F77C-F791-43AF-9B34-433C88CD8E6E}" presName="text4" presStyleLbl="fgAcc4" presStyleIdx="2" presStyleCnt="8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B75331C4-95F8-42C2-B0BF-ECD1D352746C}" type="pres">
      <dgm:prSet presAssocID="{7142F77C-F791-43AF-9B34-433C88CD8E6E}" presName="hierChild5" presStyleCnt="0"/>
      <dgm:spPr/>
    </dgm:pt>
    <dgm:pt modelId="{3389A34C-EBC6-40A8-A3EA-AB5C535B6D99}" type="pres">
      <dgm:prSet presAssocID="{25009292-07C4-4316-BB5C-8B2211905736}" presName="Name23" presStyleLbl="parChTrans1D4" presStyleIdx="3" presStyleCnt="8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789"/>
              </a:lnTo>
              <a:lnTo>
                <a:pt x="409441" y="132789"/>
              </a:lnTo>
              <a:lnTo>
                <a:pt x="409441" y="194856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9F009B32-746B-4EE1-B232-8CCDF9B53F42}" type="pres">
      <dgm:prSet presAssocID="{4251DD8C-D2C9-4761-8C90-7A9B82C32E56}" presName="hierRoot4" presStyleCnt="0"/>
      <dgm:spPr/>
    </dgm:pt>
    <dgm:pt modelId="{3764AC6E-535B-4C64-AAB1-4178A7E5266F}" type="pres">
      <dgm:prSet presAssocID="{4251DD8C-D2C9-4761-8C90-7A9B82C32E56}" presName="composite4" presStyleCnt="0"/>
      <dgm:spPr/>
    </dgm:pt>
    <dgm:pt modelId="{C6117F90-B266-4942-9F9E-C3A9E8DC25C0}" type="pres">
      <dgm:prSet presAssocID="{4251DD8C-D2C9-4761-8C90-7A9B82C32E56}" presName="background4" presStyleLbl="node4" presStyleIdx="3" presStyleCnt="8"/>
      <dgm:spPr>
        <a:xfrm>
          <a:off x="2458744" y="2527681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584278D3-9857-48A6-8E12-6B1497367D5A}" type="pres">
      <dgm:prSet presAssocID="{4251DD8C-D2C9-4761-8C90-7A9B82C32E56}" presName="text4" presStyleLbl="fgAcc4" presStyleIdx="3" presStyleCnt="8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56796CFB-0B7F-4884-9889-A2813460D2A7}" type="pres">
      <dgm:prSet presAssocID="{4251DD8C-D2C9-4761-8C90-7A9B82C32E56}" presName="hierChild5" presStyleCnt="0"/>
      <dgm:spPr/>
    </dgm:pt>
    <dgm:pt modelId="{DC2DE78B-C9E0-47C4-811D-1AFC9FABDA96}" type="pres">
      <dgm:prSet presAssocID="{DA9A461E-6782-4F3C-A2C5-0F060F50DED9}" presName="Name10" presStyleLbl="parChTrans1D2" presStyleIdx="1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789"/>
              </a:lnTo>
              <a:lnTo>
                <a:pt x="1637765" y="132789"/>
              </a:lnTo>
              <a:lnTo>
                <a:pt x="1637765" y="194856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44738692-4371-420D-9522-E908C84B71F2}" type="pres">
      <dgm:prSet presAssocID="{FF4F877C-7823-4BC0-B5B1-5E97580FC301}" presName="hierRoot2" presStyleCnt="0"/>
      <dgm:spPr/>
    </dgm:pt>
    <dgm:pt modelId="{A806AF81-7610-4AA9-ABB2-67E8F884291A}" type="pres">
      <dgm:prSet presAssocID="{FF4F877C-7823-4BC0-B5B1-5E97580FC301}" presName="composite2" presStyleCnt="0"/>
      <dgm:spPr/>
    </dgm:pt>
    <dgm:pt modelId="{5B7DFD39-2799-471D-AF15-B6ABE8188E70}" type="pres">
      <dgm:prSet presAssocID="{FF4F877C-7823-4BC0-B5B1-5E97580FC301}" presName="background2" presStyleLbl="node2" presStyleIdx="1" presStyleCnt="2"/>
      <dgm:spPr>
        <a:xfrm>
          <a:off x="4505950" y="1287073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730A769F-E7DD-41C7-A6F6-407B2214E147}" type="pres">
      <dgm:prSet presAssocID="{FF4F877C-7823-4BC0-B5B1-5E97580FC301}" presName="text2" presStyleLbl="fgAcc2" presStyleIdx="1" presStyleCnt="2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1908970A-C473-4643-B63A-BCB9B0FB1B0C}" type="pres">
      <dgm:prSet presAssocID="{FF4F877C-7823-4BC0-B5B1-5E97580FC301}" presName="hierChild3" presStyleCnt="0"/>
      <dgm:spPr/>
    </dgm:pt>
    <dgm:pt modelId="{2A9129B1-2BA0-4E05-BD8E-71094603E207}" type="pres">
      <dgm:prSet presAssocID="{FC47C4CF-18C7-4AC0-BD2F-3B8ABC064C38}" presName="Name17" presStyleLbl="parChTrans1D3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818882" y="0"/>
              </a:moveTo>
              <a:lnTo>
                <a:pt x="818882" y="132789"/>
              </a:lnTo>
              <a:lnTo>
                <a:pt x="0" y="132789"/>
              </a:lnTo>
              <a:lnTo>
                <a:pt x="0" y="194856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C09BA0B1-8D28-4105-AF0D-3648C7F1E8FD}" type="pres">
      <dgm:prSet presAssocID="{F95C4385-B64F-4BF3-8FF4-4037073828B7}" presName="hierRoot3" presStyleCnt="0"/>
      <dgm:spPr/>
    </dgm:pt>
    <dgm:pt modelId="{A2A998A2-A2A6-4652-8893-090D072ED6B2}" type="pres">
      <dgm:prSet presAssocID="{F95C4385-B64F-4BF3-8FF4-4037073828B7}" presName="composite3" presStyleCnt="0"/>
      <dgm:spPr/>
    </dgm:pt>
    <dgm:pt modelId="{5BCEE909-D0A0-4F5A-82BB-ED22E495DD99}" type="pres">
      <dgm:prSet presAssocID="{F95C4385-B64F-4BF3-8FF4-4037073828B7}" presName="background3" presStyleLbl="node3" presStyleIdx="2" presStyleCnt="4"/>
      <dgm:spPr>
        <a:xfrm>
          <a:off x="3687068" y="1907377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F1F6D05C-0D82-48E9-8ABC-9F0C03878291}" type="pres">
      <dgm:prSet presAssocID="{F95C4385-B64F-4BF3-8FF4-4037073828B7}" presName="text3" presStyleLbl="fgAcc3" presStyleIdx="2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30A81A4F-AE62-42AB-B547-DA10536B7A0B}" type="pres">
      <dgm:prSet presAssocID="{F95C4385-B64F-4BF3-8FF4-4037073828B7}" presName="hierChild4" presStyleCnt="0"/>
      <dgm:spPr/>
    </dgm:pt>
    <dgm:pt modelId="{C124E67F-DB79-4EE7-8C4B-EFEE1146816A}" type="pres">
      <dgm:prSet presAssocID="{E4AA986A-1528-4971-AD54-DACF1CF6E591}" presName="Name23" presStyleLbl="parChTrans1D4" presStyleIdx="4" presStyleCnt="8"/>
      <dgm:spPr>
        <a:custGeom>
          <a:avLst/>
          <a:gdLst/>
          <a:ahLst/>
          <a:cxnLst/>
          <a:rect l="0" t="0" r="0" b="0"/>
          <a:pathLst>
            <a:path>
              <a:moveTo>
                <a:pt x="409441" y="0"/>
              </a:moveTo>
              <a:lnTo>
                <a:pt x="409441" y="132789"/>
              </a:lnTo>
              <a:lnTo>
                <a:pt x="0" y="132789"/>
              </a:lnTo>
              <a:lnTo>
                <a:pt x="0" y="194856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0880003D-E698-4634-8456-ED144E58EC24}" type="pres">
      <dgm:prSet presAssocID="{92D686A5-073E-4CD8-B086-E6282A5F22EE}" presName="hierRoot4" presStyleCnt="0"/>
      <dgm:spPr/>
    </dgm:pt>
    <dgm:pt modelId="{FB1E9F44-6944-48A1-A688-5D64375B1A9F}" type="pres">
      <dgm:prSet presAssocID="{92D686A5-073E-4CD8-B086-E6282A5F22EE}" presName="composite4" presStyleCnt="0"/>
      <dgm:spPr/>
    </dgm:pt>
    <dgm:pt modelId="{673CE701-0614-437E-A4DB-896C3726C21D}" type="pres">
      <dgm:prSet presAssocID="{92D686A5-073E-4CD8-B086-E6282A5F22EE}" presName="background4" presStyleLbl="node4" presStyleIdx="4" presStyleCnt="8"/>
      <dgm:spPr>
        <a:xfrm>
          <a:off x="3277626" y="2527681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0A286D49-29A0-4419-AA4C-68B4B0DE2BAC}" type="pres">
      <dgm:prSet presAssocID="{92D686A5-073E-4CD8-B086-E6282A5F22EE}" presName="text4" presStyleLbl="fgAcc4" presStyleIdx="4" presStyleCnt="8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36B17BCC-DAD8-4437-BF5A-B1552FF19DCF}" type="pres">
      <dgm:prSet presAssocID="{92D686A5-073E-4CD8-B086-E6282A5F22EE}" presName="hierChild5" presStyleCnt="0"/>
      <dgm:spPr/>
    </dgm:pt>
    <dgm:pt modelId="{FDE58852-5591-4C4B-9CD4-A364E541023B}" type="pres">
      <dgm:prSet presAssocID="{61DDB91E-58E0-4508-A910-1F10D25A95A1}" presName="Name23" presStyleLbl="parChTrans1D4" presStyleIdx="5" presStyleCnt="8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789"/>
              </a:lnTo>
              <a:lnTo>
                <a:pt x="409441" y="132789"/>
              </a:lnTo>
              <a:lnTo>
                <a:pt x="409441" y="194856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853E3573-CE38-4D51-BD4C-6A606A8E4C83}" type="pres">
      <dgm:prSet presAssocID="{5D422A21-AC10-4EB1-9864-A54828AD0C3A}" presName="hierRoot4" presStyleCnt="0"/>
      <dgm:spPr/>
    </dgm:pt>
    <dgm:pt modelId="{0E66BA90-062F-4E31-AAE9-71E465449677}" type="pres">
      <dgm:prSet presAssocID="{5D422A21-AC10-4EB1-9864-A54828AD0C3A}" presName="composite4" presStyleCnt="0"/>
      <dgm:spPr/>
    </dgm:pt>
    <dgm:pt modelId="{8AB2A090-99AC-4617-BE44-B4CB7DA4A617}" type="pres">
      <dgm:prSet presAssocID="{5D422A21-AC10-4EB1-9864-A54828AD0C3A}" presName="background4" presStyleLbl="node4" presStyleIdx="5" presStyleCnt="8"/>
      <dgm:spPr>
        <a:xfrm>
          <a:off x="4096509" y="2527681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AFBB8FBC-91F3-47FC-9C77-02AE8EAE1E51}" type="pres">
      <dgm:prSet presAssocID="{5D422A21-AC10-4EB1-9864-A54828AD0C3A}" presName="text4" presStyleLbl="fgAcc4" presStyleIdx="5" presStyleCnt="8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9F8E9B91-2A8E-4E60-92FC-2CCAEB5306EB}" type="pres">
      <dgm:prSet presAssocID="{5D422A21-AC10-4EB1-9864-A54828AD0C3A}" presName="hierChild5" presStyleCnt="0"/>
      <dgm:spPr/>
    </dgm:pt>
    <dgm:pt modelId="{60DB6DB5-832E-428D-960B-16479CE7D129}" type="pres">
      <dgm:prSet presAssocID="{3FC79E79-CBBC-4AE7-84DA-DF0D0C913D33}" presName="Name17" presStyleLbl="parChTrans1D3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789"/>
              </a:lnTo>
              <a:lnTo>
                <a:pt x="818882" y="132789"/>
              </a:lnTo>
              <a:lnTo>
                <a:pt x="818882" y="194856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CA765EE0-D12B-48B9-A919-C0D8FD83EE01}" type="pres">
      <dgm:prSet presAssocID="{1A40EA0B-FFF4-4BE9-B450-7B22E8D69278}" presName="hierRoot3" presStyleCnt="0"/>
      <dgm:spPr/>
    </dgm:pt>
    <dgm:pt modelId="{152E9593-B71F-4536-9763-A2A05B0AD843}" type="pres">
      <dgm:prSet presAssocID="{1A40EA0B-FFF4-4BE9-B450-7B22E8D69278}" presName="composite3" presStyleCnt="0"/>
      <dgm:spPr/>
    </dgm:pt>
    <dgm:pt modelId="{7DCE7534-12FA-4413-AE46-79A91B47D65D}" type="pres">
      <dgm:prSet presAssocID="{1A40EA0B-FFF4-4BE9-B450-7B22E8D69278}" presName="background3" presStyleLbl="node3" presStyleIdx="3" presStyleCnt="4"/>
      <dgm:spPr>
        <a:xfrm>
          <a:off x="5324833" y="1907377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D28EEC69-4918-4889-B62F-24031A634A10}" type="pres">
      <dgm:prSet presAssocID="{1A40EA0B-FFF4-4BE9-B450-7B22E8D69278}" presName="text3" presStyleLbl="fgAcc3" presStyleIdx="3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1E941B9A-9FD4-4BFC-82E1-C85D34EEC7E2}" type="pres">
      <dgm:prSet presAssocID="{1A40EA0B-FFF4-4BE9-B450-7B22E8D69278}" presName="hierChild4" presStyleCnt="0"/>
      <dgm:spPr/>
    </dgm:pt>
    <dgm:pt modelId="{634E1EDE-99AC-4C58-A6CA-F4193753E7E4}" type="pres">
      <dgm:prSet presAssocID="{5A654A4A-3B69-4D60-A380-5ADEC0BDABEC}" presName="Name23" presStyleLbl="parChTrans1D4" presStyleIdx="6" presStyleCnt="8"/>
      <dgm:spPr>
        <a:custGeom>
          <a:avLst/>
          <a:gdLst/>
          <a:ahLst/>
          <a:cxnLst/>
          <a:rect l="0" t="0" r="0" b="0"/>
          <a:pathLst>
            <a:path>
              <a:moveTo>
                <a:pt x="409441" y="0"/>
              </a:moveTo>
              <a:lnTo>
                <a:pt x="409441" y="132789"/>
              </a:lnTo>
              <a:lnTo>
                <a:pt x="0" y="132789"/>
              </a:lnTo>
              <a:lnTo>
                <a:pt x="0" y="194856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9FC4CCCD-91C3-4494-B791-BCAD85858DDE}" type="pres">
      <dgm:prSet presAssocID="{068B96B2-EA0A-4A36-B455-E063793DC4AF}" presName="hierRoot4" presStyleCnt="0"/>
      <dgm:spPr/>
    </dgm:pt>
    <dgm:pt modelId="{BEB15911-3733-4B8B-A4BF-5D1D7C9A48DA}" type="pres">
      <dgm:prSet presAssocID="{068B96B2-EA0A-4A36-B455-E063793DC4AF}" presName="composite4" presStyleCnt="0"/>
      <dgm:spPr/>
    </dgm:pt>
    <dgm:pt modelId="{161FE2AF-753B-415D-A97D-3C752A4FA70D}" type="pres">
      <dgm:prSet presAssocID="{068B96B2-EA0A-4A36-B455-E063793DC4AF}" presName="background4" presStyleLbl="node4" presStyleIdx="6" presStyleCnt="8"/>
      <dgm:spPr>
        <a:xfrm>
          <a:off x="4915392" y="2527681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24A6E137-EEB1-4DE9-87AB-A3822FC919EC}" type="pres">
      <dgm:prSet presAssocID="{068B96B2-EA0A-4A36-B455-E063793DC4AF}" presName="text4" presStyleLbl="fgAcc4" presStyleIdx="6" presStyleCnt="8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F4B561F9-311C-4FD4-8726-52037B194480}" type="pres">
      <dgm:prSet presAssocID="{068B96B2-EA0A-4A36-B455-E063793DC4AF}" presName="hierChild5" presStyleCnt="0"/>
      <dgm:spPr/>
    </dgm:pt>
    <dgm:pt modelId="{0AB25E2D-E4B7-48AB-8FF7-BF8ADB950016}" type="pres">
      <dgm:prSet presAssocID="{196B53D6-74CA-48E1-A44B-33B9104488A5}" presName="Name23" presStyleLbl="parChTrans1D4" presStyleIdx="7" presStyleCnt="8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789"/>
              </a:lnTo>
              <a:lnTo>
                <a:pt x="409441" y="132789"/>
              </a:lnTo>
              <a:lnTo>
                <a:pt x="409441" y="194856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78466FDE-DC1B-45D4-8551-70D2EBAA4C4C}" type="pres">
      <dgm:prSet presAssocID="{417C9BF7-A223-4D3C-BE6C-AC4BC0865185}" presName="hierRoot4" presStyleCnt="0"/>
      <dgm:spPr/>
    </dgm:pt>
    <dgm:pt modelId="{2148058E-906D-452F-B248-FFC8FA0914EA}" type="pres">
      <dgm:prSet presAssocID="{417C9BF7-A223-4D3C-BE6C-AC4BC0865185}" presName="composite4" presStyleCnt="0"/>
      <dgm:spPr/>
    </dgm:pt>
    <dgm:pt modelId="{F01D823F-AB4F-4D43-B761-69F8FDC0F404}" type="pres">
      <dgm:prSet presAssocID="{417C9BF7-A223-4D3C-BE6C-AC4BC0865185}" presName="background4" presStyleLbl="node4" presStyleIdx="7" presStyleCnt="8"/>
      <dgm:spPr>
        <a:xfrm>
          <a:off x="5734274" y="2527681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17ED3D94-1462-4D83-893D-FB793EEDE2BE}" type="pres">
      <dgm:prSet presAssocID="{417C9BF7-A223-4D3C-BE6C-AC4BC0865185}" presName="text4" presStyleLbl="fgAcc4" presStyleIdx="7" presStyleCnt="8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B045BA8C-986F-469A-80A1-4A925E7FCD14}" type="pres">
      <dgm:prSet presAssocID="{417C9BF7-A223-4D3C-BE6C-AC4BC0865185}" presName="hierChild5" presStyleCnt="0"/>
      <dgm:spPr/>
    </dgm:pt>
  </dgm:ptLst>
  <dgm:cxnLst>
    <dgm:cxn modelId="{71CEC89E-96A3-4A93-967E-B5A377BF35AE}" type="presOf" srcId="{FC47C4CF-18C7-4AC0-BD2F-3B8ABC064C38}" destId="{2A9129B1-2BA0-4E05-BD8E-71094603E207}" srcOrd="0" destOrd="0" presId="urn:microsoft.com/office/officeart/2005/8/layout/hierarchy1"/>
    <dgm:cxn modelId="{A6CDFE79-C2CE-4C1E-A0ED-26FF2431F6B4}" type="presOf" srcId="{51F6B1D9-8DB8-4D8C-B138-15E80797EEE7}" destId="{5C30DE3E-F0C7-43FF-9AAE-C3944EB8BA6A}" srcOrd="0" destOrd="0" presId="urn:microsoft.com/office/officeart/2005/8/layout/hierarchy1"/>
    <dgm:cxn modelId="{3D649F2E-F7AD-4E80-B077-622092746327}" srcId="{BF57CBB8-B08D-4DB1-A035-BB71A10625A6}" destId="{6F90FCE4-7085-4B87-A902-FA2794CBAD96}" srcOrd="0" destOrd="0" parTransId="{AF463948-0133-4D71-849B-D5B81C9D4124}" sibTransId="{3FF5C86C-4539-4A3E-80F8-9D618E05FCD9}"/>
    <dgm:cxn modelId="{2731493A-B185-47B8-9F02-1BAA3509056A}" type="presOf" srcId="{25009292-07C4-4316-BB5C-8B2211905736}" destId="{3389A34C-EBC6-40A8-A3EA-AB5C535B6D99}" srcOrd="0" destOrd="0" presId="urn:microsoft.com/office/officeart/2005/8/layout/hierarchy1"/>
    <dgm:cxn modelId="{5D1A04ED-FCA7-498C-9827-31A9E489E82F}" type="presOf" srcId="{F95C4385-B64F-4BF3-8FF4-4037073828B7}" destId="{F1F6D05C-0D82-48E9-8ABC-9F0C03878291}" srcOrd="0" destOrd="0" presId="urn:microsoft.com/office/officeart/2005/8/layout/hierarchy1"/>
    <dgm:cxn modelId="{294440F7-F223-49D8-928E-CCC18D920356}" srcId="{6F90FCE4-7085-4B87-A902-FA2794CBAD96}" destId="{56A9DA6E-A2B3-4F07-8167-C3ED3008E906}" srcOrd="1" destOrd="0" parTransId="{C9958A69-9DD4-4368-91F1-C610457B87D0}" sibTransId="{0D6A42D3-97E3-4CD6-ABF6-4E1911382471}"/>
    <dgm:cxn modelId="{22209607-D524-4B52-9FDE-15ABD9EF53B9}" type="presOf" srcId="{FF4F877C-7823-4BC0-B5B1-5E97580FC301}" destId="{730A769F-E7DD-41C7-A6F6-407B2214E147}" srcOrd="0" destOrd="0" presId="urn:microsoft.com/office/officeart/2005/8/layout/hierarchy1"/>
    <dgm:cxn modelId="{EB3AF640-84A5-401E-B8F5-40123F10F3F5}" srcId="{CD7460CC-1715-41E5-BD33-8AC87D618438}" destId="{FF4F877C-7823-4BC0-B5B1-5E97580FC301}" srcOrd="1" destOrd="0" parTransId="{DA9A461E-6782-4F3C-A2C5-0F060F50DED9}" sibTransId="{A3F75C85-28AC-4685-AF63-B38C0108A47A}"/>
    <dgm:cxn modelId="{215AE73A-8FB1-43E4-99A1-7F6729E84EA1}" type="presOf" srcId="{CD7460CC-1715-41E5-BD33-8AC87D618438}" destId="{1EF3A621-F30E-480B-A958-45A34AFB7ECA}" srcOrd="0" destOrd="0" presId="urn:microsoft.com/office/officeart/2005/8/layout/hierarchy1"/>
    <dgm:cxn modelId="{F7A14CF7-2AC5-4953-B7A6-AF23BCACEAC7}" type="presOf" srcId="{AF463948-0133-4D71-849B-D5B81C9D4124}" destId="{7FECCB04-B434-4C53-950B-25DE2F52677E}" srcOrd="0" destOrd="0" presId="urn:microsoft.com/office/officeart/2005/8/layout/hierarchy1"/>
    <dgm:cxn modelId="{ACAE9AE8-174F-4DE0-9823-42053267F0AE}" type="presOf" srcId="{8FDAA07D-3F0D-47D4-9C84-115938D20B1C}" destId="{9418F500-B3F2-4F04-BFB4-038D640B09DA}" srcOrd="0" destOrd="0" presId="urn:microsoft.com/office/officeart/2005/8/layout/hierarchy1"/>
    <dgm:cxn modelId="{DEED7D33-210C-4048-BC99-7670B5177DA8}" srcId="{F95C4385-B64F-4BF3-8FF4-4037073828B7}" destId="{92D686A5-073E-4CD8-B086-E6282A5F22EE}" srcOrd="0" destOrd="0" parTransId="{E4AA986A-1528-4971-AD54-DACF1CF6E591}" sibTransId="{393BD3A6-ECFF-49CE-B670-9C1A3BE1679E}"/>
    <dgm:cxn modelId="{BE1C9331-7C76-44BA-8F40-F5EDE3DF885A}" type="presOf" srcId="{7A6CFE45-72AE-4E50-8453-F1B4AA0648DD}" destId="{8A7F8497-8E16-4BF9-9089-F58633A006B1}" srcOrd="0" destOrd="0" presId="urn:microsoft.com/office/officeart/2005/8/layout/hierarchy1"/>
    <dgm:cxn modelId="{8650CD1E-27A5-48C4-AABC-4DB1F89EAA33}" type="presOf" srcId="{56BE75B2-542E-4EF9-8423-3FE912E711A5}" destId="{0E871967-4DBF-4FCF-BACD-84CDF400D62B}" srcOrd="0" destOrd="0" presId="urn:microsoft.com/office/officeart/2005/8/layout/hierarchy1"/>
    <dgm:cxn modelId="{3DE4B25B-95E0-4944-9BFA-27169C5C8DA1}" type="presOf" srcId="{DA9A461E-6782-4F3C-A2C5-0F060F50DED9}" destId="{DC2DE78B-C9E0-47C4-811D-1AFC9FABDA96}" srcOrd="0" destOrd="0" presId="urn:microsoft.com/office/officeart/2005/8/layout/hierarchy1"/>
    <dgm:cxn modelId="{0074625B-C438-4904-8EA2-A623D5781705}" type="presOf" srcId="{7142F77C-F791-43AF-9B34-433C88CD8E6E}" destId="{2950D7CE-D20D-4EB5-8E86-FE30AEE5DB4C}" srcOrd="0" destOrd="0" presId="urn:microsoft.com/office/officeart/2005/8/layout/hierarchy1"/>
    <dgm:cxn modelId="{594DAEE7-3165-42E9-99FA-C6A38473FCB2}" type="presOf" srcId="{5A654A4A-3B69-4D60-A380-5ADEC0BDABEC}" destId="{634E1EDE-99AC-4C58-A6CA-F4193753E7E4}" srcOrd="0" destOrd="0" presId="urn:microsoft.com/office/officeart/2005/8/layout/hierarchy1"/>
    <dgm:cxn modelId="{37B91577-31BD-48F9-9F93-C013D242679A}" srcId="{CD7460CC-1715-41E5-BD33-8AC87D618438}" destId="{BF57CBB8-B08D-4DB1-A035-BB71A10625A6}" srcOrd="0" destOrd="0" parTransId="{8FDAA07D-3F0D-47D4-9C84-115938D20B1C}" sibTransId="{21A1CBC0-B127-4671-BDE7-B9420EFA45B6}"/>
    <dgm:cxn modelId="{3FAE0D38-6FDB-40CB-9C75-04928A63537C}" type="presOf" srcId="{417C9BF7-A223-4D3C-BE6C-AC4BC0865185}" destId="{17ED3D94-1462-4D83-893D-FB793EEDE2BE}" srcOrd="0" destOrd="0" presId="urn:microsoft.com/office/officeart/2005/8/layout/hierarchy1"/>
    <dgm:cxn modelId="{FDFACDFA-571F-4DFA-BCAF-AC3F4EA7CB1B}" srcId="{F95C4385-B64F-4BF3-8FF4-4037073828B7}" destId="{5D422A21-AC10-4EB1-9864-A54828AD0C3A}" srcOrd="1" destOrd="0" parTransId="{61DDB91E-58E0-4508-A910-1F10D25A95A1}" sibTransId="{242336AE-135F-409E-AA91-F5F81CA58BA5}"/>
    <dgm:cxn modelId="{18AC740B-9687-4887-B3D2-97390662C0E6}" srcId="{51F6B1D9-8DB8-4D8C-B138-15E80797EEE7}" destId="{7142F77C-F791-43AF-9B34-433C88CD8E6E}" srcOrd="0" destOrd="0" parTransId="{612363A5-CD91-415C-A42B-E0FEE04EC935}" sibTransId="{8A39B52C-F35A-4540-9A2E-4C6DEB2BC794}"/>
    <dgm:cxn modelId="{DD3E7328-3195-42DA-B387-D14B727D91D7}" srcId="{BF57CBB8-B08D-4DB1-A035-BB71A10625A6}" destId="{51F6B1D9-8DB8-4D8C-B138-15E80797EEE7}" srcOrd="1" destOrd="0" parTransId="{56BE75B2-542E-4EF9-8423-3FE912E711A5}" sibTransId="{C4AAC4A2-2DB6-4CF3-A1C2-8BC47B043D08}"/>
    <dgm:cxn modelId="{5A3D03CC-D617-4E71-BD47-D8FEEE391B39}" type="presOf" srcId="{4251DD8C-D2C9-4761-8C90-7A9B82C32E56}" destId="{584278D3-9857-48A6-8E12-6B1497367D5A}" srcOrd="0" destOrd="0" presId="urn:microsoft.com/office/officeart/2005/8/layout/hierarchy1"/>
    <dgm:cxn modelId="{A1C9CDC7-55D1-4C20-87C8-5DB6BC53CE69}" type="presOf" srcId="{6F90FCE4-7085-4B87-A902-FA2794CBAD96}" destId="{1E79EF10-A940-4F1C-91FF-028CCBEC4174}" srcOrd="0" destOrd="0" presId="urn:microsoft.com/office/officeart/2005/8/layout/hierarchy1"/>
    <dgm:cxn modelId="{9E9EE666-6E0A-4708-84FE-BD1F44256A76}" srcId="{FF4F877C-7823-4BC0-B5B1-5E97580FC301}" destId="{1A40EA0B-FFF4-4BE9-B450-7B22E8D69278}" srcOrd="1" destOrd="0" parTransId="{3FC79E79-CBBC-4AE7-84DA-DF0D0C913D33}" sibTransId="{9436AD0C-0988-4677-9E86-BE35D6E5986F}"/>
    <dgm:cxn modelId="{36A39E31-CFF5-41CE-8794-87E6D7261468}" type="presOf" srcId="{92D686A5-073E-4CD8-B086-E6282A5F22EE}" destId="{0A286D49-29A0-4419-AA4C-68B4B0DE2BAC}" srcOrd="0" destOrd="0" presId="urn:microsoft.com/office/officeart/2005/8/layout/hierarchy1"/>
    <dgm:cxn modelId="{CF2CBFB8-B892-43EC-9CE0-1B80558D9ACF}" type="presOf" srcId="{91C9BCB6-816A-4CF5-88A5-4B326F57B2E0}" destId="{028D4733-850F-42C5-B9E6-D8CF19FBA972}" srcOrd="0" destOrd="0" presId="urn:microsoft.com/office/officeart/2005/8/layout/hierarchy1"/>
    <dgm:cxn modelId="{CB14CC09-8C2B-4423-A398-5495CB7A522C}" type="presOf" srcId="{BB64EB42-BF1D-4168-9A73-DA2F55586A0D}" destId="{B81651DA-B5AC-49DD-BF73-C5CF592052C7}" srcOrd="0" destOrd="0" presId="urn:microsoft.com/office/officeart/2005/8/layout/hierarchy1"/>
    <dgm:cxn modelId="{C4D4039C-4C29-4520-8AE8-D919676721B7}" type="presOf" srcId="{56A9DA6E-A2B3-4F07-8167-C3ED3008E906}" destId="{88741F55-9D9D-4E53-92E7-2A0D28EC339E}" srcOrd="0" destOrd="0" presId="urn:microsoft.com/office/officeart/2005/8/layout/hierarchy1"/>
    <dgm:cxn modelId="{E1E23154-8956-4FF7-8EB5-77892E948FB2}" type="presOf" srcId="{E4AA986A-1528-4971-AD54-DACF1CF6E591}" destId="{C124E67F-DB79-4EE7-8C4B-EFEE1146816A}" srcOrd="0" destOrd="0" presId="urn:microsoft.com/office/officeart/2005/8/layout/hierarchy1"/>
    <dgm:cxn modelId="{43236148-134C-49DE-B41E-154A94417D92}" type="presOf" srcId="{068B96B2-EA0A-4A36-B455-E063793DC4AF}" destId="{24A6E137-EEB1-4DE9-87AB-A3822FC919EC}" srcOrd="0" destOrd="0" presId="urn:microsoft.com/office/officeart/2005/8/layout/hierarchy1"/>
    <dgm:cxn modelId="{37FF3160-8869-4DA4-BC0C-2DF75688829F}" type="presOf" srcId="{5D422A21-AC10-4EB1-9864-A54828AD0C3A}" destId="{AFBB8FBC-91F3-47FC-9C77-02AE8EAE1E51}" srcOrd="0" destOrd="0" presId="urn:microsoft.com/office/officeart/2005/8/layout/hierarchy1"/>
    <dgm:cxn modelId="{A2075F20-FBAD-4E2C-B670-F1759A8746B2}" type="presOf" srcId="{196B53D6-74CA-48E1-A44B-33B9104488A5}" destId="{0AB25E2D-E4B7-48AB-8FF7-BF8ADB950016}" srcOrd="0" destOrd="0" presId="urn:microsoft.com/office/officeart/2005/8/layout/hierarchy1"/>
    <dgm:cxn modelId="{65B2A89C-866D-434E-A744-43E2AA4D4645}" type="presOf" srcId="{C9958A69-9DD4-4368-91F1-C610457B87D0}" destId="{DCCF1D52-0EA6-4CDE-8093-FD4A84E02B41}" srcOrd="0" destOrd="0" presId="urn:microsoft.com/office/officeart/2005/8/layout/hierarchy1"/>
    <dgm:cxn modelId="{D4AB24EC-5B55-4B03-BBAF-DCE55ED5814E}" srcId="{1A40EA0B-FFF4-4BE9-B450-7B22E8D69278}" destId="{068B96B2-EA0A-4A36-B455-E063793DC4AF}" srcOrd="0" destOrd="0" parTransId="{5A654A4A-3B69-4D60-A380-5ADEC0BDABEC}" sibTransId="{A3866FA6-0D3D-46EE-B231-8CAE2A2875CE}"/>
    <dgm:cxn modelId="{60771D44-7058-402B-AC2D-75FDDBDC1B4B}" type="presOf" srcId="{3FC79E79-CBBC-4AE7-84DA-DF0D0C913D33}" destId="{60DB6DB5-832E-428D-960B-16479CE7D129}" srcOrd="0" destOrd="0" presId="urn:microsoft.com/office/officeart/2005/8/layout/hierarchy1"/>
    <dgm:cxn modelId="{D8EA7B74-DB06-4424-ABC6-762BACD82E44}" type="presOf" srcId="{BF57CBB8-B08D-4DB1-A035-BB71A10625A6}" destId="{1569F4C6-2CCB-4F87-9DAC-AE3F87B1F837}" srcOrd="0" destOrd="0" presId="urn:microsoft.com/office/officeart/2005/8/layout/hierarchy1"/>
    <dgm:cxn modelId="{B001D040-2610-4C0F-95A0-3BB9E1722499}" type="presOf" srcId="{61DDB91E-58E0-4508-A910-1F10D25A95A1}" destId="{FDE58852-5591-4C4B-9CD4-A364E541023B}" srcOrd="0" destOrd="0" presId="urn:microsoft.com/office/officeart/2005/8/layout/hierarchy1"/>
    <dgm:cxn modelId="{354B0D10-F98E-4F22-9A04-7B1A454B719A}" srcId="{FF4F877C-7823-4BC0-B5B1-5E97580FC301}" destId="{F95C4385-B64F-4BF3-8FF4-4037073828B7}" srcOrd="0" destOrd="0" parTransId="{FC47C4CF-18C7-4AC0-BD2F-3B8ABC064C38}" sibTransId="{A71D130F-75A5-4C98-80C0-F65EE70A6380}"/>
    <dgm:cxn modelId="{78586391-430C-40C7-9006-044AFF947E93}" srcId="{6F90FCE4-7085-4B87-A902-FA2794CBAD96}" destId="{91C9BCB6-816A-4CF5-88A5-4B326F57B2E0}" srcOrd="0" destOrd="0" parTransId="{BB64EB42-BF1D-4168-9A73-DA2F55586A0D}" sibTransId="{6554CD51-F5B9-454C-8E9C-A62F7E4FBDD1}"/>
    <dgm:cxn modelId="{B0EDAC34-C5A1-4EEB-9F9C-A01FF43A26C6}" srcId="{51F6B1D9-8DB8-4D8C-B138-15E80797EEE7}" destId="{4251DD8C-D2C9-4761-8C90-7A9B82C32E56}" srcOrd="1" destOrd="0" parTransId="{25009292-07C4-4316-BB5C-8B2211905736}" sibTransId="{EC438986-B0BD-4593-B9B2-0E30BE05C8CD}"/>
    <dgm:cxn modelId="{AF54437D-B098-4037-ABF8-8D91F43AC332}" srcId="{7A6CFE45-72AE-4E50-8453-F1B4AA0648DD}" destId="{CD7460CC-1715-41E5-BD33-8AC87D618438}" srcOrd="0" destOrd="0" parTransId="{E78D9F31-D78C-47BB-8157-6CA8C4AC0FC1}" sibTransId="{FDDD668A-5175-4E34-9786-8BF5C24D6C78}"/>
    <dgm:cxn modelId="{5B7ED84B-AE4A-462E-9CBA-48510F917D15}" type="presOf" srcId="{1A40EA0B-FFF4-4BE9-B450-7B22E8D69278}" destId="{D28EEC69-4918-4889-B62F-24031A634A10}" srcOrd="0" destOrd="0" presId="urn:microsoft.com/office/officeart/2005/8/layout/hierarchy1"/>
    <dgm:cxn modelId="{43FE999D-39B3-4466-AB6F-F48833DB2CAC}" srcId="{1A40EA0B-FFF4-4BE9-B450-7B22E8D69278}" destId="{417C9BF7-A223-4D3C-BE6C-AC4BC0865185}" srcOrd="1" destOrd="0" parTransId="{196B53D6-74CA-48E1-A44B-33B9104488A5}" sibTransId="{DBAFF14F-3F30-43CA-8992-0914734CF138}"/>
    <dgm:cxn modelId="{6D61C47B-FF53-48CF-A57E-DF54E860F1DA}" type="presOf" srcId="{612363A5-CD91-415C-A42B-E0FEE04EC935}" destId="{7A4F1B66-9140-4537-BDF7-EBC4FA4D9966}" srcOrd="0" destOrd="0" presId="urn:microsoft.com/office/officeart/2005/8/layout/hierarchy1"/>
    <dgm:cxn modelId="{B53432A6-64B0-4A53-AB0B-C4AD2A74DCE7}" type="presParOf" srcId="{8A7F8497-8E16-4BF9-9089-F58633A006B1}" destId="{A8575D48-51A0-40B9-B7E9-BC3BA528C168}" srcOrd="0" destOrd="0" presId="urn:microsoft.com/office/officeart/2005/8/layout/hierarchy1"/>
    <dgm:cxn modelId="{BBF33713-EB9E-4B1D-BC47-230768C87B72}" type="presParOf" srcId="{A8575D48-51A0-40B9-B7E9-BC3BA528C168}" destId="{E7CB7DCD-3A0C-4BC1-A860-A039F99E17D0}" srcOrd="0" destOrd="0" presId="urn:microsoft.com/office/officeart/2005/8/layout/hierarchy1"/>
    <dgm:cxn modelId="{DB36039B-8A47-4348-A1C7-02FB23AAB962}" type="presParOf" srcId="{E7CB7DCD-3A0C-4BC1-A860-A039F99E17D0}" destId="{B5454736-AF4B-4564-9542-BFFC62D43E2D}" srcOrd="0" destOrd="0" presId="urn:microsoft.com/office/officeart/2005/8/layout/hierarchy1"/>
    <dgm:cxn modelId="{F1908078-E59C-482E-9B9B-2F88AA5C750F}" type="presParOf" srcId="{E7CB7DCD-3A0C-4BC1-A860-A039F99E17D0}" destId="{1EF3A621-F30E-480B-A958-45A34AFB7ECA}" srcOrd="1" destOrd="0" presId="urn:microsoft.com/office/officeart/2005/8/layout/hierarchy1"/>
    <dgm:cxn modelId="{D47FC77C-2DCD-41F5-81CA-FEAD83B55FC5}" type="presParOf" srcId="{A8575D48-51A0-40B9-B7E9-BC3BA528C168}" destId="{074A4956-DD94-43DE-82CB-062D1BA65D69}" srcOrd="1" destOrd="0" presId="urn:microsoft.com/office/officeart/2005/8/layout/hierarchy1"/>
    <dgm:cxn modelId="{5145712A-9D58-451C-836F-CEB6DACE39FC}" type="presParOf" srcId="{074A4956-DD94-43DE-82CB-062D1BA65D69}" destId="{9418F500-B3F2-4F04-BFB4-038D640B09DA}" srcOrd="0" destOrd="0" presId="urn:microsoft.com/office/officeart/2005/8/layout/hierarchy1"/>
    <dgm:cxn modelId="{B98D4049-762F-475D-98CC-9C1BD5825B76}" type="presParOf" srcId="{074A4956-DD94-43DE-82CB-062D1BA65D69}" destId="{08A77397-87EA-4725-A949-94988E05B4F0}" srcOrd="1" destOrd="0" presId="urn:microsoft.com/office/officeart/2005/8/layout/hierarchy1"/>
    <dgm:cxn modelId="{4337DCE4-D8B0-47CD-A509-E8117AD90C25}" type="presParOf" srcId="{08A77397-87EA-4725-A949-94988E05B4F0}" destId="{C042F7B2-FFAB-4314-B688-7AB7D4AE4BA8}" srcOrd="0" destOrd="0" presId="urn:microsoft.com/office/officeart/2005/8/layout/hierarchy1"/>
    <dgm:cxn modelId="{7C7AFBFF-4584-44B1-8C03-10F2F49EEE24}" type="presParOf" srcId="{C042F7B2-FFAB-4314-B688-7AB7D4AE4BA8}" destId="{1A68C1FD-91CD-40C9-B691-F3C794F34623}" srcOrd="0" destOrd="0" presId="urn:microsoft.com/office/officeart/2005/8/layout/hierarchy1"/>
    <dgm:cxn modelId="{6A139114-94DA-4EED-AA90-7FE87193C739}" type="presParOf" srcId="{C042F7B2-FFAB-4314-B688-7AB7D4AE4BA8}" destId="{1569F4C6-2CCB-4F87-9DAC-AE3F87B1F837}" srcOrd="1" destOrd="0" presId="urn:microsoft.com/office/officeart/2005/8/layout/hierarchy1"/>
    <dgm:cxn modelId="{00D84370-489F-458F-BB13-FC779ED05008}" type="presParOf" srcId="{08A77397-87EA-4725-A949-94988E05B4F0}" destId="{6560AF71-5883-4159-9DC0-7FC87BB4657E}" srcOrd="1" destOrd="0" presId="urn:microsoft.com/office/officeart/2005/8/layout/hierarchy1"/>
    <dgm:cxn modelId="{91DE767A-3F4E-4AA6-8E03-808556363DF7}" type="presParOf" srcId="{6560AF71-5883-4159-9DC0-7FC87BB4657E}" destId="{7FECCB04-B434-4C53-950B-25DE2F52677E}" srcOrd="0" destOrd="0" presId="urn:microsoft.com/office/officeart/2005/8/layout/hierarchy1"/>
    <dgm:cxn modelId="{51D974F8-6E19-4AF8-89E2-CF1D92EB54D1}" type="presParOf" srcId="{6560AF71-5883-4159-9DC0-7FC87BB4657E}" destId="{3BD7F53F-E4E2-4E74-8BC9-3C9F1158321C}" srcOrd="1" destOrd="0" presId="urn:microsoft.com/office/officeart/2005/8/layout/hierarchy1"/>
    <dgm:cxn modelId="{CAE4D26C-7F56-45CE-96C4-426D521E64D3}" type="presParOf" srcId="{3BD7F53F-E4E2-4E74-8BC9-3C9F1158321C}" destId="{4C5F5EAC-02F3-46A9-8C50-33128A81A4A3}" srcOrd="0" destOrd="0" presId="urn:microsoft.com/office/officeart/2005/8/layout/hierarchy1"/>
    <dgm:cxn modelId="{2538B632-F2B4-4B11-BB3A-9F791E414B69}" type="presParOf" srcId="{4C5F5EAC-02F3-46A9-8C50-33128A81A4A3}" destId="{C3FA96B6-77ED-441D-9543-45BFC9624DAE}" srcOrd="0" destOrd="0" presId="urn:microsoft.com/office/officeart/2005/8/layout/hierarchy1"/>
    <dgm:cxn modelId="{D83A1BE8-BD34-473F-AAFC-E1C6FD07A3DA}" type="presParOf" srcId="{4C5F5EAC-02F3-46A9-8C50-33128A81A4A3}" destId="{1E79EF10-A940-4F1C-91FF-028CCBEC4174}" srcOrd="1" destOrd="0" presId="urn:microsoft.com/office/officeart/2005/8/layout/hierarchy1"/>
    <dgm:cxn modelId="{4C6A9721-1761-4D19-BC86-178BCBC13555}" type="presParOf" srcId="{3BD7F53F-E4E2-4E74-8BC9-3C9F1158321C}" destId="{9B48886F-08FD-44C8-9DDA-9E8178549E9F}" srcOrd="1" destOrd="0" presId="urn:microsoft.com/office/officeart/2005/8/layout/hierarchy1"/>
    <dgm:cxn modelId="{D8AD09BB-70F0-4980-ABDF-F493C801CDA7}" type="presParOf" srcId="{9B48886F-08FD-44C8-9DDA-9E8178549E9F}" destId="{B81651DA-B5AC-49DD-BF73-C5CF592052C7}" srcOrd="0" destOrd="0" presId="urn:microsoft.com/office/officeart/2005/8/layout/hierarchy1"/>
    <dgm:cxn modelId="{2BEFF232-ED7F-4F5D-8EE2-1002195E1AE8}" type="presParOf" srcId="{9B48886F-08FD-44C8-9DDA-9E8178549E9F}" destId="{83EA3FA1-3829-47D4-8DF5-989CE3D9FB36}" srcOrd="1" destOrd="0" presId="urn:microsoft.com/office/officeart/2005/8/layout/hierarchy1"/>
    <dgm:cxn modelId="{15601D5B-2F6C-4D18-8F52-B1D949FFBFB1}" type="presParOf" srcId="{83EA3FA1-3829-47D4-8DF5-989CE3D9FB36}" destId="{144C84F5-3784-4B00-A22A-275EBA36EF66}" srcOrd="0" destOrd="0" presId="urn:microsoft.com/office/officeart/2005/8/layout/hierarchy1"/>
    <dgm:cxn modelId="{E18FB9E3-8961-45A3-842F-FA6F204BAEF0}" type="presParOf" srcId="{144C84F5-3784-4B00-A22A-275EBA36EF66}" destId="{65BD1DCD-1E91-4FD8-868C-573D404E03E3}" srcOrd="0" destOrd="0" presId="urn:microsoft.com/office/officeart/2005/8/layout/hierarchy1"/>
    <dgm:cxn modelId="{3B9A182F-3EDE-47E4-AE40-C51134DCD29D}" type="presParOf" srcId="{144C84F5-3784-4B00-A22A-275EBA36EF66}" destId="{028D4733-850F-42C5-B9E6-D8CF19FBA972}" srcOrd="1" destOrd="0" presId="urn:microsoft.com/office/officeart/2005/8/layout/hierarchy1"/>
    <dgm:cxn modelId="{3A5D23D1-88E3-4DB8-B7BF-592E5212EEFF}" type="presParOf" srcId="{83EA3FA1-3829-47D4-8DF5-989CE3D9FB36}" destId="{35C1FDF2-C9FD-4B53-80FD-7D7679191C33}" srcOrd="1" destOrd="0" presId="urn:microsoft.com/office/officeart/2005/8/layout/hierarchy1"/>
    <dgm:cxn modelId="{27F02293-944C-49B5-A992-7BDD1AC0BE63}" type="presParOf" srcId="{9B48886F-08FD-44C8-9DDA-9E8178549E9F}" destId="{DCCF1D52-0EA6-4CDE-8093-FD4A84E02B41}" srcOrd="2" destOrd="0" presId="urn:microsoft.com/office/officeart/2005/8/layout/hierarchy1"/>
    <dgm:cxn modelId="{52439DC4-4C7D-4278-9A50-24D99D02531C}" type="presParOf" srcId="{9B48886F-08FD-44C8-9DDA-9E8178549E9F}" destId="{5B07DD9D-2F67-4476-8D26-3AB502D00EF0}" srcOrd="3" destOrd="0" presId="urn:microsoft.com/office/officeart/2005/8/layout/hierarchy1"/>
    <dgm:cxn modelId="{94486EC2-474A-43F6-9BB9-3DB555C949A7}" type="presParOf" srcId="{5B07DD9D-2F67-4476-8D26-3AB502D00EF0}" destId="{03778AC7-271D-41C4-AF99-93709038BE06}" srcOrd="0" destOrd="0" presId="urn:microsoft.com/office/officeart/2005/8/layout/hierarchy1"/>
    <dgm:cxn modelId="{4E27F26C-0331-4022-8C2F-611636E92C54}" type="presParOf" srcId="{03778AC7-271D-41C4-AF99-93709038BE06}" destId="{72E5DDEF-0BC8-49B9-9B3B-AF8E04EFB8EB}" srcOrd="0" destOrd="0" presId="urn:microsoft.com/office/officeart/2005/8/layout/hierarchy1"/>
    <dgm:cxn modelId="{38EF2251-D122-42E5-8190-7BF57E31634B}" type="presParOf" srcId="{03778AC7-271D-41C4-AF99-93709038BE06}" destId="{88741F55-9D9D-4E53-92E7-2A0D28EC339E}" srcOrd="1" destOrd="0" presId="urn:microsoft.com/office/officeart/2005/8/layout/hierarchy1"/>
    <dgm:cxn modelId="{11BF7E03-26D5-4984-8263-119A4F5E38A6}" type="presParOf" srcId="{5B07DD9D-2F67-4476-8D26-3AB502D00EF0}" destId="{4ED67EEC-8BFA-47A3-BCF5-8C34C5C2C98B}" srcOrd="1" destOrd="0" presId="urn:microsoft.com/office/officeart/2005/8/layout/hierarchy1"/>
    <dgm:cxn modelId="{F7D538DB-0665-4F27-9C10-EBAB866938C7}" type="presParOf" srcId="{6560AF71-5883-4159-9DC0-7FC87BB4657E}" destId="{0E871967-4DBF-4FCF-BACD-84CDF400D62B}" srcOrd="2" destOrd="0" presId="urn:microsoft.com/office/officeart/2005/8/layout/hierarchy1"/>
    <dgm:cxn modelId="{3061A59A-52EF-4FF7-B0B3-034F8EE776C3}" type="presParOf" srcId="{6560AF71-5883-4159-9DC0-7FC87BB4657E}" destId="{B0142E16-8BAD-4990-8D49-19AF977E51A5}" srcOrd="3" destOrd="0" presId="urn:microsoft.com/office/officeart/2005/8/layout/hierarchy1"/>
    <dgm:cxn modelId="{DC7ED2B2-9A82-42F8-87D7-9D162F8E3896}" type="presParOf" srcId="{B0142E16-8BAD-4990-8D49-19AF977E51A5}" destId="{AF9EF2DC-BD5D-408A-88D5-7BDEB950B0C2}" srcOrd="0" destOrd="0" presId="urn:microsoft.com/office/officeart/2005/8/layout/hierarchy1"/>
    <dgm:cxn modelId="{CF86AC46-AD34-4DEB-95B2-A1534E05ECF0}" type="presParOf" srcId="{AF9EF2DC-BD5D-408A-88D5-7BDEB950B0C2}" destId="{3ECD0A50-BF34-4787-96A2-1067B90DD41F}" srcOrd="0" destOrd="0" presId="urn:microsoft.com/office/officeart/2005/8/layout/hierarchy1"/>
    <dgm:cxn modelId="{1D1A1D64-C032-4B29-B237-87C0F5B56B44}" type="presParOf" srcId="{AF9EF2DC-BD5D-408A-88D5-7BDEB950B0C2}" destId="{5C30DE3E-F0C7-43FF-9AAE-C3944EB8BA6A}" srcOrd="1" destOrd="0" presId="urn:microsoft.com/office/officeart/2005/8/layout/hierarchy1"/>
    <dgm:cxn modelId="{C516654F-F94B-4053-8AFE-FE077496E74B}" type="presParOf" srcId="{B0142E16-8BAD-4990-8D49-19AF977E51A5}" destId="{EDE27432-7EA9-4F8B-89F0-C4938092C6F7}" srcOrd="1" destOrd="0" presId="urn:microsoft.com/office/officeart/2005/8/layout/hierarchy1"/>
    <dgm:cxn modelId="{AE03C2F8-00D1-4058-B506-854340E8AEBB}" type="presParOf" srcId="{EDE27432-7EA9-4F8B-89F0-C4938092C6F7}" destId="{7A4F1B66-9140-4537-BDF7-EBC4FA4D9966}" srcOrd="0" destOrd="0" presId="urn:microsoft.com/office/officeart/2005/8/layout/hierarchy1"/>
    <dgm:cxn modelId="{EFB3CDBD-41D9-4CB8-912C-ECD57F5950E4}" type="presParOf" srcId="{EDE27432-7EA9-4F8B-89F0-C4938092C6F7}" destId="{6FA65DFA-F94C-4ED2-89B1-987EFAE6CC0B}" srcOrd="1" destOrd="0" presId="urn:microsoft.com/office/officeart/2005/8/layout/hierarchy1"/>
    <dgm:cxn modelId="{0BB0B5A3-580A-40AD-A032-AFA7E587BE46}" type="presParOf" srcId="{6FA65DFA-F94C-4ED2-89B1-987EFAE6CC0B}" destId="{66039FB4-4D03-4EB9-9C3C-CBD2EBA8712E}" srcOrd="0" destOrd="0" presId="urn:microsoft.com/office/officeart/2005/8/layout/hierarchy1"/>
    <dgm:cxn modelId="{33DB4C0C-D868-4DAE-AAE3-FFB17F2CD58B}" type="presParOf" srcId="{66039FB4-4D03-4EB9-9C3C-CBD2EBA8712E}" destId="{6B710478-BF5B-4F96-981F-CE08ADFEECA0}" srcOrd="0" destOrd="0" presId="urn:microsoft.com/office/officeart/2005/8/layout/hierarchy1"/>
    <dgm:cxn modelId="{EAE382ED-20D8-44EB-820A-4FD0933FC5EA}" type="presParOf" srcId="{66039FB4-4D03-4EB9-9C3C-CBD2EBA8712E}" destId="{2950D7CE-D20D-4EB5-8E86-FE30AEE5DB4C}" srcOrd="1" destOrd="0" presId="urn:microsoft.com/office/officeart/2005/8/layout/hierarchy1"/>
    <dgm:cxn modelId="{68446A4F-4F12-447C-B6FB-062F39744DEE}" type="presParOf" srcId="{6FA65DFA-F94C-4ED2-89B1-987EFAE6CC0B}" destId="{B75331C4-95F8-42C2-B0BF-ECD1D352746C}" srcOrd="1" destOrd="0" presId="urn:microsoft.com/office/officeart/2005/8/layout/hierarchy1"/>
    <dgm:cxn modelId="{E2676117-747B-4935-BE8A-9C7E52B02087}" type="presParOf" srcId="{EDE27432-7EA9-4F8B-89F0-C4938092C6F7}" destId="{3389A34C-EBC6-40A8-A3EA-AB5C535B6D99}" srcOrd="2" destOrd="0" presId="urn:microsoft.com/office/officeart/2005/8/layout/hierarchy1"/>
    <dgm:cxn modelId="{98B43ABC-C080-4DF6-A52C-00B0ABC60D8F}" type="presParOf" srcId="{EDE27432-7EA9-4F8B-89F0-C4938092C6F7}" destId="{9F009B32-746B-4EE1-B232-8CCDF9B53F42}" srcOrd="3" destOrd="0" presId="urn:microsoft.com/office/officeart/2005/8/layout/hierarchy1"/>
    <dgm:cxn modelId="{44A12047-1FB6-4DC2-A4E8-AAF452E443A6}" type="presParOf" srcId="{9F009B32-746B-4EE1-B232-8CCDF9B53F42}" destId="{3764AC6E-535B-4C64-AAB1-4178A7E5266F}" srcOrd="0" destOrd="0" presId="urn:microsoft.com/office/officeart/2005/8/layout/hierarchy1"/>
    <dgm:cxn modelId="{EC450931-AC3D-4A34-83BA-92F6937C3ECC}" type="presParOf" srcId="{3764AC6E-535B-4C64-AAB1-4178A7E5266F}" destId="{C6117F90-B266-4942-9F9E-C3A9E8DC25C0}" srcOrd="0" destOrd="0" presId="urn:microsoft.com/office/officeart/2005/8/layout/hierarchy1"/>
    <dgm:cxn modelId="{249C3EE8-5AB9-4EED-8844-1FDA324EAD5C}" type="presParOf" srcId="{3764AC6E-535B-4C64-AAB1-4178A7E5266F}" destId="{584278D3-9857-48A6-8E12-6B1497367D5A}" srcOrd="1" destOrd="0" presId="urn:microsoft.com/office/officeart/2005/8/layout/hierarchy1"/>
    <dgm:cxn modelId="{571DD2A3-A358-4258-BA24-ED0D3ECB921F}" type="presParOf" srcId="{9F009B32-746B-4EE1-B232-8CCDF9B53F42}" destId="{56796CFB-0B7F-4884-9889-A2813460D2A7}" srcOrd="1" destOrd="0" presId="urn:microsoft.com/office/officeart/2005/8/layout/hierarchy1"/>
    <dgm:cxn modelId="{9DF6F8EF-A9DB-4A45-BE23-A3D3C3B69A59}" type="presParOf" srcId="{074A4956-DD94-43DE-82CB-062D1BA65D69}" destId="{DC2DE78B-C9E0-47C4-811D-1AFC9FABDA96}" srcOrd="2" destOrd="0" presId="urn:microsoft.com/office/officeart/2005/8/layout/hierarchy1"/>
    <dgm:cxn modelId="{ECC8D4E8-93BB-490F-92FA-F97B2D1CD0E6}" type="presParOf" srcId="{074A4956-DD94-43DE-82CB-062D1BA65D69}" destId="{44738692-4371-420D-9522-E908C84B71F2}" srcOrd="3" destOrd="0" presId="urn:microsoft.com/office/officeart/2005/8/layout/hierarchy1"/>
    <dgm:cxn modelId="{5E2EDAFE-0ED8-4500-B11D-0E7EE7BF9EF5}" type="presParOf" srcId="{44738692-4371-420D-9522-E908C84B71F2}" destId="{A806AF81-7610-4AA9-ABB2-67E8F884291A}" srcOrd="0" destOrd="0" presId="urn:microsoft.com/office/officeart/2005/8/layout/hierarchy1"/>
    <dgm:cxn modelId="{EA3C2305-A1C3-484D-BFCE-E3F71F7039E7}" type="presParOf" srcId="{A806AF81-7610-4AA9-ABB2-67E8F884291A}" destId="{5B7DFD39-2799-471D-AF15-B6ABE8188E70}" srcOrd="0" destOrd="0" presId="urn:microsoft.com/office/officeart/2005/8/layout/hierarchy1"/>
    <dgm:cxn modelId="{46C5F22B-4907-4509-9094-E96BFB00CDB0}" type="presParOf" srcId="{A806AF81-7610-4AA9-ABB2-67E8F884291A}" destId="{730A769F-E7DD-41C7-A6F6-407B2214E147}" srcOrd="1" destOrd="0" presId="urn:microsoft.com/office/officeart/2005/8/layout/hierarchy1"/>
    <dgm:cxn modelId="{2A8ABC3D-7886-4EEA-B14C-39B5FF0946D0}" type="presParOf" srcId="{44738692-4371-420D-9522-E908C84B71F2}" destId="{1908970A-C473-4643-B63A-BCB9B0FB1B0C}" srcOrd="1" destOrd="0" presId="urn:microsoft.com/office/officeart/2005/8/layout/hierarchy1"/>
    <dgm:cxn modelId="{F02F3637-0AE0-4D99-AFEC-E12FFE58894D}" type="presParOf" srcId="{1908970A-C473-4643-B63A-BCB9B0FB1B0C}" destId="{2A9129B1-2BA0-4E05-BD8E-71094603E207}" srcOrd="0" destOrd="0" presId="urn:microsoft.com/office/officeart/2005/8/layout/hierarchy1"/>
    <dgm:cxn modelId="{29537FB2-7528-4AB6-9AE7-A58CDD6FEEFA}" type="presParOf" srcId="{1908970A-C473-4643-B63A-BCB9B0FB1B0C}" destId="{C09BA0B1-8D28-4105-AF0D-3648C7F1E8FD}" srcOrd="1" destOrd="0" presId="urn:microsoft.com/office/officeart/2005/8/layout/hierarchy1"/>
    <dgm:cxn modelId="{764DD4D8-D7D1-4B21-AC85-4CAFCF2BD3BA}" type="presParOf" srcId="{C09BA0B1-8D28-4105-AF0D-3648C7F1E8FD}" destId="{A2A998A2-A2A6-4652-8893-090D072ED6B2}" srcOrd="0" destOrd="0" presId="urn:microsoft.com/office/officeart/2005/8/layout/hierarchy1"/>
    <dgm:cxn modelId="{0C7C35B7-DB0F-4C9C-8B9F-CF8C0E55BC25}" type="presParOf" srcId="{A2A998A2-A2A6-4652-8893-090D072ED6B2}" destId="{5BCEE909-D0A0-4F5A-82BB-ED22E495DD99}" srcOrd="0" destOrd="0" presId="urn:microsoft.com/office/officeart/2005/8/layout/hierarchy1"/>
    <dgm:cxn modelId="{9AAE8060-8AF3-47DC-A098-E1EC15A2365F}" type="presParOf" srcId="{A2A998A2-A2A6-4652-8893-090D072ED6B2}" destId="{F1F6D05C-0D82-48E9-8ABC-9F0C03878291}" srcOrd="1" destOrd="0" presId="urn:microsoft.com/office/officeart/2005/8/layout/hierarchy1"/>
    <dgm:cxn modelId="{20A75CA6-6610-4352-8C0C-D7DBF1F90178}" type="presParOf" srcId="{C09BA0B1-8D28-4105-AF0D-3648C7F1E8FD}" destId="{30A81A4F-AE62-42AB-B547-DA10536B7A0B}" srcOrd="1" destOrd="0" presId="urn:microsoft.com/office/officeart/2005/8/layout/hierarchy1"/>
    <dgm:cxn modelId="{1F91F06A-2DA8-4577-B015-3F370749833D}" type="presParOf" srcId="{30A81A4F-AE62-42AB-B547-DA10536B7A0B}" destId="{C124E67F-DB79-4EE7-8C4B-EFEE1146816A}" srcOrd="0" destOrd="0" presId="urn:microsoft.com/office/officeart/2005/8/layout/hierarchy1"/>
    <dgm:cxn modelId="{5B22F227-594F-491B-A971-E967A3B8B237}" type="presParOf" srcId="{30A81A4F-AE62-42AB-B547-DA10536B7A0B}" destId="{0880003D-E698-4634-8456-ED144E58EC24}" srcOrd="1" destOrd="0" presId="urn:microsoft.com/office/officeart/2005/8/layout/hierarchy1"/>
    <dgm:cxn modelId="{94F2EBB6-14DE-4371-A820-620B51BC08D5}" type="presParOf" srcId="{0880003D-E698-4634-8456-ED144E58EC24}" destId="{FB1E9F44-6944-48A1-A688-5D64375B1A9F}" srcOrd="0" destOrd="0" presId="urn:microsoft.com/office/officeart/2005/8/layout/hierarchy1"/>
    <dgm:cxn modelId="{03AF30C8-6C21-4660-A78A-A9B26E7E8E87}" type="presParOf" srcId="{FB1E9F44-6944-48A1-A688-5D64375B1A9F}" destId="{673CE701-0614-437E-A4DB-896C3726C21D}" srcOrd="0" destOrd="0" presId="urn:microsoft.com/office/officeart/2005/8/layout/hierarchy1"/>
    <dgm:cxn modelId="{B098B89D-B519-42AF-AB48-B9D7831B98C0}" type="presParOf" srcId="{FB1E9F44-6944-48A1-A688-5D64375B1A9F}" destId="{0A286D49-29A0-4419-AA4C-68B4B0DE2BAC}" srcOrd="1" destOrd="0" presId="urn:microsoft.com/office/officeart/2005/8/layout/hierarchy1"/>
    <dgm:cxn modelId="{EE594BBE-7368-4D67-A17E-2ADB240D142E}" type="presParOf" srcId="{0880003D-E698-4634-8456-ED144E58EC24}" destId="{36B17BCC-DAD8-4437-BF5A-B1552FF19DCF}" srcOrd="1" destOrd="0" presId="urn:microsoft.com/office/officeart/2005/8/layout/hierarchy1"/>
    <dgm:cxn modelId="{37E9B2D4-0A96-464C-8AAC-6BB3ABA71C85}" type="presParOf" srcId="{30A81A4F-AE62-42AB-B547-DA10536B7A0B}" destId="{FDE58852-5591-4C4B-9CD4-A364E541023B}" srcOrd="2" destOrd="0" presId="urn:microsoft.com/office/officeart/2005/8/layout/hierarchy1"/>
    <dgm:cxn modelId="{5054AB50-4093-4F79-BDD1-4315BE65E6D3}" type="presParOf" srcId="{30A81A4F-AE62-42AB-B547-DA10536B7A0B}" destId="{853E3573-CE38-4D51-BD4C-6A606A8E4C83}" srcOrd="3" destOrd="0" presId="urn:microsoft.com/office/officeart/2005/8/layout/hierarchy1"/>
    <dgm:cxn modelId="{39692C96-6E85-4EA2-8B16-0606DD65BA15}" type="presParOf" srcId="{853E3573-CE38-4D51-BD4C-6A606A8E4C83}" destId="{0E66BA90-062F-4E31-AAE9-71E465449677}" srcOrd="0" destOrd="0" presId="urn:microsoft.com/office/officeart/2005/8/layout/hierarchy1"/>
    <dgm:cxn modelId="{45BB331F-B96C-45C3-A410-CACE13E76524}" type="presParOf" srcId="{0E66BA90-062F-4E31-AAE9-71E465449677}" destId="{8AB2A090-99AC-4617-BE44-B4CB7DA4A617}" srcOrd="0" destOrd="0" presId="urn:microsoft.com/office/officeart/2005/8/layout/hierarchy1"/>
    <dgm:cxn modelId="{647609C2-4A3E-450F-9F6A-AB852D1BE7F9}" type="presParOf" srcId="{0E66BA90-062F-4E31-AAE9-71E465449677}" destId="{AFBB8FBC-91F3-47FC-9C77-02AE8EAE1E51}" srcOrd="1" destOrd="0" presId="urn:microsoft.com/office/officeart/2005/8/layout/hierarchy1"/>
    <dgm:cxn modelId="{369757A8-9E9E-4E3E-9F0B-7E9E3B1097CC}" type="presParOf" srcId="{853E3573-CE38-4D51-BD4C-6A606A8E4C83}" destId="{9F8E9B91-2A8E-4E60-92FC-2CCAEB5306EB}" srcOrd="1" destOrd="0" presId="urn:microsoft.com/office/officeart/2005/8/layout/hierarchy1"/>
    <dgm:cxn modelId="{5F96A86C-5BE2-4F0F-9E53-EE84C6DB6B12}" type="presParOf" srcId="{1908970A-C473-4643-B63A-BCB9B0FB1B0C}" destId="{60DB6DB5-832E-428D-960B-16479CE7D129}" srcOrd="2" destOrd="0" presId="urn:microsoft.com/office/officeart/2005/8/layout/hierarchy1"/>
    <dgm:cxn modelId="{832898A4-2782-49EE-9D1E-12804AB008C7}" type="presParOf" srcId="{1908970A-C473-4643-B63A-BCB9B0FB1B0C}" destId="{CA765EE0-D12B-48B9-A919-C0D8FD83EE01}" srcOrd="3" destOrd="0" presId="urn:microsoft.com/office/officeart/2005/8/layout/hierarchy1"/>
    <dgm:cxn modelId="{347E25AE-F2E0-4AFF-8442-608C203A6915}" type="presParOf" srcId="{CA765EE0-D12B-48B9-A919-C0D8FD83EE01}" destId="{152E9593-B71F-4536-9763-A2A05B0AD843}" srcOrd="0" destOrd="0" presId="urn:microsoft.com/office/officeart/2005/8/layout/hierarchy1"/>
    <dgm:cxn modelId="{68AE8AEA-2490-42BE-8BAB-36819E5AD9A9}" type="presParOf" srcId="{152E9593-B71F-4536-9763-A2A05B0AD843}" destId="{7DCE7534-12FA-4413-AE46-79A91B47D65D}" srcOrd="0" destOrd="0" presId="urn:microsoft.com/office/officeart/2005/8/layout/hierarchy1"/>
    <dgm:cxn modelId="{AD813D4B-3BE3-4095-9F1C-E25B1A311A53}" type="presParOf" srcId="{152E9593-B71F-4536-9763-A2A05B0AD843}" destId="{D28EEC69-4918-4889-B62F-24031A634A10}" srcOrd="1" destOrd="0" presId="urn:microsoft.com/office/officeart/2005/8/layout/hierarchy1"/>
    <dgm:cxn modelId="{E9AE0D8A-B64E-46F6-9758-1F0CE36162C0}" type="presParOf" srcId="{CA765EE0-D12B-48B9-A919-C0D8FD83EE01}" destId="{1E941B9A-9FD4-4BFC-82E1-C85D34EEC7E2}" srcOrd="1" destOrd="0" presId="urn:microsoft.com/office/officeart/2005/8/layout/hierarchy1"/>
    <dgm:cxn modelId="{8FAD3E61-5EE1-4C8F-AEA8-EEF879C4A9B5}" type="presParOf" srcId="{1E941B9A-9FD4-4BFC-82E1-C85D34EEC7E2}" destId="{634E1EDE-99AC-4C58-A6CA-F4193753E7E4}" srcOrd="0" destOrd="0" presId="urn:microsoft.com/office/officeart/2005/8/layout/hierarchy1"/>
    <dgm:cxn modelId="{54482E6E-421B-4469-A7D2-395A16E17FF1}" type="presParOf" srcId="{1E941B9A-9FD4-4BFC-82E1-C85D34EEC7E2}" destId="{9FC4CCCD-91C3-4494-B791-BCAD85858DDE}" srcOrd="1" destOrd="0" presId="urn:microsoft.com/office/officeart/2005/8/layout/hierarchy1"/>
    <dgm:cxn modelId="{C7CE90DA-1F0F-487E-8304-5D191F82013B}" type="presParOf" srcId="{9FC4CCCD-91C3-4494-B791-BCAD85858DDE}" destId="{BEB15911-3733-4B8B-A4BF-5D1D7C9A48DA}" srcOrd="0" destOrd="0" presId="urn:microsoft.com/office/officeart/2005/8/layout/hierarchy1"/>
    <dgm:cxn modelId="{DB31CB3F-DE19-437C-BFCD-B3E2FB3F5A46}" type="presParOf" srcId="{BEB15911-3733-4B8B-A4BF-5D1D7C9A48DA}" destId="{161FE2AF-753B-415D-A97D-3C752A4FA70D}" srcOrd="0" destOrd="0" presId="urn:microsoft.com/office/officeart/2005/8/layout/hierarchy1"/>
    <dgm:cxn modelId="{BD57F831-0E72-402E-9695-01A0A9EB5A91}" type="presParOf" srcId="{BEB15911-3733-4B8B-A4BF-5D1D7C9A48DA}" destId="{24A6E137-EEB1-4DE9-87AB-A3822FC919EC}" srcOrd="1" destOrd="0" presId="urn:microsoft.com/office/officeart/2005/8/layout/hierarchy1"/>
    <dgm:cxn modelId="{1AD00DDD-2351-4952-B7D6-2410C3699091}" type="presParOf" srcId="{9FC4CCCD-91C3-4494-B791-BCAD85858DDE}" destId="{F4B561F9-311C-4FD4-8726-52037B194480}" srcOrd="1" destOrd="0" presId="urn:microsoft.com/office/officeart/2005/8/layout/hierarchy1"/>
    <dgm:cxn modelId="{757F2002-1436-43D1-8560-6DABD187101E}" type="presParOf" srcId="{1E941B9A-9FD4-4BFC-82E1-C85D34EEC7E2}" destId="{0AB25E2D-E4B7-48AB-8FF7-BF8ADB950016}" srcOrd="2" destOrd="0" presId="urn:microsoft.com/office/officeart/2005/8/layout/hierarchy1"/>
    <dgm:cxn modelId="{F7E61EF0-6017-476F-B3E3-64D85E97D731}" type="presParOf" srcId="{1E941B9A-9FD4-4BFC-82E1-C85D34EEC7E2}" destId="{78466FDE-DC1B-45D4-8551-70D2EBAA4C4C}" srcOrd="3" destOrd="0" presId="urn:microsoft.com/office/officeart/2005/8/layout/hierarchy1"/>
    <dgm:cxn modelId="{648826F3-9EFF-40D2-AB95-E41E9F4DDDF1}" type="presParOf" srcId="{78466FDE-DC1B-45D4-8551-70D2EBAA4C4C}" destId="{2148058E-906D-452F-B248-FFC8FA0914EA}" srcOrd="0" destOrd="0" presId="urn:microsoft.com/office/officeart/2005/8/layout/hierarchy1"/>
    <dgm:cxn modelId="{81EA5A2D-B8A7-449A-9C1F-13F50B8789E2}" type="presParOf" srcId="{2148058E-906D-452F-B248-FFC8FA0914EA}" destId="{F01D823F-AB4F-4D43-B761-69F8FDC0F404}" srcOrd="0" destOrd="0" presId="urn:microsoft.com/office/officeart/2005/8/layout/hierarchy1"/>
    <dgm:cxn modelId="{89FFBC36-9245-4CC7-B5B3-D8618B1BF509}" type="presParOf" srcId="{2148058E-906D-452F-B248-FFC8FA0914EA}" destId="{17ED3D94-1462-4D83-893D-FB793EEDE2BE}" srcOrd="1" destOrd="0" presId="urn:microsoft.com/office/officeart/2005/8/layout/hierarchy1"/>
    <dgm:cxn modelId="{C8998786-E67D-47CF-9A6B-CDDB7022415C}" type="presParOf" srcId="{78466FDE-DC1B-45D4-8551-70D2EBAA4C4C}" destId="{B045BA8C-986F-469A-80A1-4A925E7FCD14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A6CFE45-72AE-4E50-8453-F1B4AA0648DD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CD7460CC-1715-41E5-BD33-8AC87D618438}">
      <dgm:prSet phldrT="[Texte]"/>
      <dgm:spPr>
        <a:xfrm>
          <a:off x="980981" y="858883"/>
          <a:ext cx="1355653" cy="86084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PARIS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E78D9F31-D78C-47BB-8157-6CA8C4AC0FC1}" type="parTrans" cxnId="{AF54437D-B098-4037-ABF8-8D91F43AC332}">
      <dgm:prSet/>
      <dgm:spPr/>
      <dgm:t>
        <a:bodyPr/>
        <a:lstStyle/>
        <a:p>
          <a:endParaRPr lang="fr-FR"/>
        </a:p>
      </dgm:t>
    </dgm:pt>
    <dgm:pt modelId="{FDDD668A-5175-4E34-9786-8BF5C24D6C78}" type="sibTrans" cxnId="{AF54437D-B098-4037-ABF8-8D91F43AC332}">
      <dgm:prSet/>
      <dgm:spPr/>
      <dgm:t>
        <a:bodyPr/>
        <a:lstStyle/>
        <a:p>
          <a:endParaRPr lang="fr-FR"/>
        </a:p>
      </dgm:t>
    </dgm:pt>
    <dgm:pt modelId="{51F6B1D9-8DB8-4D8C-B138-15E80797EEE7}">
      <dgm:prSet phldrT="[Texte]"/>
      <dgm:spPr>
        <a:xfrm>
          <a:off x="4294802" y="858883"/>
          <a:ext cx="1355653" cy="86084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LYON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56BE75B2-542E-4EF9-8423-3FE912E711A5}" type="parTrans" cxnId="{DD3E7328-3195-42DA-B387-D14B727D91D7}">
      <dgm:prSet/>
      <dgm:spPr/>
      <dgm:t>
        <a:bodyPr/>
        <a:lstStyle/>
        <a:p>
          <a:endParaRPr lang="fr-FR"/>
        </a:p>
      </dgm:t>
    </dgm:pt>
    <dgm:pt modelId="{C4AAC4A2-2DB6-4CF3-A1C2-8BC47B043D08}" type="sibTrans" cxnId="{DD3E7328-3195-42DA-B387-D14B727D91D7}">
      <dgm:prSet/>
      <dgm:spPr/>
      <dgm:t>
        <a:bodyPr/>
        <a:lstStyle/>
        <a:p>
          <a:endParaRPr lang="fr-FR"/>
        </a:p>
      </dgm:t>
    </dgm:pt>
    <dgm:pt modelId="{068B96B2-EA0A-4A36-B455-E063793DC4AF}">
      <dgm:prSet phldrT="[Texte]"/>
      <dgm:spPr>
        <a:xfrm>
          <a:off x="3466347" y="2113993"/>
          <a:ext cx="1355653" cy="86084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Dépôt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5A654A4A-3B69-4D60-A380-5ADEC0BDABEC}" type="parTrans" cxnId="{D4AB24EC-5B55-4B03-BBAF-DCE55ED5814E}">
      <dgm:prSet/>
      <dgm:spPr>
        <a:xfrm>
          <a:off x="3993546" y="1576626"/>
          <a:ext cx="828455" cy="394269"/>
        </a:xfr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A3866FA6-0D3D-46EE-B231-8CAE2A2875CE}" type="sibTrans" cxnId="{D4AB24EC-5B55-4B03-BBAF-DCE55ED5814E}">
      <dgm:prSet/>
      <dgm:spPr/>
      <dgm:t>
        <a:bodyPr/>
        <a:lstStyle/>
        <a:p>
          <a:endParaRPr lang="fr-FR"/>
        </a:p>
      </dgm:t>
    </dgm:pt>
    <dgm:pt modelId="{85DE2865-C1C3-4F1F-9480-FAFEC59E5268}">
      <dgm:prSet phldrT="[Texte]"/>
      <dgm:spPr>
        <a:xfrm>
          <a:off x="152526" y="2113993"/>
          <a:ext cx="1355653" cy="86084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Dépôt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2FD4211A-34D9-492E-A3D0-55D57698552C}" type="parTrans" cxnId="{B7078042-D1A0-4C59-A5B5-E0FE983F50B8}">
      <dgm:prSet/>
      <dgm:spPr>
        <a:xfrm>
          <a:off x="679725" y="1576626"/>
          <a:ext cx="828455" cy="394269"/>
        </a:xfr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D3094C9A-BB3C-4039-84C3-66D7EDB6AC3B}" type="sibTrans" cxnId="{B7078042-D1A0-4C59-A5B5-E0FE983F50B8}">
      <dgm:prSet/>
      <dgm:spPr/>
      <dgm:t>
        <a:bodyPr/>
        <a:lstStyle/>
        <a:p>
          <a:endParaRPr lang="fr-FR"/>
        </a:p>
      </dgm:t>
    </dgm:pt>
    <dgm:pt modelId="{CEA71987-4B67-4341-906C-EA147B5AF8B4}">
      <dgm:prSet phldrT="[Texte]"/>
      <dgm:spPr>
        <a:xfrm>
          <a:off x="1809437" y="2113993"/>
          <a:ext cx="1355653" cy="86084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Express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D8667438-EFD6-4021-8625-280E7926DC79}" type="parTrans" cxnId="{BCCD38CE-64B7-4FD4-A7E7-98DCCDE3E5CC}">
      <dgm:prSet/>
      <dgm:spPr>
        <a:xfrm>
          <a:off x="1508180" y="1576626"/>
          <a:ext cx="828455" cy="394269"/>
        </a:xfr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E81EECBC-2406-4C88-8634-2A76DA3407DA}" type="sibTrans" cxnId="{BCCD38CE-64B7-4FD4-A7E7-98DCCDE3E5CC}">
      <dgm:prSet/>
      <dgm:spPr/>
      <dgm:t>
        <a:bodyPr/>
        <a:lstStyle/>
        <a:p>
          <a:endParaRPr lang="fr-FR"/>
        </a:p>
      </dgm:t>
    </dgm:pt>
    <dgm:pt modelId="{0BB3BE0C-EA11-4920-91EA-477C347C905B}">
      <dgm:prSet phldrT="[Texte]"/>
      <dgm:spPr>
        <a:xfrm>
          <a:off x="5123257" y="2113993"/>
          <a:ext cx="1355653" cy="86084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fr-FR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Express</a:t>
          </a:r>
          <a:endParaRPr lang="fr-FR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B3C003C8-30E6-4BEB-888F-5226CE73C46B}" type="parTrans" cxnId="{6A064507-4786-40FD-BC58-4E41D560464E}">
      <dgm:prSet/>
      <dgm:spPr>
        <a:xfrm>
          <a:off x="4822001" y="1576626"/>
          <a:ext cx="828455" cy="394269"/>
        </a:xfr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E228620C-05BB-4543-A373-7EED0D735F89}" type="sibTrans" cxnId="{6A064507-4786-40FD-BC58-4E41D560464E}">
      <dgm:prSet/>
      <dgm:spPr/>
      <dgm:t>
        <a:bodyPr/>
        <a:lstStyle/>
        <a:p>
          <a:endParaRPr lang="fr-FR"/>
        </a:p>
      </dgm:t>
    </dgm:pt>
    <dgm:pt modelId="{8A7F8497-8E16-4BF9-9089-F58633A006B1}" type="pres">
      <dgm:prSet presAssocID="{7A6CFE45-72AE-4E50-8453-F1B4AA0648DD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fr-FR"/>
        </a:p>
      </dgm:t>
    </dgm:pt>
    <dgm:pt modelId="{A8575D48-51A0-40B9-B7E9-BC3BA528C168}" type="pres">
      <dgm:prSet presAssocID="{CD7460CC-1715-41E5-BD33-8AC87D618438}" presName="hierRoot1" presStyleCnt="0"/>
      <dgm:spPr/>
    </dgm:pt>
    <dgm:pt modelId="{E7CB7DCD-3A0C-4BC1-A860-A039F99E17D0}" type="pres">
      <dgm:prSet presAssocID="{CD7460CC-1715-41E5-BD33-8AC87D618438}" presName="composite" presStyleCnt="0"/>
      <dgm:spPr/>
    </dgm:pt>
    <dgm:pt modelId="{B5454736-AF4B-4564-9542-BFFC62D43E2D}" type="pres">
      <dgm:prSet presAssocID="{CD7460CC-1715-41E5-BD33-8AC87D618438}" presName="background" presStyleLbl="node0" presStyleIdx="0" presStyleCnt="2"/>
      <dgm:spPr>
        <a:xfrm>
          <a:off x="830353" y="715786"/>
          <a:ext cx="1355653" cy="860840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1EF3A621-F30E-480B-A958-45A34AFB7ECA}" type="pres">
      <dgm:prSet presAssocID="{CD7460CC-1715-41E5-BD33-8AC87D618438}" presName="text" presStyleLbl="fgAcc0" presStyleIdx="0" presStyleCnt="2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074A4956-DD94-43DE-82CB-062D1BA65D69}" type="pres">
      <dgm:prSet presAssocID="{CD7460CC-1715-41E5-BD33-8AC87D618438}" presName="hierChild2" presStyleCnt="0"/>
      <dgm:spPr/>
    </dgm:pt>
    <dgm:pt modelId="{5F7D251D-B01B-458B-986F-1C7E669A9BBE}" type="pres">
      <dgm:prSet presAssocID="{2FD4211A-34D9-492E-A3D0-55D57698552C}" presName="Name10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828455" y="0"/>
              </a:moveTo>
              <a:lnTo>
                <a:pt x="828455" y="268683"/>
              </a:lnTo>
              <a:lnTo>
                <a:pt x="0" y="268683"/>
              </a:lnTo>
              <a:lnTo>
                <a:pt x="0" y="394269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7700E9EB-43FB-4CC5-9110-77BFEA605382}" type="pres">
      <dgm:prSet presAssocID="{85DE2865-C1C3-4F1F-9480-FAFEC59E5268}" presName="hierRoot2" presStyleCnt="0"/>
      <dgm:spPr/>
    </dgm:pt>
    <dgm:pt modelId="{31F854C2-91AE-48EC-AB2D-E58E4AC3BD79}" type="pres">
      <dgm:prSet presAssocID="{85DE2865-C1C3-4F1F-9480-FAFEC59E5268}" presName="composite2" presStyleCnt="0"/>
      <dgm:spPr/>
    </dgm:pt>
    <dgm:pt modelId="{66B7AD56-8496-4A17-AB34-1792F6D1E7BC}" type="pres">
      <dgm:prSet presAssocID="{85DE2865-C1C3-4F1F-9480-FAFEC59E5268}" presName="background2" presStyleLbl="node2" presStyleIdx="0" presStyleCnt="4"/>
      <dgm:spPr>
        <a:xfrm>
          <a:off x="1898" y="1970896"/>
          <a:ext cx="1355653" cy="860840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2DF3E81A-A2D6-4C9A-B3E5-49FBB3ABB269}" type="pres">
      <dgm:prSet presAssocID="{85DE2865-C1C3-4F1F-9480-FAFEC59E5268}" presName="text2" presStyleLbl="fgAcc2" presStyleIdx="0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B377ECAD-1847-4274-B3B8-CCB35A7CB10D}" type="pres">
      <dgm:prSet presAssocID="{85DE2865-C1C3-4F1F-9480-FAFEC59E5268}" presName="hierChild3" presStyleCnt="0"/>
      <dgm:spPr/>
    </dgm:pt>
    <dgm:pt modelId="{89FC1F7B-7B41-4D2E-B083-694AD3A5FC22}" type="pres">
      <dgm:prSet presAssocID="{D8667438-EFD6-4021-8625-280E7926DC79}" presName="Name10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8683"/>
              </a:lnTo>
              <a:lnTo>
                <a:pt x="828455" y="268683"/>
              </a:lnTo>
              <a:lnTo>
                <a:pt x="828455" y="394269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62428B81-773D-4900-B154-616CE50A752F}" type="pres">
      <dgm:prSet presAssocID="{CEA71987-4B67-4341-906C-EA147B5AF8B4}" presName="hierRoot2" presStyleCnt="0"/>
      <dgm:spPr/>
    </dgm:pt>
    <dgm:pt modelId="{A041D61F-9E65-43E0-AF1D-B6CE3FF5394D}" type="pres">
      <dgm:prSet presAssocID="{CEA71987-4B67-4341-906C-EA147B5AF8B4}" presName="composite2" presStyleCnt="0"/>
      <dgm:spPr/>
    </dgm:pt>
    <dgm:pt modelId="{6FA59AF9-F9A8-42DD-99E5-C0FB733EA8B1}" type="pres">
      <dgm:prSet presAssocID="{CEA71987-4B67-4341-906C-EA147B5AF8B4}" presName="background2" presStyleLbl="node2" presStyleIdx="1" presStyleCnt="4"/>
      <dgm:spPr>
        <a:xfrm>
          <a:off x="1658808" y="1970896"/>
          <a:ext cx="1355653" cy="860840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8302B7EC-F277-419B-8C5C-3E0B69BDEED1}" type="pres">
      <dgm:prSet presAssocID="{CEA71987-4B67-4341-906C-EA147B5AF8B4}" presName="text2" presStyleLbl="fgAcc2" presStyleIdx="1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0C662884-C22B-4581-AEBC-E0EB00C826B4}" type="pres">
      <dgm:prSet presAssocID="{CEA71987-4B67-4341-906C-EA147B5AF8B4}" presName="hierChild3" presStyleCnt="0"/>
      <dgm:spPr/>
    </dgm:pt>
    <dgm:pt modelId="{CDB431B9-6384-4A25-8E5D-DBE7EC5B6FBE}" type="pres">
      <dgm:prSet presAssocID="{51F6B1D9-8DB8-4D8C-B138-15E80797EEE7}" presName="hierRoot1" presStyleCnt="0"/>
      <dgm:spPr/>
    </dgm:pt>
    <dgm:pt modelId="{1C078809-5A57-4004-B22B-450E33D9A8B2}" type="pres">
      <dgm:prSet presAssocID="{51F6B1D9-8DB8-4D8C-B138-15E80797EEE7}" presName="composite" presStyleCnt="0"/>
      <dgm:spPr/>
    </dgm:pt>
    <dgm:pt modelId="{6F864DFE-FBF2-431B-A6AF-C4658077CD90}" type="pres">
      <dgm:prSet presAssocID="{51F6B1D9-8DB8-4D8C-B138-15E80797EEE7}" presName="background" presStyleLbl="node0" presStyleIdx="1" presStyleCnt="2"/>
      <dgm:spPr>
        <a:xfrm>
          <a:off x="4144174" y="715786"/>
          <a:ext cx="1355653" cy="860840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AD7D879B-FB4C-4DCE-A27A-358FC02B252A}" type="pres">
      <dgm:prSet presAssocID="{51F6B1D9-8DB8-4D8C-B138-15E80797EEE7}" presName="text" presStyleLbl="fgAcc0" presStyleIdx="1" presStyleCnt="2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C43E0003-1C29-4B8E-833E-3D4F8FBB5F68}" type="pres">
      <dgm:prSet presAssocID="{51F6B1D9-8DB8-4D8C-B138-15E80797EEE7}" presName="hierChild2" presStyleCnt="0"/>
      <dgm:spPr/>
    </dgm:pt>
    <dgm:pt modelId="{4A529702-A16B-461E-8755-B176773279E9}" type="pres">
      <dgm:prSet presAssocID="{5A654A4A-3B69-4D60-A380-5ADEC0BDABEC}" presName="Name10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828455" y="0"/>
              </a:moveTo>
              <a:lnTo>
                <a:pt x="828455" y="268683"/>
              </a:lnTo>
              <a:lnTo>
                <a:pt x="0" y="268683"/>
              </a:lnTo>
              <a:lnTo>
                <a:pt x="0" y="394269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BF4B715F-EF0F-4C42-9ED6-EEE5AF643658}" type="pres">
      <dgm:prSet presAssocID="{068B96B2-EA0A-4A36-B455-E063793DC4AF}" presName="hierRoot2" presStyleCnt="0"/>
      <dgm:spPr/>
    </dgm:pt>
    <dgm:pt modelId="{1950667E-111A-4917-9BAE-71F33E0FBB34}" type="pres">
      <dgm:prSet presAssocID="{068B96B2-EA0A-4A36-B455-E063793DC4AF}" presName="composite2" presStyleCnt="0"/>
      <dgm:spPr/>
    </dgm:pt>
    <dgm:pt modelId="{FE951BA4-3611-4ABD-B19F-0675A663B6EC}" type="pres">
      <dgm:prSet presAssocID="{068B96B2-EA0A-4A36-B455-E063793DC4AF}" presName="background2" presStyleLbl="node2" presStyleIdx="2" presStyleCnt="4"/>
      <dgm:spPr>
        <a:xfrm>
          <a:off x="3315719" y="1970896"/>
          <a:ext cx="1355653" cy="860840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90A22F88-54B0-41FE-BBB5-5CDBE2E20F19}" type="pres">
      <dgm:prSet presAssocID="{068B96B2-EA0A-4A36-B455-E063793DC4AF}" presName="text2" presStyleLbl="fgAcc2" presStyleIdx="2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34776054-C583-4FD1-8BE8-675A8B693A41}" type="pres">
      <dgm:prSet presAssocID="{068B96B2-EA0A-4A36-B455-E063793DC4AF}" presName="hierChild3" presStyleCnt="0"/>
      <dgm:spPr/>
    </dgm:pt>
    <dgm:pt modelId="{1A7FD3AA-9624-496C-94D8-A2697B1CE648}" type="pres">
      <dgm:prSet presAssocID="{B3C003C8-30E6-4BEB-888F-5226CE73C46B}" presName="Name10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8683"/>
              </a:lnTo>
              <a:lnTo>
                <a:pt x="828455" y="268683"/>
              </a:lnTo>
              <a:lnTo>
                <a:pt x="828455" y="394269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2CE1E318-3606-434B-8091-645BD44C615C}" type="pres">
      <dgm:prSet presAssocID="{0BB3BE0C-EA11-4920-91EA-477C347C905B}" presName="hierRoot2" presStyleCnt="0"/>
      <dgm:spPr/>
    </dgm:pt>
    <dgm:pt modelId="{133405C2-DE2E-4CC6-B874-0810636F202F}" type="pres">
      <dgm:prSet presAssocID="{0BB3BE0C-EA11-4920-91EA-477C347C905B}" presName="composite2" presStyleCnt="0"/>
      <dgm:spPr/>
    </dgm:pt>
    <dgm:pt modelId="{70A3A0F7-C65E-436C-97E9-D68AA2A196A0}" type="pres">
      <dgm:prSet presAssocID="{0BB3BE0C-EA11-4920-91EA-477C347C905B}" presName="background2" presStyleLbl="node2" presStyleIdx="3" presStyleCnt="4"/>
      <dgm:spPr>
        <a:xfrm>
          <a:off x="4972629" y="1970896"/>
          <a:ext cx="1355653" cy="860840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fr-FR"/>
        </a:p>
      </dgm:t>
    </dgm:pt>
    <dgm:pt modelId="{A75183B2-EE53-4FA6-8031-C3DFFE1166B4}" type="pres">
      <dgm:prSet presAssocID="{0BB3BE0C-EA11-4920-91EA-477C347C905B}" presName="text2" presStyleLbl="fgAcc2" presStyleIdx="3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A0EF9FCA-8208-4FC7-A44C-132D72DF582D}" type="pres">
      <dgm:prSet presAssocID="{0BB3BE0C-EA11-4920-91EA-477C347C905B}" presName="hierChild3" presStyleCnt="0"/>
      <dgm:spPr/>
    </dgm:pt>
  </dgm:ptLst>
  <dgm:cxnLst>
    <dgm:cxn modelId="{BCCD38CE-64B7-4FD4-A7E7-98DCCDE3E5CC}" srcId="{CD7460CC-1715-41E5-BD33-8AC87D618438}" destId="{CEA71987-4B67-4341-906C-EA147B5AF8B4}" srcOrd="1" destOrd="0" parTransId="{D8667438-EFD6-4021-8625-280E7926DC79}" sibTransId="{E81EECBC-2406-4C88-8634-2A76DA3407DA}"/>
    <dgm:cxn modelId="{30454B74-B44E-4027-89D0-25DA34525887}" type="presOf" srcId="{B3C003C8-30E6-4BEB-888F-5226CE73C46B}" destId="{1A7FD3AA-9624-496C-94D8-A2697B1CE648}" srcOrd="0" destOrd="0" presId="urn:microsoft.com/office/officeart/2005/8/layout/hierarchy1"/>
    <dgm:cxn modelId="{B7078042-D1A0-4C59-A5B5-E0FE983F50B8}" srcId="{CD7460CC-1715-41E5-BD33-8AC87D618438}" destId="{85DE2865-C1C3-4F1F-9480-FAFEC59E5268}" srcOrd="0" destOrd="0" parTransId="{2FD4211A-34D9-492E-A3D0-55D57698552C}" sibTransId="{D3094C9A-BB3C-4039-84C3-66D7EDB6AC3B}"/>
    <dgm:cxn modelId="{9EB45319-141D-49C7-BAAD-7DDAB60AF6EA}" type="presOf" srcId="{7A6CFE45-72AE-4E50-8453-F1B4AA0648DD}" destId="{8A7F8497-8E16-4BF9-9089-F58633A006B1}" srcOrd="0" destOrd="0" presId="urn:microsoft.com/office/officeart/2005/8/layout/hierarchy1"/>
    <dgm:cxn modelId="{DD3E7328-3195-42DA-B387-D14B727D91D7}" srcId="{7A6CFE45-72AE-4E50-8453-F1B4AA0648DD}" destId="{51F6B1D9-8DB8-4D8C-B138-15E80797EEE7}" srcOrd="1" destOrd="0" parTransId="{56BE75B2-542E-4EF9-8423-3FE912E711A5}" sibTransId="{C4AAC4A2-2DB6-4CF3-A1C2-8BC47B043D08}"/>
    <dgm:cxn modelId="{A5FBB256-8719-490E-A3BB-EEBA61F58122}" type="presOf" srcId="{2FD4211A-34D9-492E-A3D0-55D57698552C}" destId="{5F7D251D-B01B-458B-986F-1C7E669A9BBE}" srcOrd="0" destOrd="0" presId="urn:microsoft.com/office/officeart/2005/8/layout/hierarchy1"/>
    <dgm:cxn modelId="{D4AB24EC-5B55-4B03-BBAF-DCE55ED5814E}" srcId="{51F6B1D9-8DB8-4D8C-B138-15E80797EEE7}" destId="{068B96B2-EA0A-4A36-B455-E063793DC4AF}" srcOrd="0" destOrd="0" parTransId="{5A654A4A-3B69-4D60-A380-5ADEC0BDABEC}" sibTransId="{A3866FA6-0D3D-46EE-B231-8CAE2A2875CE}"/>
    <dgm:cxn modelId="{849D5347-6D86-4D57-8CE6-B45D0817188B}" type="presOf" srcId="{0BB3BE0C-EA11-4920-91EA-477C347C905B}" destId="{A75183B2-EE53-4FA6-8031-C3DFFE1166B4}" srcOrd="0" destOrd="0" presId="urn:microsoft.com/office/officeart/2005/8/layout/hierarchy1"/>
    <dgm:cxn modelId="{6A064507-4786-40FD-BC58-4E41D560464E}" srcId="{51F6B1D9-8DB8-4D8C-B138-15E80797EEE7}" destId="{0BB3BE0C-EA11-4920-91EA-477C347C905B}" srcOrd="1" destOrd="0" parTransId="{B3C003C8-30E6-4BEB-888F-5226CE73C46B}" sibTransId="{E228620C-05BB-4543-A373-7EED0D735F89}"/>
    <dgm:cxn modelId="{0E00C3E4-E728-494D-BB1B-717D56D50021}" type="presOf" srcId="{068B96B2-EA0A-4A36-B455-E063793DC4AF}" destId="{90A22F88-54B0-41FE-BBB5-5CDBE2E20F19}" srcOrd="0" destOrd="0" presId="urn:microsoft.com/office/officeart/2005/8/layout/hierarchy1"/>
    <dgm:cxn modelId="{4F44C23E-C338-44BB-83F9-6C33F2880C2A}" type="presOf" srcId="{85DE2865-C1C3-4F1F-9480-FAFEC59E5268}" destId="{2DF3E81A-A2D6-4C9A-B3E5-49FBB3ABB269}" srcOrd="0" destOrd="0" presId="urn:microsoft.com/office/officeart/2005/8/layout/hierarchy1"/>
    <dgm:cxn modelId="{AF54437D-B098-4037-ABF8-8D91F43AC332}" srcId="{7A6CFE45-72AE-4E50-8453-F1B4AA0648DD}" destId="{CD7460CC-1715-41E5-BD33-8AC87D618438}" srcOrd="0" destOrd="0" parTransId="{E78D9F31-D78C-47BB-8157-6CA8C4AC0FC1}" sibTransId="{FDDD668A-5175-4E34-9786-8BF5C24D6C78}"/>
    <dgm:cxn modelId="{D30AFE9F-720F-4C94-AF58-7AAC99956DD5}" type="presOf" srcId="{D8667438-EFD6-4021-8625-280E7926DC79}" destId="{89FC1F7B-7B41-4D2E-B083-694AD3A5FC22}" srcOrd="0" destOrd="0" presId="urn:microsoft.com/office/officeart/2005/8/layout/hierarchy1"/>
    <dgm:cxn modelId="{6D033577-03C7-42EE-A51B-C0C4955855C1}" type="presOf" srcId="{CD7460CC-1715-41E5-BD33-8AC87D618438}" destId="{1EF3A621-F30E-480B-A958-45A34AFB7ECA}" srcOrd="0" destOrd="0" presId="urn:microsoft.com/office/officeart/2005/8/layout/hierarchy1"/>
    <dgm:cxn modelId="{FA47BD12-9AAC-433D-8AA3-9B530353F7E4}" type="presOf" srcId="{51F6B1D9-8DB8-4D8C-B138-15E80797EEE7}" destId="{AD7D879B-FB4C-4DCE-A27A-358FC02B252A}" srcOrd="0" destOrd="0" presId="urn:microsoft.com/office/officeart/2005/8/layout/hierarchy1"/>
    <dgm:cxn modelId="{3B18B509-4E97-4137-8C5A-C25FA1062CF1}" type="presOf" srcId="{5A654A4A-3B69-4D60-A380-5ADEC0BDABEC}" destId="{4A529702-A16B-461E-8755-B176773279E9}" srcOrd="0" destOrd="0" presId="urn:microsoft.com/office/officeart/2005/8/layout/hierarchy1"/>
    <dgm:cxn modelId="{1C0E839A-9C6D-4846-A40C-1895FA6D7A1F}" type="presOf" srcId="{CEA71987-4B67-4341-906C-EA147B5AF8B4}" destId="{8302B7EC-F277-419B-8C5C-3E0B69BDEED1}" srcOrd="0" destOrd="0" presId="urn:microsoft.com/office/officeart/2005/8/layout/hierarchy1"/>
    <dgm:cxn modelId="{D7119C41-9586-4558-B9D4-AB5EFC3424C5}" type="presParOf" srcId="{8A7F8497-8E16-4BF9-9089-F58633A006B1}" destId="{A8575D48-51A0-40B9-B7E9-BC3BA528C168}" srcOrd="0" destOrd="0" presId="urn:microsoft.com/office/officeart/2005/8/layout/hierarchy1"/>
    <dgm:cxn modelId="{199F0A87-D8B1-40D5-B600-7611DCD36503}" type="presParOf" srcId="{A8575D48-51A0-40B9-B7E9-BC3BA528C168}" destId="{E7CB7DCD-3A0C-4BC1-A860-A039F99E17D0}" srcOrd="0" destOrd="0" presId="urn:microsoft.com/office/officeart/2005/8/layout/hierarchy1"/>
    <dgm:cxn modelId="{9C9EB7F2-47AC-48C0-810D-D7544D17CA13}" type="presParOf" srcId="{E7CB7DCD-3A0C-4BC1-A860-A039F99E17D0}" destId="{B5454736-AF4B-4564-9542-BFFC62D43E2D}" srcOrd="0" destOrd="0" presId="urn:microsoft.com/office/officeart/2005/8/layout/hierarchy1"/>
    <dgm:cxn modelId="{FCD74A89-F419-4E65-B9DC-63BB6D0F07AE}" type="presParOf" srcId="{E7CB7DCD-3A0C-4BC1-A860-A039F99E17D0}" destId="{1EF3A621-F30E-480B-A958-45A34AFB7ECA}" srcOrd="1" destOrd="0" presId="urn:microsoft.com/office/officeart/2005/8/layout/hierarchy1"/>
    <dgm:cxn modelId="{E59C0443-7C40-46B5-9774-20BB1118E838}" type="presParOf" srcId="{A8575D48-51A0-40B9-B7E9-BC3BA528C168}" destId="{074A4956-DD94-43DE-82CB-062D1BA65D69}" srcOrd="1" destOrd="0" presId="urn:microsoft.com/office/officeart/2005/8/layout/hierarchy1"/>
    <dgm:cxn modelId="{A4E445AF-855C-45F0-9F6E-C99098DD1124}" type="presParOf" srcId="{074A4956-DD94-43DE-82CB-062D1BA65D69}" destId="{5F7D251D-B01B-458B-986F-1C7E669A9BBE}" srcOrd="0" destOrd="0" presId="urn:microsoft.com/office/officeart/2005/8/layout/hierarchy1"/>
    <dgm:cxn modelId="{E583F330-B65A-4F5F-BF0B-925347CA6521}" type="presParOf" srcId="{074A4956-DD94-43DE-82CB-062D1BA65D69}" destId="{7700E9EB-43FB-4CC5-9110-77BFEA605382}" srcOrd="1" destOrd="0" presId="urn:microsoft.com/office/officeart/2005/8/layout/hierarchy1"/>
    <dgm:cxn modelId="{50122880-8C59-4147-A479-BA1B9584196B}" type="presParOf" srcId="{7700E9EB-43FB-4CC5-9110-77BFEA605382}" destId="{31F854C2-91AE-48EC-AB2D-E58E4AC3BD79}" srcOrd="0" destOrd="0" presId="urn:microsoft.com/office/officeart/2005/8/layout/hierarchy1"/>
    <dgm:cxn modelId="{11CDF7BD-68D4-46A5-AF63-07CA260F31AC}" type="presParOf" srcId="{31F854C2-91AE-48EC-AB2D-E58E4AC3BD79}" destId="{66B7AD56-8496-4A17-AB34-1792F6D1E7BC}" srcOrd="0" destOrd="0" presId="urn:microsoft.com/office/officeart/2005/8/layout/hierarchy1"/>
    <dgm:cxn modelId="{3E2903C5-126F-46FB-B078-78B7EAA9288D}" type="presParOf" srcId="{31F854C2-91AE-48EC-AB2D-E58E4AC3BD79}" destId="{2DF3E81A-A2D6-4C9A-B3E5-49FBB3ABB269}" srcOrd="1" destOrd="0" presId="urn:microsoft.com/office/officeart/2005/8/layout/hierarchy1"/>
    <dgm:cxn modelId="{C21624D8-C48A-480F-8E4C-0EFD258E6C26}" type="presParOf" srcId="{7700E9EB-43FB-4CC5-9110-77BFEA605382}" destId="{B377ECAD-1847-4274-B3B8-CCB35A7CB10D}" srcOrd="1" destOrd="0" presId="urn:microsoft.com/office/officeart/2005/8/layout/hierarchy1"/>
    <dgm:cxn modelId="{D9B26EEC-995A-448D-9BFB-D16346FEC5EB}" type="presParOf" srcId="{074A4956-DD94-43DE-82CB-062D1BA65D69}" destId="{89FC1F7B-7B41-4D2E-B083-694AD3A5FC22}" srcOrd="2" destOrd="0" presId="urn:microsoft.com/office/officeart/2005/8/layout/hierarchy1"/>
    <dgm:cxn modelId="{8537FEC6-01AB-4B39-9647-EFE821AFC766}" type="presParOf" srcId="{074A4956-DD94-43DE-82CB-062D1BA65D69}" destId="{62428B81-773D-4900-B154-616CE50A752F}" srcOrd="3" destOrd="0" presId="urn:microsoft.com/office/officeart/2005/8/layout/hierarchy1"/>
    <dgm:cxn modelId="{97558A8E-5784-4C17-97A0-E4683FDB43D6}" type="presParOf" srcId="{62428B81-773D-4900-B154-616CE50A752F}" destId="{A041D61F-9E65-43E0-AF1D-B6CE3FF5394D}" srcOrd="0" destOrd="0" presId="urn:microsoft.com/office/officeart/2005/8/layout/hierarchy1"/>
    <dgm:cxn modelId="{C3248A0D-98A4-4E9E-8935-8008EB9968B2}" type="presParOf" srcId="{A041D61F-9E65-43E0-AF1D-B6CE3FF5394D}" destId="{6FA59AF9-F9A8-42DD-99E5-C0FB733EA8B1}" srcOrd="0" destOrd="0" presId="urn:microsoft.com/office/officeart/2005/8/layout/hierarchy1"/>
    <dgm:cxn modelId="{131E2E8B-7312-4E1B-8736-7DFB43E23BA4}" type="presParOf" srcId="{A041D61F-9E65-43E0-AF1D-B6CE3FF5394D}" destId="{8302B7EC-F277-419B-8C5C-3E0B69BDEED1}" srcOrd="1" destOrd="0" presId="urn:microsoft.com/office/officeart/2005/8/layout/hierarchy1"/>
    <dgm:cxn modelId="{B5BEAFCF-E926-4869-A380-7D4D26FAFEA2}" type="presParOf" srcId="{62428B81-773D-4900-B154-616CE50A752F}" destId="{0C662884-C22B-4581-AEBC-E0EB00C826B4}" srcOrd="1" destOrd="0" presId="urn:microsoft.com/office/officeart/2005/8/layout/hierarchy1"/>
    <dgm:cxn modelId="{FDE4B6AA-16AF-46ED-8B36-F33EC71D4E8F}" type="presParOf" srcId="{8A7F8497-8E16-4BF9-9089-F58633A006B1}" destId="{CDB431B9-6384-4A25-8E5D-DBE7EC5B6FBE}" srcOrd="1" destOrd="0" presId="urn:microsoft.com/office/officeart/2005/8/layout/hierarchy1"/>
    <dgm:cxn modelId="{14FB3287-B50A-429F-87BC-34BA92258C7F}" type="presParOf" srcId="{CDB431B9-6384-4A25-8E5D-DBE7EC5B6FBE}" destId="{1C078809-5A57-4004-B22B-450E33D9A8B2}" srcOrd="0" destOrd="0" presId="urn:microsoft.com/office/officeart/2005/8/layout/hierarchy1"/>
    <dgm:cxn modelId="{0A229E6D-3876-4248-AB2B-4BCE8F4619BA}" type="presParOf" srcId="{1C078809-5A57-4004-B22B-450E33D9A8B2}" destId="{6F864DFE-FBF2-431B-A6AF-C4658077CD90}" srcOrd="0" destOrd="0" presId="urn:microsoft.com/office/officeart/2005/8/layout/hierarchy1"/>
    <dgm:cxn modelId="{2F4DC154-AB9B-4C67-B430-C10230457CF0}" type="presParOf" srcId="{1C078809-5A57-4004-B22B-450E33D9A8B2}" destId="{AD7D879B-FB4C-4DCE-A27A-358FC02B252A}" srcOrd="1" destOrd="0" presId="urn:microsoft.com/office/officeart/2005/8/layout/hierarchy1"/>
    <dgm:cxn modelId="{A7AF0B2A-ABB4-4E55-8966-CC5DD651D83D}" type="presParOf" srcId="{CDB431B9-6384-4A25-8E5D-DBE7EC5B6FBE}" destId="{C43E0003-1C29-4B8E-833E-3D4F8FBB5F68}" srcOrd="1" destOrd="0" presId="urn:microsoft.com/office/officeart/2005/8/layout/hierarchy1"/>
    <dgm:cxn modelId="{D67E8B6B-FAD0-48A8-AA92-7B0101358689}" type="presParOf" srcId="{C43E0003-1C29-4B8E-833E-3D4F8FBB5F68}" destId="{4A529702-A16B-461E-8755-B176773279E9}" srcOrd="0" destOrd="0" presId="urn:microsoft.com/office/officeart/2005/8/layout/hierarchy1"/>
    <dgm:cxn modelId="{05161904-1957-4119-A1B9-014F5A4B62CC}" type="presParOf" srcId="{C43E0003-1C29-4B8E-833E-3D4F8FBB5F68}" destId="{BF4B715F-EF0F-4C42-9ED6-EEE5AF643658}" srcOrd="1" destOrd="0" presId="urn:microsoft.com/office/officeart/2005/8/layout/hierarchy1"/>
    <dgm:cxn modelId="{814F0A60-1961-4A89-AC29-62E3924FD3B9}" type="presParOf" srcId="{BF4B715F-EF0F-4C42-9ED6-EEE5AF643658}" destId="{1950667E-111A-4917-9BAE-71F33E0FBB34}" srcOrd="0" destOrd="0" presId="urn:microsoft.com/office/officeart/2005/8/layout/hierarchy1"/>
    <dgm:cxn modelId="{89B9BE29-F4EA-4E36-90DB-A23C6C536816}" type="presParOf" srcId="{1950667E-111A-4917-9BAE-71F33E0FBB34}" destId="{FE951BA4-3611-4ABD-B19F-0675A663B6EC}" srcOrd="0" destOrd="0" presId="urn:microsoft.com/office/officeart/2005/8/layout/hierarchy1"/>
    <dgm:cxn modelId="{110A8F25-94A1-4647-AC54-F0FC73A7C741}" type="presParOf" srcId="{1950667E-111A-4917-9BAE-71F33E0FBB34}" destId="{90A22F88-54B0-41FE-BBB5-5CDBE2E20F19}" srcOrd="1" destOrd="0" presId="urn:microsoft.com/office/officeart/2005/8/layout/hierarchy1"/>
    <dgm:cxn modelId="{7AE843A0-B68F-4D52-A509-4A6B247279A9}" type="presParOf" srcId="{BF4B715F-EF0F-4C42-9ED6-EEE5AF643658}" destId="{34776054-C583-4FD1-8BE8-675A8B693A41}" srcOrd="1" destOrd="0" presId="urn:microsoft.com/office/officeart/2005/8/layout/hierarchy1"/>
    <dgm:cxn modelId="{18BAB284-15CE-4755-ADF8-9B03612C4AB1}" type="presParOf" srcId="{C43E0003-1C29-4B8E-833E-3D4F8FBB5F68}" destId="{1A7FD3AA-9624-496C-94D8-A2697B1CE648}" srcOrd="2" destOrd="0" presId="urn:microsoft.com/office/officeart/2005/8/layout/hierarchy1"/>
    <dgm:cxn modelId="{995FBBE8-EFAD-456D-9829-B0CF0150BAF5}" type="presParOf" srcId="{C43E0003-1C29-4B8E-833E-3D4F8FBB5F68}" destId="{2CE1E318-3606-434B-8091-645BD44C615C}" srcOrd="3" destOrd="0" presId="urn:microsoft.com/office/officeart/2005/8/layout/hierarchy1"/>
    <dgm:cxn modelId="{26CC2AF7-28D1-4E65-9C67-0F5A1D2745A4}" type="presParOf" srcId="{2CE1E318-3606-434B-8091-645BD44C615C}" destId="{133405C2-DE2E-4CC6-B874-0810636F202F}" srcOrd="0" destOrd="0" presId="urn:microsoft.com/office/officeart/2005/8/layout/hierarchy1"/>
    <dgm:cxn modelId="{D6CB9DE1-C974-4292-85D3-E32F2828B505}" type="presParOf" srcId="{133405C2-DE2E-4CC6-B874-0810636F202F}" destId="{70A3A0F7-C65E-436C-97E9-D68AA2A196A0}" srcOrd="0" destOrd="0" presId="urn:microsoft.com/office/officeart/2005/8/layout/hierarchy1"/>
    <dgm:cxn modelId="{C0025485-F149-428B-B4C2-8B58CDC3CD06}" type="presParOf" srcId="{133405C2-DE2E-4CC6-B874-0810636F202F}" destId="{A75183B2-EE53-4FA6-8031-C3DFFE1166B4}" srcOrd="1" destOrd="0" presId="urn:microsoft.com/office/officeart/2005/8/layout/hierarchy1"/>
    <dgm:cxn modelId="{9954DEBF-35FE-4FD7-9D8E-177511E73CD4}" type="presParOf" srcId="{2CE1E318-3606-434B-8091-645BD44C615C}" destId="{A0EF9FCA-8208-4FC7-A44C-132D72DF582D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2A5C5BB-059F-4D8B-AAE5-B33AD1C201B2}">
      <dsp:nvSpPr>
        <dsp:cNvPr id="0" name=""/>
        <dsp:cNvSpPr/>
      </dsp:nvSpPr>
      <dsp:spPr>
        <a:xfrm>
          <a:off x="4218114" y="2867525"/>
          <a:ext cx="513131" cy="2442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6515"/>
              </a:lnTo>
              <a:lnTo>
                <a:pt x="513433" y="166515"/>
              </a:lnTo>
              <a:lnTo>
                <a:pt x="513433" y="24434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76BC47D-DF47-42E3-BBD9-8E2F6429F2CE}">
      <dsp:nvSpPr>
        <dsp:cNvPr id="0" name=""/>
        <dsp:cNvSpPr/>
      </dsp:nvSpPr>
      <dsp:spPr>
        <a:xfrm>
          <a:off x="3704983" y="2867525"/>
          <a:ext cx="513131" cy="244203"/>
        </a:xfrm>
        <a:custGeom>
          <a:avLst/>
          <a:gdLst/>
          <a:ahLst/>
          <a:cxnLst/>
          <a:rect l="0" t="0" r="0" b="0"/>
          <a:pathLst>
            <a:path>
              <a:moveTo>
                <a:pt x="513433" y="0"/>
              </a:moveTo>
              <a:lnTo>
                <a:pt x="513433" y="166515"/>
              </a:lnTo>
              <a:lnTo>
                <a:pt x="0" y="166515"/>
              </a:lnTo>
              <a:lnTo>
                <a:pt x="0" y="24434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CC1524-ED50-4828-86FC-3577418BC338}">
      <dsp:nvSpPr>
        <dsp:cNvPr id="0" name=""/>
        <dsp:cNvSpPr/>
      </dsp:nvSpPr>
      <dsp:spPr>
        <a:xfrm>
          <a:off x="3191851" y="2090131"/>
          <a:ext cx="1026262" cy="2442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6515"/>
              </a:lnTo>
              <a:lnTo>
                <a:pt x="1026866" y="166515"/>
              </a:lnTo>
              <a:lnTo>
                <a:pt x="1026866" y="24434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AB5999-EB27-42F4-9E9E-2C22C42209CB}">
      <dsp:nvSpPr>
        <dsp:cNvPr id="0" name=""/>
        <dsp:cNvSpPr/>
      </dsp:nvSpPr>
      <dsp:spPr>
        <a:xfrm>
          <a:off x="2165588" y="2867525"/>
          <a:ext cx="513131" cy="2442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6515"/>
              </a:lnTo>
              <a:lnTo>
                <a:pt x="513433" y="166515"/>
              </a:lnTo>
              <a:lnTo>
                <a:pt x="513433" y="24434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D3C9BDD-4072-4063-AD59-417B2F18C145}">
      <dsp:nvSpPr>
        <dsp:cNvPr id="0" name=""/>
        <dsp:cNvSpPr/>
      </dsp:nvSpPr>
      <dsp:spPr>
        <a:xfrm>
          <a:off x="1652457" y="2867525"/>
          <a:ext cx="513131" cy="244203"/>
        </a:xfrm>
        <a:custGeom>
          <a:avLst/>
          <a:gdLst/>
          <a:ahLst/>
          <a:cxnLst/>
          <a:rect l="0" t="0" r="0" b="0"/>
          <a:pathLst>
            <a:path>
              <a:moveTo>
                <a:pt x="513433" y="0"/>
              </a:moveTo>
              <a:lnTo>
                <a:pt x="513433" y="166515"/>
              </a:lnTo>
              <a:lnTo>
                <a:pt x="0" y="166515"/>
              </a:lnTo>
              <a:lnTo>
                <a:pt x="0" y="24434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598F14B-E96C-48CA-ACBF-C82A3A9FC360}">
      <dsp:nvSpPr>
        <dsp:cNvPr id="0" name=""/>
        <dsp:cNvSpPr/>
      </dsp:nvSpPr>
      <dsp:spPr>
        <a:xfrm>
          <a:off x="2165588" y="2090131"/>
          <a:ext cx="1026262" cy="244203"/>
        </a:xfrm>
        <a:custGeom>
          <a:avLst/>
          <a:gdLst/>
          <a:ahLst/>
          <a:cxnLst/>
          <a:rect l="0" t="0" r="0" b="0"/>
          <a:pathLst>
            <a:path>
              <a:moveTo>
                <a:pt x="1026866" y="0"/>
              </a:moveTo>
              <a:lnTo>
                <a:pt x="1026866" y="166515"/>
              </a:lnTo>
              <a:lnTo>
                <a:pt x="0" y="166515"/>
              </a:lnTo>
              <a:lnTo>
                <a:pt x="0" y="24434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754C789-838D-48C7-8ACC-D290E756D7BD}">
      <dsp:nvSpPr>
        <dsp:cNvPr id="0" name=""/>
        <dsp:cNvSpPr/>
      </dsp:nvSpPr>
      <dsp:spPr>
        <a:xfrm>
          <a:off x="3146131" y="1312737"/>
          <a:ext cx="91440" cy="24420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4434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B03C07-2B53-4B58-8017-980B38876E13}">
      <dsp:nvSpPr>
        <dsp:cNvPr id="0" name=""/>
        <dsp:cNvSpPr/>
      </dsp:nvSpPr>
      <dsp:spPr>
        <a:xfrm>
          <a:off x="3146131" y="535343"/>
          <a:ext cx="91440" cy="24420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44347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71B1152-DCD9-4BF6-BBAF-4CCB68099711}">
      <dsp:nvSpPr>
        <dsp:cNvPr id="0" name=""/>
        <dsp:cNvSpPr/>
      </dsp:nvSpPr>
      <dsp:spPr>
        <a:xfrm>
          <a:off x="2772016" y="2153"/>
          <a:ext cx="839669" cy="533190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62D1EC4-DEAE-4C8E-BF7E-4DC57166A5A8}">
      <dsp:nvSpPr>
        <dsp:cNvPr id="0" name=""/>
        <dsp:cNvSpPr/>
      </dsp:nvSpPr>
      <dsp:spPr>
        <a:xfrm>
          <a:off x="2865313" y="90784"/>
          <a:ext cx="839669" cy="53319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MIOM group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Mandant 906</a:t>
          </a:r>
          <a:endParaRPr lang="fr-FR" sz="10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2880930" y="106401"/>
        <a:ext cx="808435" cy="501956"/>
      </dsp:txXfrm>
    </dsp:sp>
    <dsp:sp modelId="{4EB9C485-6007-447E-930A-0FA14F6A6CB0}">
      <dsp:nvSpPr>
        <dsp:cNvPr id="0" name=""/>
        <dsp:cNvSpPr/>
      </dsp:nvSpPr>
      <dsp:spPr>
        <a:xfrm>
          <a:off x="2772016" y="779547"/>
          <a:ext cx="839669" cy="533190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1973B81-DF31-4F6D-BECF-B14F0285F5E9}">
      <dsp:nvSpPr>
        <dsp:cNvPr id="0" name=""/>
        <dsp:cNvSpPr/>
      </dsp:nvSpPr>
      <dsp:spPr>
        <a:xfrm>
          <a:off x="2865313" y="868179"/>
          <a:ext cx="839669" cy="53319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MIOM SA</a:t>
          </a:r>
          <a:endParaRPr lang="fr-FR" sz="10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2880930" y="883796"/>
        <a:ext cx="808435" cy="501956"/>
      </dsp:txXfrm>
    </dsp:sp>
    <dsp:sp modelId="{A459D1B3-7527-4F5D-A472-BC4C495DD870}">
      <dsp:nvSpPr>
        <dsp:cNvPr id="0" name=""/>
        <dsp:cNvSpPr/>
      </dsp:nvSpPr>
      <dsp:spPr>
        <a:xfrm>
          <a:off x="2772016" y="1556941"/>
          <a:ext cx="839669" cy="533190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E149B43-36F2-410B-918A-0B4569FEECAB}">
      <dsp:nvSpPr>
        <dsp:cNvPr id="0" name=""/>
        <dsp:cNvSpPr/>
      </dsp:nvSpPr>
      <dsp:spPr>
        <a:xfrm>
          <a:off x="2865313" y="1645573"/>
          <a:ext cx="839669" cy="53319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MIOM France</a:t>
          </a:r>
          <a:endParaRPr lang="fr-FR" sz="10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2880930" y="1661190"/>
        <a:ext cx="808435" cy="501956"/>
      </dsp:txXfrm>
    </dsp:sp>
    <dsp:sp modelId="{8959874E-6330-49C0-A74F-917A3808C99C}">
      <dsp:nvSpPr>
        <dsp:cNvPr id="0" name=""/>
        <dsp:cNvSpPr/>
      </dsp:nvSpPr>
      <dsp:spPr>
        <a:xfrm>
          <a:off x="1745753" y="2334335"/>
          <a:ext cx="839669" cy="533190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1399940-480C-4B2C-9065-A3AC26A56E83}">
      <dsp:nvSpPr>
        <dsp:cNvPr id="0" name=""/>
        <dsp:cNvSpPr/>
      </dsp:nvSpPr>
      <dsp:spPr>
        <a:xfrm>
          <a:off x="1839050" y="2422967"/>
          <a:ext cx="839669" cy="53319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DIRECT</a:t>
          </a:r>
          <a:endParaRPr lang="fr-FR" sz="10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854667" y="2438584"/>
        <a:ext cx="808435" cy="501956"/>
      </dsp:txXfrm>
    </dsp:sp>
    <dsp:sp modelId="{5FA866DB-A559-4435-BF74-FCC02C55BAF2}">
      <dsp:nvSpPr>
        <dsp:cNvPr id="0" name=""/>
        <dsp:cNvSpPr/>
      </dsp:nvSpPr>
      <dsp:spPr>
        <a:xfrm>
          <a:off x="1232622" y="3111729"/>
          <a:ext cx="839669" cy="533190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6FE984B-6217-4AA3-8AB3-1FF434DAC017}">
      <dsp:nvSpPr>
        <dsp:cNvPr id="0" name=""/>
        <dsp:cNvSpPr/>
      </dsp:nvSpPr>
      <dsp:spPr>
        <a:xfrm>
          <a:off x="1325919" y="3200361"/>
          <a:ext cx="839669" cy="53319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PUBLIC</a:t>
          </a:r>
          <a:endParaRPr lang="fr-FR" sz="10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341536" y="3215978"/>
        <a:ext cx="808435" cy="501956"/>
      </dsp:txXfrm>
    </dsp:sp>
    <dsp:sp modelId="{3C602F8E-CC01-4C47-86DD-8DBC192A8868}">
      <dsp:nvSpPr>
        <dsp:cNvPr id="0" name=""/>
        <dsp:cNvSpPr/>
      </dsp:nvSpPr>
      <dsp:spPr>
        <a:xfrm>
          <a:off x="2258885" y="3111729"/>
          <a:ext cx="839669" cy="533190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BC9DB48-F169-4DCE-8216-2C8BE4940B38}">
      <dsp:nvSpPr>
        <dsp:cNvPr id="0" name=""/>
        <dsp:cNvSpPr/>
      </dsp:nvSpPr>
      <dsp:spPr>
        <a:xfrm>
          <a:off x="2352182" y="3200361"/>
          <a:ext cx="839669" cy="53319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PRIVE</a:t>
          </a:r>
          <a:endParaRPr lang="fr-FR" sz="10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2367799" y="3215978"/>
        <a:ext cx="808435" cy="501956"/>
      </dsp:txXfrm>
    </dsp:sp>
    <dsp:sp modelId="{B22E3313-5934-4BA6-8702-A00CE0A40D5A}">
      <dsp:nvSpPr>
        <dsp:cNvPr id="0" name=""/>
        <dsp:cNvSpPr/>
      </dsp:nvSpPr>
      <dsp:spPr>
        <a:xfrm>
          <a:off x="3798279" y="2334335"/>
          <a:ext cx="839669" cy="533190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CF1BD19-C19D-478A-8083-4A965D0C067C}">
      <dsp:nvSpPr>
        <dsp:cNvPr id="0" name=""/>
        <dsp:cNvSpPr/>
      </dsp:nvSpPr>
      <dsp:spPr>
        <a:xfrm>
          <a:off x="3891576" y="2422967"/>
          <a:ext cx="839669" cy="53319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INDIRECT</a:t>
          </a:r>
          <a:endParaRPr lang="fr-FR" sz="10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3907193" y="2438584"/>
        <a:ext cx="808435" cy="501956"/>
      </dsp:txXfrm>
    </dsp:sp>
    <dsp:sp modelId="{6C6C6B22-2F23-4B71-8B57-272D9A3B8843}">
      <dsp:nvSpPr>
        <dsp:cNvPr id="0" name=""/>
        <dsp:cNvSpPr/>
      </dsp:nvSpPr>
      <dsp:spPr>
        <a:xfrm>
          <a:off x="3285148" y="3111729"/>
          <a:ext cx="839669" cy="533190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714C8C1-9FCE-45E6-B44B-D19D5D79399D}">
      <dsp:nvSpPr>
        <dsp:cNvPr id="0" name=""/>
        <dsp:cNvSpPr/>
      </dsp:nvSpPr>
      <dsp:spPr>
        <a:xfrm>
          <a:off x="3378444" y="3200361"/>
          <a:ext cx="839669" cy="53319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PUBLIC</a:t>
          </a:r>
          <a:endParaRPr lang="fr-FR" sz="10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3394061" y="3215978"/>
        <a:ext cx="808435" cy="501956"/>
      </dsp:txXfrm>
    </dsp:sp>
    <dsp:sp modelId="{727B4956-F69F-4884-80BE-FD23CB8EC6AD}">
      <dsp:nvSpPr>
        <dsp:cNvPr id="0" name=""/>
        <dsp:cNvSpPr/>
      </dsp:nvSpPr>
      <dsp:spPr>
        <a:xfrm>
          <a:off x="4311411" y="3111729"/>
          <a:ext cx="839669" cy="533190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A148387-A08E-46E4-A0A2-7F5FFF82A078}">
      <dsp:nvSpPr>
        <dsp:cNvPr id="0" name=""/>
        <dsp:cNvSpPr/>
      </dsp:nvSpPr>
      <dsp:spPr>
        <a:xfrm>
          <a:off x="4404707" y="3200361"/>
          <a:ext cx="839669" cy="53319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PRIVE</a:t>
          </a:r>
          <a:endParaRPr lang="fr-FR" sz="10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4420324" y="3215978"/>
        <a:ext cx="808435" cy="50195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AB25E2D-E4B7-48AB-8FF7-BF8ADB950016}">
      <dsp:nvSpPr>
        <dsp:cNvPr id="0" name=""/>
        <dsp:cNvSpPr/>
      </dsp:nvSpPr>
      <dsp:spPr>
        <a:xfrm>
          <a:off x="5659830" y="2331554"/>
          <a:ext cx="409441" cy="1948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789"/>
              </a:lnTo>
              <a:lnTo>
                <a:pt x="409441" y="132789"/>
              </a:lnTo>
              <a:lnTo>
                <a:pt x="409441" y="194856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34E1EDE-99AC-4C58-A6CA-F4193753E7E4}">
      <dsp:nvSpPr>
        <dsp:cNvPr id="0" name=""/>
        <dsp:cNvSpPr/>
      </dsp:nvSpPr>
      <dsp:spPr>
        <a:xfrm>
          <a:off x="5250389" y="2331554"/>
          <a:ext cx="409441" cy="194856"/>
        </a:xfrm>
        <a:custGeom>
          <a:avLst/>
          <a:gdLst/>
          <a:ahLst/>
          <a:cxnLst/>
          <a:rect l="0" t="0" r="0" b="0"/>
          <a:pathLst>
            <a:path>
              <a:moveTo>
                <a:pt x="409441" y="0"/>
              </a:moveTo>
              <a:lnTo>
                <a:pt x="409441" y="132789"/>
              </a:lnTo>
              <a:lnTo>
                <a:pt x="0" y="132789"/>
              </a:lnTo>
              <a:lnTo>
                <a:pt x="0" y="194856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0DB6DB5-832E-428D-960B-16479CE7D129}">
      <dsp:nvSpPr>
        <dsp:cNvPr id="0" name=""/>
        <dsp:cNvSpPr/>
      </dsp:nvSpPr>
      <dsp:spPr>
        <a:xfrm>
          <a:off x="4840948" y="1711250"/>
          <a:ext cx="818882" cy="1948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789"/>
              </a:lnTo>
              <a:lnTo>
                <a:pt x="818882" y="132789"/>
              </a:lnTo>
              <a:lnTo>
                <a:pt x="818882" y="194856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DE58852-5591-4C4B-9CD4-A364E541023B}">
      <dsp:nvSpPr>
        <dsp:cNvPr id="0" name=""/>
        <dsp:cNvSpPr/>
      </dsp:nvSpPr>
      <dsp:spPr>
        <a:xfrm>
          <a:off x="4022065" y="2331554"/>
          <a:ext cx="409441" cy="1948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789"/>
              </a:lnTo>
              <a:lnTo>
                <a:pt x="409441" y="132789"/>
              </a:lnTo>
              <a:lnTo>
                <a:pt x="409441" y="194856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124E67F-DB79-4EE7-8C4B-EFEE1146816A}">
      <dsp:nvSpPr>
        <dsp:cNvPr id="0" name=""/>
        <dsp:cNvSpPr/>
      </dsp:nvSpPr>
      <dsp:spPr>
        <a:xfrm>
          <a:off x="3612624" y="2331554"/>
          <a:ext cx="409441" cy="194856"/>
        </a:xfrm>
        <a:custGeom>
          <a:avLst/>
          <a:gdLst/>
          <a:ahLst/>
          <a:cxnLst/>
          <a:rect l="0" t="0" r="0" b="0"/>
          <a:pathLst>
            <a:path>
              <a:moveTo>
                <a:pt x="409441" y="0"/>
              </a:moveTo>
              <a:lnTo>
                <a:pt x="409441" y="132789"/>
              </a:lnTo>
              <a:lnTo>
                <a:pt x="0" y="132789"/>
              </a:lnTo>
              <a:lnTo>
                <a:pt x="0" y="194856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A9129B1-2BA0-4E05-BD8E-71094603E207}">
      <dsp:nvSpPr>
        <dsp:cNvPr id="0" name=""/>
        <dsp:cNvSpPr/>
      </dsp:nvSpPr>
      <dsp:spPr>
        <a:xfrm>
          <a:off x="4022065" y="1711250"/>
          <a:ext cx="818882" cy="194856"/>
        </a:xfrm>
        <a:custGeom>
          <a:avLst/>
          <a:gdLst/>
          <a:ahLst/>
          <a:cxnLst/>
          <a:rect l="0" t="0" r="0" b="0"/>
          <a:pathLst>
            <a:path>
              <a:moveTo>
                <a:pt x="818882" y="0"/>
              </a:moveTo>
              <a:lnTo>
                <a:pt x="818882" y="132789"/>
              </a:lnTo>
              <a:lnTo>
                <a:pt x="0" y="132789"/>
              </a:lnTo>
              <a:lnTo>
                <a:pt x="0" y="194856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C2DE78B-C9E0-47C4-811D-1AFC9FABDA96}">
      <dsp:nvSpPr>
        <dsp:cNvPr id="0" name=""/>
        <dsp:cNvSpPr/>
      </dsp:nvSpPr>
      <dsp:spPr>
        <a:xfrm>
          <a:off x="3203183" y="1090947"/>
          <a:ext cx="1637765" cy="1948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789"/>
              </a:lnTo>
              <a:lnTo>
                <a:pt x="1637765" y="132789"/>
              </a:lnTo>
              <a:lnTo>
                <a:pt x="1637765" y="194856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389A34C-EBC6-40A8-A3EA-AB5C535B6D99}">
      <dsp:nvSpPr>
        <dsp:cNvPr id="0" name=""/>
        <dsp:cNvSpPr/>
      </dsp:nvSpPr>
      <dsp:spPr>
        <a:xfrm>
          <a:off x="2384300" y="2331554"/>
          <a:ext cx="409441" cy="1948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789"/>
              </a:lnTo>
              <a:lnTo>
                <a:pt x="409441" y="132789"/>
              </a:lnTo>
              <a:lnTo>
                <a:pt x="409441" y="194856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A4F1B66-9140-4537-BDF7-EBC4FA4D9966}">
      <dsp:nvSpPr>
        <dsp:cNvPr id="0" name=""/>
        <dsp:cNvSpPr/>
      </dsp:nvSpPr>
      <dsp:spPr>
        <a:xfrm>
          <a:off x="1974859" y="2331554"/>
          <a:ext cx="409441" cy="194856"/>
        </a:xfrm>
        <a:custGeom>
          <a:avLst/>
          <a:gdLst/>
          <a:ahLst/>
          <a:cxnLst/>
          <a:rect l="0" t="0" r="0" b="0"/>
          <a:pathLst>
            <a:path>
              <a:moveTo>
                <a:pt x="409441" y="0"/>
              </a:moveTo>
              <a:lnTo>
                <a:pt x="409441" y="132789"/>
              </a:lnTo>
              <a:lnTo>
                <a:pt x="0" y="132789"/>
              </a:lnTo>
              <a:lnTo>
                <a:pt x="0" y="194856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E871967-4DBF-4FCF-BACD-84CDF400D62B}">
      <dsp:nvSpPr>
        <dsp:cNvPr id="0" name=""/>
        <dsp:cNvSpPr/>
      </dsp:nvSpPr>
      <dsp:spPr>
        <a:xfrm>
          <a:off x="1565417" y="1711250"/>
          <a:ext cx="818882" cy="1948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789"/>
              </a:lnTo>
              <a:lnTo>
                <a:pt x="818882" y="132789"/>
              </a:lnTo>
              <a:lnTo>
                <a:pt x="818882" y="194856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CCF1D52-0EA6-4CDE-8093-FD4A84E02B41}">
      <dsp:nvSpPr>
        <dsp:cNvPr id="0" name=""/>
        <dsp:cNvSpPr/>
      </dsp:nvSpPr>
      <dsp:spPr>
        <a:xfrm>
          <a:off x="746535" y="2331554"/>
          <a:ext cx="409441" cy="1948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789"/>
              </a:lnTo>
              <a:lnTo>
                <a:pt x="409441" y="132789"/>
              </a:lnTo>
              <a:lnTo>
                <a:pt x="409441" y="194856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51DA-B5AC-49DD-BF73-C5CF592052C7}">
      <dsp:nvSpPr>
        <dsp:cNvPr id="0" name=""/>
        <dsp:cNvSpPr/>
      </dsp:nvSpPr>
      <dsp:spPr>
        <a:xfrm>
          <a:off x="337093" y="2331554"/>
          <a:ext cx="409441" cy="194856"/>
        </a:xfrm>
        <a:custGeom>
          <a:avLst/>
          <a:gdLst/>
          <a:ahLst/>
          <a:cxnLst/>
          <a:rect l="0" t="0" r="0" b="0"/>
          <a:pathLst>
            <a:path>
              <a:moveTo>
                <a:pt x="409441" y="0"/>
              </a:moveTo>
              <a:lnTo>
                <a:pt x="409441" y="132789"/>
              </a:lnTo>
              <a:lnTo>
                <a:pt x="0" y="132789"/>
              </a:lnTo>
              <a:lnTo>
                <a:pt x="0" y="194856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ECCB04-B434-4C53-950B-25DE2F52677E}">
      <dsp:nvSpPr>
        <dsp:cNvPr id="0" name=""/>
        <dsp:cNvSpPr/>
      </dsp:nvSpPr>
      <dsp:spPr>
        <a:xfrm>
          <a:off x="746535" y="1711250"/>
          <a:ext cx="818882" cy="194856"/>
        </a:xfrm>
        <a:custGeom>
          <a:avLst/>
          <a:gdLst/>
          <a:ahLst/>
          <a:cxnLst/>
          <a:rect l="0" t="0" r="0" b="0"/>
          <a:pathLst>
            <a:path>
              <a:moveTo>
                <a:pt x="818882" y="0"/>
              </a:moveTo>
              <a:lnTo>
                <a:pt x="818882" y="132789"/>
              </a:lnTo>
              <a:lnTo>
                <a:pt x="0" y="132789"/>
              </a:lnTo>
              <a:lnTo>
                <a:pt x="0" y="194856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418F500-B3F2-4F04-BFB4-038D640B09DA}">
      <dsp:nvSpPr>
        <dsp:cNvPr id="0" name=""/>
        <dsp:cNvSpPr/>
      </dsp:nvSpPr>
      <dsp:spPr>
        <a:xfrm>
          <a:off x="1565417" y="1090947"/>
          <a:ext cx="1637765" cy="194856"/>
        </a:xfrm>
        <a:custGeom>
          <a:avLst/>
          <a:gdLst/>
          <a:ahLst/>
          <a:cxnLst/>
          <a:rect l="0" t="0" r="0" b="0"/>
          <a:pathLst>
            <a:path>
              <a:moveTo>
                <a:pt x="1637765" y="0"/>
              </a:moveTo>
              <a:lnTo>
                <a:pt x="1637765" y="132789"/>
              </a:lnTo>
              <a:lnTo>
                <a:pt x="0" y="132789"/>
              </a:lnTo>
              <a:lnTo>
                <a:pt x="0" y="194856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454736-AF4B-4564-9542-BFFC62D43E2D}">
      <dsp:nvSpPr>
        <dsp:cNvPr id="0" name=""/>
        <dsp:cNvSpPr/>
      </dsp:nvSpPr>
      <dsp:spPr>
        <a:xfrm>
          <a:off x="2868185" y="665500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EF3A621-F30E-480B-A958-45A34AFB7ECA}">
      <dsp:nvSpPr>
        <dsp:cNvPr id="0" name=""/>
        <dsp:cNvSpPr/>
      </dsp:nvSpPr>
      <dsp:spPr>
        <a:xfrm>
          <a:off x="2942629" y="736222"/>
          <a:ext cx="669994" cy="42544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MIOM FRANCE</a:t>
          </a:r>
          <a:endParaRPr lang="fr-FR" sz="8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2955090" y="748683"/>
        <a:ext cx="645072" cy="400524"/>
      </dsp:txXfrm>
    </dsp:sp>
    <dsp:sp modelId="{1A68C1FD-91CD-40C9-B691-F3C794F34623}">
      <dsp:nvSpPr>
        <dsp:cNvPr id="0" name=""/>
        <dsp:cNvSpPr/>
      </dsp:nvSpPr>
      <dsp:spPr>
        <a:xfrm>
          <a:off x="1230420" y="1285803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569F4C6-2CCB-4F87-9DAC-AE3F87B1F837}">
      <dsp:nvSpPr>
        <dsp:cNvPr id="0" name=""/>
        <dsp:cNvSpPr/>
      </dsp:nvSpPr>
      <dsp:spPr>
        <a:xfrm>
          <a:off x="1304864" y="1356525"/>
          <a:ext cx="669994" cy="42544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DIRECT</a:t>
          </a:r>
          <a:endParaRPr lang="fr-FR" sz="8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317325" y="1368986"/>
        <a:ext cx="645072" cy="400524"/>
      </dsp:txXfrm>
    </dsp:sp>
    <dsp:sp modelId="{C3FA96B6-77ED-441D-9543-45BFC9624DAE}">
      <dsp:nvSpPr>
        <dsp:cNvPr id="0" name=""/>
        <dsp:cNvSpPr/>
      </dsp:nvSpPr>
      <dsp:spPr>
        <a:xfrm>
          <a:off x="411537" y="1906107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E79EF10-A940-4F1C-91FF-028CCBEC4174}">
      <dsp:nvSpPr>
        <dsp:cNvPr id="0" name=""/>
        <dsp:cNvSpPr/>
      </dsp:nvSpPr>
      <dsp:spPr>
        <a:xfrm>
          <a:off x="485981" y="1976829"/>
          <a:ext cx="669994" cy="42544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PARIS</a:t>
          </a:r>
          <a:endParaRPr lang="fr-FR" sz="8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498442" y="1989290"/>
        <a:ext cx="645072" cy="400524"/>
      </dsp:txXfrm>
    </dsp:sp>
    <dsp:sp modelId="{65BD1DCD-1E91-4FD8-868C-573D404E03E3}">
      <dsp:nvSpPr>
        <dsp:cNvPr id="0" name=""/>
        <dsp:cNvSpPr/>
      </dsp:nvSpPr>
      <dsp:spPr>
        <a:xfrm>
          <a:off x="2096" y="2526411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28D4733-850F-42C5-B9E6-D8CF19FBA972}">
      <dsp:nvSpPr>
        <dsp:cNvPr id="0" name=""/>
        <dsp:cNvSpPr/>
      </dsp:nvSpPr>
      <dsp:spPr>
        <a:xfrm>
          <a:off x="76540" y="2597132"/>
          <a:ext cx="669994" cy="42544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CENTRAL</a:t>
          </a:r>
          <a:endParaRPr lang="fr-FR" sz="8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89001" y="2609593"/>
        <a:ext cx="645072" cy="400524"/>
      </dsp:txXfrm>
    </dsp:sp>
    <dsp:sp modelId="{72E5DDEF-0BC8-49B9-9B3B-AF8E04EFB8EB}">
      <dsp:nvSpPr>
        <dsp:cNvPr id="0" name=""/>
        <dsp:cNvSpPr/>
      </dsp:nvSpPr>
      <dsp:spPr>
        <a:xfrm>
          <a:off x="820979" y="2526411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8741F55-9D9D-4E53-92E7-2A0D28EC339E}">
      <dsp:nvSpPr>
        <dsp:cNvPr id="0" name=""/>
        <dsp:cNvSpPr/>
      </dsp:nvSpPr>
      <dsp:spPr>
        <a:xfrm>
          <a:off x="895422" y="2597132"/>
          <a:ext cx="669994" cy="42544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MONTAGE</a:t>
          </a:r>
          <a:endParaRPr lang="fr-FR" sz="8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907883" y="2609593"/>
        <a:ext cx="645072" cy="400524"/>
      </dsp:txXfrm>
    </dsp:sp>
    <dsp:sp modelId="{3ECD0A50-BF34-4787-96A2-1067B90DD41F}">
      <dsp:nvSpPr>
        <dsp:cNvPr id="0" name=""/>
        <dsp:cNvSpPr/>
      </dsp:nvSpPr>
      <dsp:spPr>
        <a:xfrm>
          <a:off x="2049303" y="1906107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C30DE3E-F0C7-43FF-9AAE-C3944EB8BA6A}">
      <dsp:nvSpPr>
        <dsp:cNvPr id="0" name=""/>
        <dsp:cNvSpPr/>
      </dsp:nvSpPr>
      <dsp:spPr>
        <a:xfrm>
          <a:off x="2123746" y="1976829"/>
          <a:ext cx="669994" cy="42544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LYON</a:t>
          </a:r>
          <a:endParaRPr lang="fr-FR" sz="8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2136207" y="1989290"/>
        <a:ext cx="645072" cy="400524"/>
      </dsp:txXfrm>
    </dsp:sp>
    <dsp:sp modelId="{6B710478-BF5B-4F96-981F-CE08ADFEECA0}">
      <dsp:nvSpPr>
        <dsp:cNvPr id="0" name=""/>
        <dsp:cNvSpPr/>
      </dsp:nvSpPr>
      <dsp:spPr>
        <a:xfrm>
          <a:off x="1639861" y="2526411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950D7CE-D20D-4EB5-8E86-FE30AEE5DB4C}">
      <dsp:nvSpPr>
        <dsp:cNvPr id="0" name=""/>
        <dsp:cNvSpPr/>
      </dsp:nvSpPr>
      <dsp:spPr>
        <a:xfrm>
          <a:off x="1714305" y="2597132"/>
          <a:ext cx="669994" cy="42544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CENTRAL</a:t>
          </a:r>
          <a:endParaRPr lang="fr-FR" sz="8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726766" y="2609593"/>
        <a:ext cx="645072" cy="400524"/>
      </dsp:txXfrm>
    </dsp:sp>
    <dsp:sp modelId="{C6117F90-B266-4942-9F9E-C3A9E8DC25C0}">
      <dsp:nvSpPr>
        <dsp:cNvPr id="0" name=""/>
        <dsp:cNvSpPr/>
      </dsp:nvSpPr>
      <dsp:spPr>
        <a:xfrm>
          <a:off x="2458744" y="2526411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84278D3-9857-48A6-8E12-6B1497367D5A}">
      <dsp:nvSpPr>
        <dsp:cNvPr id="0" name=""/>
        <dsp:cNvSpPr/>
      </dsp:nvSpPr>
      <dsp:spPr>
        <a:xfrm>
          <a:off x="2533188" y="2597132"/>
          <a:ext cx="669994" cy="42544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REPARATION</a:t>
          </a:r>
          <a:endParaRPr lang="fr-FR" sz="8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2545649" y="2609593"/>
        <a:ext cx="645072" cy="400524"/>
      </dsp:txXfrm>
    </dsp:sp>
    <dsp:sp modelId="{5B7DFD39-2799-471D-AF15-B6ABE8188E70}">
      <dsp:nvSpPr>
        <dsp:cNvPr id="0" name=""/>
        <dsp:cNvSpPr/>
      </dsp:nvSpPr>
      <dsp:spPr>
        <a:xfrm>
          <a:off x="4505950" y="1285803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30A769F-E7DD-41C7-A6F6-407B2214E147}">
      <dsp:nvSpPr>
        <dsp:cNvPr id="0" name=""/>
        <dsp:cNvSpPr/>
      </dsp:nvSpPr>
      <dsp:spPr>
        <a:xfrm>
          <a:off x="4580394" y="1356525"/>
          <a:ext cx="669994" cy="42544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INDIRECT</a:t>
          </a:r>
          <a:endParaRPr lang="fr-FR" sz="8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4592855" y="1368986"/>
        <a:ext cx="645072" cy="400524"/>
      </dsp:txXfrm>
    </dsp:sp>
    <dsp:sp modelId="{5BCEE909-D0A0-4F5A-82BB-ED22E495DD99}">
      <dsp:nvSpPr>
        <dsp:cNvPr id="0" name=""/>
        <dsp:cNvSpPr/>
      </dsp:nvSpPr>
      <dsp:spPr>
        <a:xfrm>
          <a:off x="3687068" y="1906107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1F6D05C-0D82-48E9-8ABC-9F0C03878291}">
      <dsp:nvSpPr>
        <dsp:cNvPr id="0" name=""/>
        <dsp:cNvSpPr/>
      </dsp:nvSpPr>
      <dsp:spPr>
        <a:xfrm>
          <a:off x="3761512" y="1976829"/>
          <a:ext cx="669994" cy="42544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PARIS</a:t>
          </a:r>
          <a:endParaRPr lang="fr-FR" sz="8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3773973" y="1989290"/>
        <a:ext cx="645072" cy="400524"/>
      </dsp:txXfrm>
    </dsp:sp>
    <dsp:sp modelId="{673CE701-0614-437E-A4DB-896C3726C21D}">
      <dsp:nvSpPr>
        <dsp:cNvPr id="0" name=""/>
        <dsp:cNvSpPr/>
      </dsp:nvSpPr>
      <dsp:spPr>
        <a:xfrm>
          <a:off x="3277626" y="2526411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A286D49-29A0-4419-AA4C-68B4B0DE2BAC}">
      <dsp:nvSpPr>
        <dsp:cNvPr id="0" name=""/>
        <dsp:cNvSpPr/>
      </dsp:nvSpPr>
      <dsp:spPr>
        <a:xfrm>
          <a:off x="3352070" y="2597132"/>
          <a:ext cx="669994" cy="42544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CENTRAL</a:t>
          </a:r>
          <a:endParaRPr lang="fr-FR" sz="8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3364531" y="2609593"/>
        <a:ext cx="645072" cy="400524"/>
      </dsp:txXfrm>
    </dsp:sp>
    <dsp:sp modelId="{8AB2A090-99AC-4617-BE44-B4CB7DA4A617}">
      <dsp:nvSpPr>
        <dsp:cNvPr id="0" name=""/>
        <dsp:cNvSpPr/>
      </dsp:nvSpPr>
      <dsp:spPr>
        <a:xfrm>
          <a:off x="4096509" y="2526411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FBB8FBC-91F3-47FC-9C77-02AE8EAE1E51}">
      <dsp:nvSpPr>
        <dsp:cNvPr id="0" name=""/>
        <dsp:cNvSpPr/>
      </dsp:nvSpPr>
      <dsp:spPr>
        <a:xfrm>
          <a:off x="4170953" y="2597132"/>
          <a:ext cx="669994" cy="42544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MONTAGE</a:t>
          </a:r>
          <a:endParaRPr lang="fr-FR" sz="8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4183414" y="2609593"/>
        <a:ext cx="645072" cy="400524"/>
      </dsp:txXfrm>
    </dsp:sp>
    <dsp:sp modelId="{7DCE7534-12FA-4413-AE46-79A91B47D65D}">
      <dsp:nvSpPr>
        <dsp:cNvPr id="0" name=""/>
        <dsp:cNvSpPr/>
      </dsp:nvSpPr>
      <dsp:spPr>
        <a:xfrm>
          <a:off x="5324833" y="1906107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28EEC69-4918-4889-B62F-24031A634A10}">
      <dsp:nvSpPr>
        <dsp:cNvPr id="0" name=""/>
        <dsp:cNvSpPr/>
      </dsp:nvSpPr>
      <dsp:spPr>
        <a:xfrm>
          <a:off x="5399277" y="1976829"/>
          <a:ext cx="669994" cy="42544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LYON</a:t>
          </a:r>
          <a:endParaRPr lang="fr-FR" sz="8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5411738" y="1989290"/>
        <a:ext cx="645072" cy="400524"/>
      </dsp:txXfrm>
    </dsp:sp>
    <dsp:sp modelId="{161FE2AF-753B-415D-A97D-3C752A4FA70D}">
      <dsp:nvSpPr>
        <dsp:cNvPr id="0" name=""/>
        <dsp:cNvSpPr/>
      </dsp:nvSpPr>
      <dsp:spPr>
        <a:xfrm>
          <a:off x="4915392" y="2526411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4A6E137-EEB1-4DE9-87AB-A3822FC919EC}">
      <dsp:nvSpPr>
        <dsp:cNvPr id="0" name=""/>
        <dsp:cNvSpPr/>
      </dsp:nvSpPr>
      <dsp:spPr>
        <a:xfrm>
          <a:off x="4989836" y="2597132"/>
          <a:ext cx="669994" cy="42544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CENTRAL</a:t>
          </a:r>
          <a:endParaRPr lang="fr-FR" sz="8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5002297" y="2609593"/>
        <a:ext cx="645072" cy="400524"/>
      </dsp:txXfrm>
    </dsp:sp>
    <dsp:sp modelId="{F01D823F-AB4F-4D43-B761-69F8FDC0F404}">
      <dsp:nvSpPr>
        <dsp:cNvPr id="0" name=""/>
        <dsp:cNvSpPr/>
      </dsp:nvSpPr>
      <dsp:spPr>
        <a:xfrm>
          <a:off x="5734274" y="2526411"/>
          <a:ext cx="669994" cy="42544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7ED3D94-1462-4D83-893D-FB793EEDE2BE}">
      <dsp:nvSpPr>
        <dsp:cNvPr id="0" name=""/>
        <dsp:cNvSpPr/>
      </dsp:nvSpPr>
      <dsp:spPr>
        <a:xfrm>
          <a:off x="5808718" y="2597132"/>
          <a:ext cx="669994" cy="42544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REPARATION</a:t>
          </a:r>
          <a:endParaRPr lang="fr-FR" sz="8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5821179" y="2609593"/>
        <a:ext cx="645072" cy="400524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A7FD3AA-9624-496C-94D8-A2697B1CE648}">
      <dsp:nvSpPr>
        <dsp:cNvPr id="0" name=""/>
        <dsp:cNvSpPr/>
      </dsp:nvSpPr>
      <dsp:spPr>
        <a:xfrm>
          <a:off x="4825308" y="1575172"/>
          <a:ext cx="829023" cy="39453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8683"/>
              </a:lnTo>
              <a:lnTo>
                <a:pt x="828455" y="268683"/>
              </a:lnTo>
              <a:lnTo>
                <a:pt x="828455" y="394269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529702-A16B-461E-8755-B176773279E9}">
      <dsp:nvSpPr>
        <dsp:cNvPr id="0" name=""/>
        <dsp:cNvSpPr/>
      </dsp:nvSpPr>
      <dsp:spPr>
        <a:xfrm>
          <a:off x="3996285" y="1575172"/>
          <a:ext cx="829023" cy="394539"/>
        </a:xfrm>
        <a:custGeom>
          <a:avLst/>
          <a:gdLst/>
          <a:ahLst/>
          <a:cxnLst/>
          <a:rect l="0" t="0" r="0" b="0"/>
          <a:pathLst>
            <a:path>
              <a:moveTo>
                <a:pt x="828455" y="0"/>
              </a:moveTo>
              <a:lnTo>
                <a:pt x="828455" y="268683"/>
              </a:lnTo>
              <a:lnTo>
                <a:pt x="0" y="268683"/>
              </a:lnTo>
              <a:lnTo>
                <a:pt x="0" y="394269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9FC1F7B-7B41-4D2E-B083-694AD3A5FC22}">
      <dsp:nvSpPr>
        <dsp:cNvPr id="0" name=""/>
        <dsp:cNvSpPr/>
      </dsp:nvSpPr>
      <dsp:spPr>
        <a:xfrm>
          <a:off x="1509215" y="1575172"/>
          <a:ext cx="829023" cy="39453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8683"/>
              </a:lnTo>
              <a:lnTo>
                <a:pt x="828455" y="268683"/>
              </a:lnTo>
              <a:lnTo>
                <a:pt x="828455" y="394269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F7D251D-B01B-458B-986F-1C7E669A9BBE}">
      <dsp:nvSpPr>
        <dsp:cNvPr id="0" name=""/>
        <dsp:cNvSpPr/>
      </dsp:nvSpPr>
      <dsp:spPr>
        <a:xfrm>
          <a:off x="680191" y="1575172"/>
          <a:ext cx="829023" cy="394539"/>
        </a:xfrm>
        <a:custGeom>
          <a:avLst/>
          <a:gdLst/>
          <a:ahLst/>
          <a:cxnLst/>
          <a:rect l="0" t="0" r="0" b="0"/>
          <a:pathLst>
            <a:path>
              <a:moveTo>
                <a:pt x="828455" y="0"/>
              </a:moveTo>
              <a:lnTo>
                <a:pt x="828455" y="268683"/>
              </a:lnTo>
              <a:lnTo>
                <a:pt x="0" y="268683"/>
              </a:lnTo>
              <a:lnTo>
                <a:pt x="0" y="394269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454736-AF4B-4564-9542-BFFC62D43E2D}">
      <dsp:nvSpPr>
        <dsp:cNvPr id="0" name=""/>
        <dsp:cNvSpPr/>
      </dsp:nvSpPr>
      <dsp:spPr>
        <a:xfrm>
          <a:off x="830923" y="713742"/>
          <a:ext cx="1356583" cy="861430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EF3A621-F30E-480B-A958-45A34AFB7ECA}">
      <dsp:nvSpPr>
        <dsp:cNvPr id="0" name=""/>
        <dsp:cNvSpPr/>
      </dsp:nvSpPr>
      <dsp:spPr>
        <a:xfrm>
          <a:off x="981654" y="856937"/>
          <a:ext cx="1356583" cy="86143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800" kern="120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PARIS</a:t>
          </a:r>
          <a:endParaRPr lang="fr-FR" sz="28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006884" y="882167"/>
        <a:ext cx="1306123" cy="810970"/>
      </dsp:txXfrm>
    </dsp:sp>
    <dsp:sp modelId="{66B7AD56-8496-4A17-AB34-1792F6D1E7BC}">
      <dsp:nvSpPr>
        <dsp:cNvPr id="0" name=""/>
        <dsp:cNvSpPr/>
      </dsp:nvSpPr>
      <dsp:spPr>
        <a:xfrm>
          <a:off x="1899" y="1969712"/>
          <a:ext cx="1356583" cy="861430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DF3E81A-A2D6-4C9A-B3E5-49FBB3ABB269}">
      <dsp:nvSpPr>
        <dsp:cNvPr id="0" name=""/>
        <dsp:cNvSpPr/>
      </dsp:nvSpPr>
      <dsp:spPr>
        <a:xfrm>
          <a:off x="152631" y="2112907"/>
          <a:ext cx="1356583" cy="86143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8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Dépôt</a:t>
          </a:r>
          <a:endParaRPr lang="fr-FR" sz="28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77861" y="2138137"/>
        <a:ext cx="1306123" cy="810970"/>
      </dsp:txXfrm>
    </dsp:sp>
    <dsp:sp modelId="{6FA59AF9-F9A8-42DD-99E5-C0FB733EA8B1}">
      <dsp:nvSpPr>
        <dsp:cNvPr id="0" name=""/>
        <dsp:cNvSpPr/>
      </dsp:nvSpPr>
      <dsp:spPr>
        <a:xfrm>
          <a:off x="1659946" y="1969712"/>
          <a:ext cx="1356583" cy="861430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302B7EC-F277-419B-8C5C-3E0B69BDEED1}">
      <dsp:nvSpPr>
        <dsp:cNvPr id="0" name=""/>
        <dsp:cNvSpPr/>
      </dsp:nvSpPr>
      <dsp:spPr>
        <a:xfrm>
          <a:off x="1810678" y="2112907"/>
          <a:ext cx="1356583" cy="86143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8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Express</a:t>
          </a:r>
          <a:endParaRPr lang="fr-FR" sz="28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835908" y="2138137"/>
        <a:ext cx="1306123" cy="810970"/>
      </dsp:txXfrm>
    </dsp:sp>
    <dsp:sp modelId="{6F864DFE-FBF2-431B-A6AF-C4658077CD90}">
      <dsp:nvSpPr>
        <dsp:cNvPr id="0" name=""/>
        <dsp:cNvSpPr/>
      </dsp:nvSpPr>
      <dsp:spPr>
        <a:xfrm>
          <a:off x="4147016" y="713742"/>
          <a:ext cx="1356583" cy="861430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D7D879B-FB4C-4DCE-A27A-358FC02B252A}">
      <dsp:nvSpPr>
        <dsp:cNvPr id="0" name=""/>
        <dsp:cNvSpPr/>
      </dsp:nvSpPr>
      <dsp:spPr>
        <a:xfrm>
          <a:off x="4297748" y="856937"/>
          <a:ext cx="1356583" cy="86143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8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LYON</a:t>
          </a:r>
          <a:endParaRPr lang="fr-FR" sz="28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4322978" y="882167"/>
        <a:ext cx="1306123" cy="810970"/>
      </dsp:txXfrm>
    </dsp:sp>
    <dsp:sp modelId="{FE951BA4-3611-4ABD-B19F-0675A663B6EC}">
      <dsp:nvSpPr>
        <dsp:cNvPr id="0" name=""/>
        <dsp:cNvSpPr/>
      </dsp:nvSpPr>
      <dsp:spPr>
        <a:xfrm>
          <a:off x="3317993" y="1969712"/>
          <a:ext cx="1356583" cy="861430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0A22F88-54B0-41FE-BBB5-5CDBE2E20F19}">
      <dsp:nvSpPr>
        <dsp:cNvPr id="0" name=""/>
        <dsp:cNvSpPr/>
      </dsp:nvSpPr>
      <dsp:spPr>
        <a:xfrm>
          <a:off x="3468724" y="2112907"/>
          <a:ext cx="1356583" cy="86143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8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Dépôt</a:t>
          </a:r>
          <a:endParaRPr lang="fr-FR" sz="28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3493954" y="2138137"/>
        <a:ext cx="1306123" cy="810970"/>
      </dsp:txXfrm>
    </dsp:sp>
    <dsp:sp modelId="{70A3A0F7-C65E-436C-97E9-D68AA2A196A0}">
      <dsp:nvSpPr>
        <dsp:cNvPr id="0" name=""/>
        <dsp:cNvSpPr/>
      </dsp:nvSpPr>
      <dsp:spPr>
        <a:xfrm>
          <a:off x="4976039" y="1969712"/>
          <a:ext cx="1356583" cy="861430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75183B2-EE53-4FA6-8031-C3DFFE1166B4}">
      <dsp:nvSpPr>
        <dsp:cNvPr id="0" name=""/>
        <dsp:cNvSpPr/>
      </dsp:nvSpPr>
      <dsp:spPr>
        <a:xfrm>
          <a:off x="5126771" y="2112907"/>
          <a:ext cx="1356583" cy="86143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8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Express</a:t>
          </a:r>
          <a:endParaRPr lang="fr-FR" sz="28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5152001" y="2138137"/>
        <a:ext cx="1306123" cy="81097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966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STRUCTURES ORGANISATIONNELLES / SALES ADMINISTRATION</vt:lpstr>
    </vt:vector>
  </TitlesOfParts>
  <Company>VALOIS SAS</Company>
  <LinksUpToDate>false</LinksUpToDate>
  <CharactersWithSpaces>6272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STRUCTURES ORGANISATIONNELLES / SALES ADMINISTRATION</dc:title>
  <dc:subject/>
  <dc:creator>V.BARON</dc:creator>
  <cp:keywords/>
  <dc:description>· Les structures organisationnelles SAP se composent d’unités structurelles représentant la base juridique et/ou organisationnelle d’une société._x000d_
· Vous pouvez définir la structure de votre entreprise en fonction de vos processus de gestion._x000d_
· Les unités structurelles forment un canevas incluant l’ensemble des fonctions de gestion.</dc:description>
  <cp:lastModifiedBy>Quesnot, Mickael</cp:lastModifiedBy>
  <cp:revision>2</cp:revision>
  <cp:lastPrinted>1999-12-03T13:52:00Z</cp:lastPrinted>
  <dcterms:created xsi:type="dcterms:W3CDTF">2016-03-15T12:03:00Z</dcterms:created>
  <dcterms:modified xsi:type="dcterms:W3CDTF">2016-03-15T12:03:00Z</dcterms:modified>
  <cp:category>V1.0 19/10/99</cp:category>
</cp:coreProperties>
</file>